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7709C0" w14:textId="4199A846" w:rsidR="00A94541" w:rsidRPr="006C107E" w:rsidRDefault="002E7731" w:rsidP="00A94541">
      <w:pPr>
        <w:pStyle w:val="Title"/>
        <w:rPr>
          <w:rtl/>
        </w:rPr>
      </w:pPr>
      <w:r w:rsidRPr="006C107E">
        <w:rPr>
          <w:rtl/>
        </w:rPr>
        <w:t xml:space="preserve"> </w:t>
      </w:r>
      <w:r w:rsidR="00CB3545" w:rsidRPr="006C107E">
        <w:rPr>
          <w:rFonts w:ascii="Calibri" w:hAnsi="Calibri"/>
          <w:b w:val="0"/>
          <w:bCs w:val="0"/>
          <w:noProof/>
          <w:sz w:val="22"/>
          <w:szCs w:val="22"/>
          <w:rtl/>
        </w:rPr>
        <w:drawing>
          <wp:inline distT="0" distB="0" distL="0" distR="0" wp14:anchorId="53DDBE2E" wp14:editId="7CD5CE83">
            <wp:extent cx="1159465" cy="1586806"/>
            <wp:effectExtent l="19050" t="0" r="2585" b="0"/>
            <wp:docPr id="8" name="Picture 7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521" cy="159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DCD6F" w14:textId="77777777" w:rsidR="00A94541" w:rsidRPr="006C107E" w:rsidRDefault="00A94541" w:rsidP="00A94541">
      <w:pPr>
        <w:jc w:val="center"/>
        <w:rPr>
          <w:noProof w:val="0"/>
          <w:sz w:val="10"/>
          <w:szCs w:val="6"/>
          <w:rtl/>
        </w:rPr>
      </w:pPr>
    </w:p>
    <w:p w14:paraId="197F0E7E" w14:textId="77777777" w:rsidR="00A94541" w:rsidRPr="006C107E" w:rsidRDefault="00A94541" w:rsidP="00A94541">
      <w:pPr>
        <w:jc w:val="center"/>
        <w:rPr>
          <w:rFonts w:cs="Traditional Arabic"/>
          <w:noProof w:val="0"/>
          <w:sz w:val="12"/>
          <w:szCs w:val="12"/>
          <w:rtl/>
        </w:rPr>
      </w:pPr>
    </w:p>
    <w:p w14:paraId="3A5BBDD5" w14:textId="727F19B2" w:rsidR="00A94541" w:rsidRPr="006C107E" w:rsidRDefault="00A94541" w:rsidP="005518F0">
      <w:pPr>
        <w:pStyle w:val="Caption"/>
        <w:autoSpaceDE w:val="0"/>
        <w:autoSpaceDN w:val="0"/>
        <w:rPr>
          <w:rFonts w:cs="Simplified Arabic"/>
          <w:sz w:val="52"/>
          <w:szCs w:val="52"/>
          <w:rtl/>
        </w:rPr>
      </w:pPr>
      <w:r w:rsidRPr="006C107E">
        <w:rPr>
          <w:rFonts w:cs="Simplified Arabic"/>
          <w:sz w:val="52"/>
          <w:szCs w:val="52"/>
          <w:rtl/>
        </w:rPr>
        <w:t>دولة</w:t>
      </w:r>
      <w:r w:rsidR="002E7731" w:rsidRPr="006C107E">
        <w:rPr>
          <w:rFonts w:cs="Simplified Arabic"/>
          <w:sz w:val="52"/>
          <w:szCs w:val="52"/>
          <w:rtl/>
        </w:rPr>
        <w:t xml:space="preserve"> </w:t>
      </w:r>
      <w:r w:rsidRPr="006C107E">
        <w:rPr>
          <w:rFonts w:cs="Simplified Arabic"/>
          <w:sz w:val="52"/>
          <w:szCs w:val="52"/>
          <w:rtl/>
        </w:rPr>
        <w:t>فلسطين</w:t>
      </w:r>
    </w:p>
    <w:p w14:paraId="6C8E67D9" w14:textId="55A20531" w:rsidR="00A94541" w:rsidRPr="006C107E" w:rsidRDefault="00A94541" w:rsidP="00A94541">
      <w:pPr>
        <w:pStyle w:val="Caption"/>
        <w:autoSpaceDE w:val="0"/>
        <w:autoSpaceDN w:val="0"/>
        <w:rPr>
          <w:rFonts w:cs="Simplified Arabic"/>
          <w:sz w:val="56"/>
          <w:szCs w:val="56"/>
          <w:rtl/>
        </w:rPr>
      </w:pPr>
      <w:r w:rsidRPr="006C107E">
        <w:rPr>
          <w:rFonts w:cs="Simplified Arabic"/>
          <w:sz w:val="56"/>
          <w:szCs w:val="56"/>
          <w:rtl/>
        </w:rPr>
        <w:t>الجهاز</w:t>
      </w:r>
      <w:r w:rsidR="002E7731" w:rsidRPr="006C107E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المركزي</w:t>
      </w:r>
      <w:r w:rsidR="002E7731" w:rsidRPr="006C107E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للإحصاء</w:t>
      </w:r>
      <w:r w:rsidR="002E7731" w:rsidRPr="006C107E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الفلسطيني</w:t>
      </w:r>
    </w:p>
    <w:p w14:paraId="2E32D702" w14:textId="77777777" w:rsidR="00CE4023" w:rsidRPr="006C107E" w:rsidRDefault="00CE4023">
      <w:pPr>
        <w:pStyle w:val="Title"/>
        <w:rPr>
          <w:sz w:val="16"/>
          <w:szCs w:val="16"/>
          <w:rtl/>
        </w:rPr>
      </w:pPr>
    </w:p>
    <w:p w14:paraId="6F6F4635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1AE56155" w14:textId="77777777" w:rsidR="00BA0796" w:rsidRPr="006C107E" w:rsidRDefault="00BA0796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25DA182F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ADE9CC4" w14:textId="71E7EF02" w:rsidR="00D07938" w:rsidRPr="006C107E" w:rsidRDefault="001034E5" w:rsidP="00A63A78">
      <w:pPr>
        <w:jc w:val="center"/>
        <w:rPr>
          <w:b/>
          <w:bCs/>
          <w:noProof w:val="0"/>
          <w:sz w:val="40"/>
          <w:szCs w:val="40"/>
          <w:rtl/>
        </w:rPr>
      </w:pPr>
      <w:r w:rsidRPr="006C107E">
        <w:rPr>
          <w:b/>
          <w:bCs/>
          <w:noProof w:val="0"/>
          <w:sz w:val="40"/>
          <w:szCs w:val="40"/>
          <w:rtl/>
          <w:lang w:eastAsia="en-US"/>
        </w:rPr>
        <w:t>الف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ل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س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ْ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ط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ُّ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ون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="002E7731" w:rsidRPr="006C107E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ف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</w:t>
      </w:r>
      <w:r w:rsidR="002E7731" w:rsidRPr="006C107E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ه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اي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ة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="002E7731" w:rsidRPr="006C107E">
        <w:rPr>
          <w:b/>
          <w:bCs/>
          <w:noProof w:val="0"/>
          <w:sz w:val="40"/>
          <w:szCs w:val="40"/>
          <w:rtl/>
          <w:lang w:eastAsia="en-US"/>
        </w:rPr>
        <w:t xml:space="preserve"> ال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ْ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ع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ام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="002E7731" w:rsidRPr="006C107E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="00A63A78" w:rsidRPr="006C107E">
        <w:rPr>
          <w:b/>
          <w:bCs/>
          <w:noProof w:val="0"/>
          <w:sz w:val="40"/>
          <w:szCs w:val="40"/>
          <w:lang w:eastAsia="en-US"/>
        </w:rPr>
        <w:t>2024</w:t>
      </w:r>
    </w:p>
    <w:p w14:paraId="0930CEF1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07FAED2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rtl/>
        </w:rPr>
      </w:pPr>
    </w:p>
    <w:p w14:paraId="2D627BC4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632E100" w14:textId="42051C82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5923918C" w14:textId="327DB169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1B0BC4B7" w14:textId="03654658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5F484049" w14:textId="77777777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58EE8BD3" w14:textId="77777777" w:rsidR="00BA0796" w:rsidRPr="006C107E" w:rsidRDefault="00BA0796">
      <w:pPr>
        <w:pStyle w:val="Header"/>
        <w:jc w:val="center"/>
        <w:rPr>
          <w:rFonts w:cs="Simplified Arabic"/>
          <w:b/>
          <w:bCs/>
          <w:sz w:val="32"/>
          <w:szCs w:val="32"/>
          <w:rtl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8A2E80" w:rsidRPr="006C107E" w14:paraId="27C9D51A" w14:textId="77777777" w:rsidTr="00114080">
        <w:trPr>
          <w:trHeight w:val="1134"/>
          <w:jc w:val="center"/>
        </w:trPr>
        <w:tc>
          <w:tcPr>
            <w:tcW w:w="4535" w:type="dxa"/>
            <w:vAlign w:val="center"/>
          </w:tcPr>
          <w:p w14:paraId="7B1117FD" w14:textId="77777777" w:rsidR="00114080" w:rsidRPr="006C107E" w:rsidRDefault="00114080" w:rsidP="00114080">
            <w:pPr>
              <w:jc w:val="right"/>
              <w:rPr>
                <w:noProof w:val="0"/>
                <w:sz w:val="28"/>
                <w:szCs w:val="28"/>
                <w:rtl/>
              </w:rPr>
            </w:pPr>
            <w:r w:rsidRPr="006C107E">
              <w:rPr>
                <w:sz w:val="28"/>
                <w:szCs w:val="28"/>
                <w:rtl/>
                <w:lang w:eastAsia="en-US"/>
              </w:rPr>
              <w:drawing>
                <wp:inline distT="0" distB="0" distL="0" distR="0" wp14:anchorId="316075B2" wp14:editId="5C8FFC1D">
                  <wp:extent cx="900000" cy="320705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249FB" w14:textId="77777777" w:rsidR="00114080" w:rsidRPr="006C107E" w:rsidRDefault="00114080" w:rsidP="00114080">
            <w:pPr>
              <w:rPr>
                <w:rFonts w:ascii="Simplified Arabic" w:hAnsi="Simplified Arabic"/>
                <w:b/>
                <w:bCs/>
                <w:noProof w:val="0"/>
                <w:sz w:val="12"/>
                <w:szCs w:val="12"/>
                <w:rtl/>
              </w:rPr>
            </w:pPr>
          </w:p>
          <w:p w14:paraId="736D12CC" w14:textId="1D81A377" w:rsidR="00114080" w:rsidRPr="006C107E" w:rsidRDefault="00114080" w:rsidP="00A63A78">
            <w:pPr>
              <w:tabs>
                <w:tab w:val="left" w:pos="4045"/>
                <w:tab w:val="center" w:pos="4535"/>
              </w:tabs>
              <w:jc w:val="right"/>
              <w:rPr>
                <w:b/>
                <w:bCs/>
                <w:noProof w:val="0"/>
                <w:sz w:val="22"/>
                <w:szCs w:val="22"/>
              </w:rPr>
            </w:pPr>
            <w:r w:rsidRPr="006C107E">
              <w:rPr>
                <w:b/>
                <w:bCs/>
                <w:noProof w:val="0"/>
                <w:sz w:val="28"/>
                <w:szCs w:val="28"/>
                <w:rtl/>
              </w:rPr>
              <w:t>كانون</w:t>
            </w:r>
            <w:r w:rsidR="002E7731" w:rsidRPr="006C107E">
              <w:rPr>
                <w:b/>
                <w:bCs/>
                <w:noProof w:val="0"/>
                <w:sz w:val="28"/>
                <w:szCs w:val="28"/>
                <w:rtl/>
              </w:rPr>
              <w:t xml:space="preserve"> ال</w:t>
            </w:r>
            <w:r w:rsidRPr="006C107E">
              <w:rPr>
                <w:b/>
                <w:bCs/>
                <w:noProof w:val="0"/>
                <w:sz w:val="28"/>
                <w:szCs w:val="28"/>
                <w:rtl/>
              </w:rPr>
              <w:t>أول/ديسمبر،</w:t>
            </w:r>
            <w:r w:rsidR="002E7731" w:rsidRPr="006C107E">
              <w:rPr>
                <w:b/>
                <w:bCs/>
                <w:noProof w:val="0"/>
                <w:sz w:val="28"/>
                <w:szCs w:val="28"/>
                <w:rtl/>
              </w:rPr>
              <w:t xml:space="preserve"> </w:t>
            </w:r>
            <w:r w:rsidR="00A63A78" w:rsidRPr="006C107E">
              <w:rPr>
                <w:b/>
                <w:bCs/>
                <w:noProof w:val="0"/>
                <w:sz w:val="28"/>
                <w:szCs w:val="28"/>
              </w:rPr>
              <w:t>2024</w:t>
            </w:r>
          </w:p>
        </w:tc>
        <w:tc>
          <w:tcPr>
            <w:tcW w:w="4537" w:type="dxa"/>
          </w:tcPr>
          <w:p w14:paraId="3A771C8A" w14:textId="77777777" w:rsidR="00114080" w:rsidRPr="006C107E" w:rsidRDefault="00114080" w:rsidP="00114080">
            <w:pPr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  <w:p w14:paraId="576B3AF9" w14:textId="77777777" w:rsidR="00114080" w:rsidRPr="006C107E" w:rsidRDefault="00114080" w:rsidP="00114080">
            <w:pPr>
              <w:rPr>
                <w:rFonts w:ascii="Simplified Arabic" w:hAnsi="Simplified Arabic"/>
                <w:noProof w:val="0"/>
                <w:sz w:val="10"/>
                <w:szCs w:val="10"/>
                <w:rtl/>
              </w:rPr>
            </w:pPr>
            <w:r w:rsidRPr="006C107E">
              <w:rPr>
                <w:rFonts w:ascii="Simplified Arabic" w:hAnsi="Simplified Arabic"/>
                <w:sz w:val="10"/>
                <w:szCs w:val="10"/>
                <w:lang w:eastAsia="en-US"/>
              </w:rPr>
              <w:drawing>
                <wp:inline distT="0" distB="0" distL="0" distR="0" wp14:anchorId="1AC7C532" wp14:editId="7CE4CEC6">
                  <wp:extent cx="793131" cy="792000"/>
                  <wp:effectExtent l="19050" t="0" r="6969" b="0"/>
                  <wp:docPr id="2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A42061" w14:textId="77777777" w:rsidR="005518F0" w:rsidRPr="006C107E" w:rsidRDefault="005518F0" w:rsidP="00114080">
            <w:pPr>
              <w:rPr>
                <w:rFonts w:ascii="Simplified Arabic" w:hAnsi="Simplified Arabic"/>
                <w:noProof w:val="0"/>
                <w:sz w:val="10"/>
                <w:szCs w:val="10"/>
                <w:rtl/>
              </w:rPr>
            </w:pPr>
          </w:p>
          <w:p w14:paraId="068E9A80" w14:textId="47C23CD2" w:rsidR="005518F0" w:rsidRPr="006C107E" w:rsidRDefault="005518F0" w:rsidP="00114080">
            <w:pPr>
              <w:rPr>
                <w:rFonts w:ascii="Simplified Arabic" w:hAnsi="Simplified Arabic"/>
                <w:noProof w:val="0"/>
                <w:sz w:val="10"/>
                <w:szCs w:val="10"/>
              </w:rPr>
            </w:pPr>
          </w:p>
        </w:tc>
      </w:tr>
    </w:tbl>
    <w:p w14:paraId="05010D8E" w14:textId="77777777" w:rsidR="00CE4023" w:rsidRPr="006C107E" w:rsidRDefault="008D0255" w:rsidP="00424C51">
      <w:pPr>
        <w:pStyle w:val="Heading3"/>
        <w:jc w:val="center"/>
        <w:rPr>
          <w:rFonts w:eastAsia="Arial Unicode MS"/>
          <w:noProof w:val="0"/>
          <w:rtl/>
          <w:lang w:eastAsia="en-US"/>
        </w:rPr>
      </w:pPr>
      <w:r w:rsidRPr="006C107E">
        <w:rPr>
          <w:rFonts w:eastAsia="Arial Unicode MS"/>
          <w:sz w:val="20"/>
          <w:szCs w:val="28"/>
          <w:rtl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0DD8A4C" wp14:editId="7E0F75EC">
                <wp:simplePos x="0" y="0"/>
                <wp:positionH relativeFrom="margin">
                  <wp:align>right</wp:align>
                </wp:positionH>
                <wp:positionV relativeFrom="paragraph">
                  <wp:posOffset>185420</wp:posOffset>
                </wp:positionV>
                <wp:extent cx="5695950" cy="847725"/>
                <wp:effectExtent l="38100" t="38100" r="19050" b="28575"/>
                <wp:wrapNone/>
                <wp:docPr id="12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7447B" w14:textId="6102B2AA" w:rsidR="00866D6E" w:rsidRDefault="00866D6E" w:rsidP="00327235">
                            <w:pPr>
                              <w:pStyle w:val="BodyText"/>
                              <w:jc w:val="both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DD8A4C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397.3pt;margin-top:14.6pt;width:448.5pt;height:66.75pt;z-index:251657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" strokeweight="6pt">
                <v:stroke linestyle="thickBetweenThin"/>
                <v:textbox>
                  <w:txbxContent>
                    <w:p w14:paraId="1497447B" w14:textId="6102B2AA" w:rsidR="00866D6E" w:rsidRDefault="00866D6E" w:rsidP="00327235">
                      <w:pPr>
                        <w:pStyle w:val="BodyText"/>
                        <w:jc w:val="both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71C287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6B406286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0109256" w14:textId="77777777" w:rsidR="00CE4023" w:rsidRPr="006C107E" w:rsidRDefault="00CE4023">
      <w:pPr>
        <w:pStyle w:val="Heading3"/>
        <w:jc w:val="both"/>
        <w:rPr>
          <w:rFonts w:eastAsia="Arial Unicode MS"/>
          <w:noProof w:val="0"/>
          <w:rtl/>
          <w:lang w:eastAsia="en-US"/>
        </w:rPr>
      </w:pPr>
    </w:p>
    <w:p w14:paraId="36CAB733" w14:textId="77777777" w:rsidR="00CE4023" w:rsidRPr="006C107E" w:rsidRDefault="00CE4023">
      <w:pPr>
        <w:jc w:val="both"/>
        <w:rPr>
          <w:rFonts w:cs="Times New Roman"/>
          <w:noProof w:val="0"/>
          <w:sz w:val="20"/>
          <w:rtl/>
          <w:lang w:eastAsia="en-US"/>
        </w:rPr>
      </w:pPr>
    </w:p>
    <w:p w14:paraId="19E2DDB8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F60AC8B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AC81C07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59E7EF9D" w14:textId="77777777" w:rsidR="00D07938" w:rsidRPr="006C107E" w:rsidRDefault="00D07938">
      <w:pPr>
        <w:rPr>
          <w:rFonts w:cs="Times New Roman"/>
          <w:noProof w:val="0"/>
          <w:sz w:val="20"/>
          <w:rtl/>
          <w:lang w:eastAsia="en-US"/>
        </w:rPr>
      </w:pPr>
    </w:p>
    <w:p w14:paraId="31E04748" w14:textId="77777777" w:rsidR="00D07938" w:rsidRPr="006C107E" w:rsidRDefault="00D07938" w:rsidP="00CD4358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041B688E" w14:textId="48A4D759" w:rsidR="00D07938" w:rsidRPr="006C107E" w:rsidRDefault="00D07938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6E64759" w14:textId="7B4C0F40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2FF1F613" w14:textId="7079F910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1254C391" w14:textId="58DF42C1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0810BEFB" w14:textId="057B66FF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6A2B06DF" w14:textId="0FB388BC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591411A" w14:textId="607B741C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B224523" w14:textId="6CC3504A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1BEC1B66" w14:textId="4BE3DCEA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F9ED412" w14:textId="0B3AB94B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66E3245F" w14:textId="32F73E35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521A4E18" w14:textId="77777777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2A86C96F" w14:textId="77777777" w:rsidR="00B65571" w:rsidRPr="006C107E" w:rsidRDefault="00B65571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0FEA637F" w14:textId="77777777" w:rsidR="00B65571" w:rsidRPr="006C107E" w:rsidRDefault="00B65571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151E408C" w14:textId="0E512683" w:rsidR="00CF3654" w:rsidRPr="006C107E" w:rsidRDefault="00CF3654" w:rsidP="00CF3654">
      <w:pPr>
        <w:jc w:val="center"/>
        <w:rPr>
          <w:noProof w:val="0"/>
          <w:sz w:val="22"/>
          <w:szCs w:val="22"/>
          <w:rtl/>
          <w:lang w:eastAsia="en-US"/>
        </w:rPr>
      </w:pPr>
    </w:p>
    <w:p w14:paraId="5A3F27F0" w14:textId="14E1EAAC" w:rsidR="00A63A78" w:rsidRPr="006C107E" w:rsidRDefault="00A63A78" w:rsidP="00CF3654">
      <w:pPr>
        <w:jc w:val="center"/>
        <w:rPr>
          <w:noProof w:val="0"/>
          <w:sz w:val="22"/>
          <w:szCs w:val="22"/>
          <w:rtl/>
          <w:lang w:eastAsia="en-US"/>
        </w:rPr>
      </w:pPr>
    </w:p>
    <w:p w14:paraId="39F497FC" w14:textId="2E2CA4A2" w:rsidR="00A63A78" w:rsidRPr="006C107E" w:rsidRDefault="00A63A78" w:rsidP="00CF3654">
      <w:pPr>
        <w:jc w:val="center"/>
        <w:rPr>
          <w:noProof w:val="0"/>
          <w:szCs w:val="24"/>
          <w:rtl/>
          <w:lang w:eastAsia="en-US"/>
        </w:rPr>
      </w:pPr>
    </w:p>
    <w:p w14:paraId="01B4A449" w14:textId="77777777" w:rsidR="00A63A78" w:rsidRPr="006C107E" w:rsidRDefault="00A63A78" w:rsidP="00CF3654">
      <w:pPr>
        <w:jc w:val="center"/>
        <w:rPr>
          <w:noProof w:val="0"/>
          <w:sz w:val="22"/>
          <w:szCs w:val="22"/>
        </w:rPr>
      </w:pPr>
    </w:p>
    <w:p w14:paraId="449EF96D" w14:textId="77777777" w:rsidR="00CF3654" w:rsidRPr="006C107E" w:rsidRDefault="00CF3654" w:rsidP="00CF3654">
      <w:pPr>
        <w:jc w:val="center"/>
        <w:rPr>
          <w:noProof w:val="0"/>
          <w:sz w:val="22"/>
          <w:szCs w:val="22"/>
        </w:rPr>
      </w:pPr>
    </w:p>
    <w:p w14:paraId="38C93E4E" w14:textId="34E2E3D8" w:rsidR="00424C51" w:rsidRPr="006C107E" w:rsidRDefault="00424C51" w:rsidP="00EA2B6C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1B67F7E7" w14:textId="218058E6" w:rsidR="004F4DBD" w:rsidRPr="006C107E" w:rsidRDefault="004F4DBD">
      <w:pPr>
        <w:rPr>
          <w:rFonts w:cs="Times New Roman"/>
          <w:noProof w:val="0"/>
          <w:sz w:val="20"/>
          <w:lang w:eastAsia="en-US"/>
        </w:rPr>
      </w:pPr>
    </w:p>
    <w:p w14:paraId="02850B41" w14:textId="77777777" w:rsidR="0085071C" w:rsidRPr="006C107E" w:rsidRDefault="0085071C">
      <w:pPr>
        <w:rPr>
          <w:rFonts w:cs="Times New Roman"/>
          <w:noProof w:val="0"/>
          <w:sz w:val="20"/>
          <w:rtl/>
          <w:lang w:eastAsia="en-US"/>
        </w:rPr>
      </w:pPr>
    </w:p>
    <w:p w14:paraId="450D71AA" w14:textId="77777777" w:rsidR="0085071C" w:rsidRPr="006C107E" w:rsidRDefault="0085071C">
      <w:pPr>
        <w:rPr>
          <w:rFonts w:cs="Times New Roman"/>
          <w:noProof w:val="0"/>
          <w:sz w:val="32"/>
          <w:szCs w:val="32"/>
          <w:rtl/>
          <w:lang w:eastAsia="en-US"/>
        </w:rPr>
      </w:pPr>
    </w:p>
    <w:p w14:paraId="2FCE5151" w14:textId="14501385" w:rsidR="00D07938" w:rsidRPr="006C107E" w:rsidRDefault="00D07938" w:rsidP="00A63A78">
      <w:pPr>
        <w:ind w:left="-1"/>
        <w:jc w:val="both"/>
        <w:rPr>
          <w:noProof w:val="0"/>
          <w:sz w:val="20"/>
          <w:rtl/>
          <w:lang w:eastAsia="en-US"/>
        </w:rPr>
      </w:pPr>
      <w:r w:rsidRPr="006C107E">
        <w:rPr>
          <w:noProof w:val="0"/>
          <w:sz w:val="20"/>
        </w:rPr>
        <w:sym w:font="Symbol" w:char="00E3"/>
      </w:r>
      <w:r w:rsidR="002E7731" w:rsidRPr="006C107E">
        <w:rPr>
          <w:noProof w:val="0"/>
          <w:sz w:val="20"/>
          <w:rtl/>
        </w:rPr>
        <w:t xml:space="preserve"> </w:t>
      </w:r>
      <w:r w:rsidR="0065080D" w:rsidRPr="006C107E">
        <w:rPr>
          <w:noProof w:val="0"/>
          <w:sz w:val="20"/>
          <w:rtl/>
        </w:rPr>
        <w:t>جمادى</w:t>
      </w:r>
      <w:r w:rsidR="002E7731" w:rsidRPr="006C107E">
        <w:rPr>
          <w:noProof w:val="0"/>
          <w:sz w:val="20"/>
          <w:rtl/>
        </w:rPr>
        <w:t xml:space="preserve"> </w:t>
      </w:r>
      <w:r w:rsidR="0065080D" w:rsidRPr="006C107E">
        <w:rPr>
          <w:noProof w:val="0"/>
          <w:sz w:val="20"/>
          <w:rtl/>
        </w:rPr>
        <w:t>الآخرة</w:t>
      </w:r>
      <w:r w:rsidR="002E7731" w:rsidRPr="006C107E">
        <w:rPr>
          <w:noProof w:val="0"/>
          <w:sz w:val="20"/>
          <w:rtl/>
        </w:rPr>
        <w:t xml:space="preserve"> </w:t>
      </w:r>
      <w:r w:rsidR="008F3E8E" w:rsidRPr="006C107E">
        <w:rPr>
          <w:noProof w:val="0"/>
          <w:sz w:val="20"/>
          <w:rtl/>
        </w:rPr>
        <w:t>144</w:t>
      </w:r>
      <w:r w:rsidR="00A63A78" w:rsidRPr="006C107E">
        <w:rPr>
          <w:noProof w:val="0"/>
          <w:sz w:val="20"/>
          <w:rtl/>
        </w:rPr>
        <w:t>6</w:t>
      </w:r>
      <w:r w:rsidR="008F3E8E" w:rsidRPr="006C107E">
        <w:rPr>
          <w:noProof w:val="0"/>
          <w:sz w:val="20"/>
          <w:rtl/>
        </w:rPr>
        <w:t>هـ</w:t>
      </w:r>
      <w:r w:rsidRPr="006C107E">
        <w:rPr>
          <w:noProof w:val="0"/>
          <w:sz w:val="20"/>
          <w:rtl/>
        </w:rPr>
        <w:t>–كانون</w:t>
      </w:r>
      <w:r w:rsidR="002E7731" w:rsidRPr="006C107E">
        <w:rPr>
          <w:noProof w:val="0"/>
          <w:sz w:val="20"/>
          <w:rtl/>
        </w:rPr>
        <w:t xml:space="preserve"> </w:t>
      </w:r>
      <w:r w:rsidRPr="006C107E">
        <w:rPr>
          <w:noProof w:val="0"/>
          <w:sz w:val="20"/>
          <w:rtl/>
        </w:rPr>
        <w:t>ا</w:t>
      </w:r>
      <w:r w:rsidR="000551F3" w:rsidRPr="006C107E">
        <w:rPr>
          <w:rFonts w:hint="cs"/>
          <w:noProof w:val="0"/>
          <w:sz w:val="20"/>
          <w:rtl/>
        </w:rPr>
        <w:t>لأ</w:t>
      </w:r>
      <w:r w:rsidRPr="006C107E">
        <w:rPr>
          <w:noProof w:val="0"/>
          <w:sz w:val="20"/>
          <w:rtl/>
        </w:rPr>
        <w:t>ول</w:t>
      </w:r>
      <w:r w:rsidR="002E7731" w:rsidRPr="006C107E">
        <w:rPr>
          <w:noProof w:val="0"/>
          <w:sz w:val="20"/>
          <w:rtl/>
        </w:rPr>
        <w:t xml:space="preserve"> </w:t>
      </w:r>
      <w:r w:rsidR="00A63A78" w:rsidRPr="006C107E">
        <w:rPr>
          <w:noProof w:val="0"/>
          <w:sz w:val="20"/>
        </w:rPr>
        <w:t>2024</w:t>
      </w:r>
      <w:r w:rsidR="00536E40" w:rsidRPr="006C107E">
        <w:rPr>
          <w:rFonts w:hint="cs"/>
          <w:noProof w:val="0"/>
          <w:sz w:val="20"/>
          <w:rtl/>
        </w:rPr>
        <w:t>م</w:t>
      </w:r>
      <w:r w:rsidRPr="006C107E">
        <w:rPr>
          <w:noProof w:val="0"/>
          <w:sz w:val="20"/>
          <w:rtl/>
        </w:rPr>
        <w:t>.</w:t>
      </w:r>
    </w:p>
    <w:p w14:paraId="191250A4" w14:textId="56BCC256" w:rsidR="00D07938" w:rsidRPr="006C107E" w:rsidRDefault="00D07938" w:rsidP="00D07938">
      <w:pPr>
        <w:ind w:left="-1"/>
        <w:jc w:val="both"/>
        <w:rPr>
          <w:b/>
          <w:bCs/>
          <w:noProof w:val="0"/>
          <w:sz w:val="20"/>
          <w:rtl/>
          <w:lang w:eastAsia="en-US"/>
        </w:rPr>
      </w:pPr>
      <w:r w:rsidRPr="006C107E">
        <w:rPr>
          <w:b/>
          <w:bCs/>
          <w:noProof w:val="0"/>
          <w:sz w:val="20"/>
          <w:rtl/>
        </w:rPr>
        <w:t>جميع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الحقوق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محفوظة.</w:t>
      </w:r>
    </w:p>
    <w:p w14:paraId="6EAC709A" w14:textId="77777777" w:rsidR="00D07938" w:rsidRPr="006C107E" w:rsidRDefault="00D07938" w:rsidP="00D07938">
      <w:pPr>
        <w:ind w:left="-1"/>
        <w:jc w:val="both"/>
        <w:rPr>
          <w:noProof w:val="0"/>
          <w:sz w:val="20"/>
          <w:rtl/>
          <w:lang w:eastAsia="en-US"/>
        </w:rPr>
      </w:pPr>
    </w:p>
    <w:p w14:paraId="6868B9A8" w14:textId="0CF50A49" w:rsidR="00D07938" w:rsidRPr="006C107E" w:rsidRDefault="00D07938" w:rsidP="00D07938">
      <w:pPr>
        <w:jc w:val="both"/>
        <w:rPr>
          <w:b/>
          <w:bCs/>
          <w:noProof w:val="0"/>
          <w:sz w:val="20"/>
          <w:rtl/>
        </w:rPr>
      </w:pPr>
      <w:r w:rsidRPr="006C107E">
        <w:rPr>
          <w:b/>
          <w:bCs/>
          <w:noProof w:val="0"/>
          <w:sz w:val="20"/>
          <w:rtl/>
        </w:rPr>
        <w:t>في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حالة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الاقتباس،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يرجى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الإشارة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إلى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هذه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المطبوعة</w:t>
      </w:r>
      <w:r w:rsidR="002E7731" w:rsidRPr="006C107E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كالتالي:</w:t>
      </w:r>
    </w:p>
    <w:p w14:paraId="14A749A9" w14:textId="77777777" w:rsidR="00D07938" w:rsidRPr="006C107E" w:rsidRDefault="00D07938" w:rsidP="00D07938">
      <w:pPr>
        <w:jc w:val="both"/>
        <w:rPr>
          <w:b/>
          <w:bCs/>
          <w:noProof w:val="0"/>
          <w:sz w:val="20"/>
          <w:rtl/>
        </w:rPr>
      </w:pPr>
    </w:p>
    <w:p w14:paraId="70C193E3" w14:textId="570EEE8D" w:rsidR="00D07938" w:rsidRPr="006C107E" w:rsidRDefault="00D07938" w:rsidP="00A63A78">
      <w:pPr>
        <w:rPr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الجهاز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الفلسطيني،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A63A78" w:rsidRPr="006C107E">
        <w:rPr>
          <w:b/>
          <w:bCs/>
          <w:noProof w:val="0"/>
          <w:szCs w:val="24"/>
        </w:rPr>
        <w:t>2024</w:t>
      </w:r>
      <w:r w:rsidRPr="006C107E">
        <w:rPr>
          <w:b/>
          <w:bCs/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="001034E5" w:rsidRPr="006C107E">
        <w:rPr>
          <w:i/>
          <w:iCs/>
          <w:noProof w:val="0"/>
          <w:szCs w:val="24"/>
          <w:rtl/>
        </w:rPr>
        <w:t>الفلسطينيون</w:t>
      </w:r>
      <w:r w:rsidR="002E7731" w:rsidRPr="006C107E">
        <w:rPr>
          <w:i/>
          <w:iCs/>
          <w:noProof w:val="0"/>
          <w:szCs w:val="24"/>
          <w:rtl/>
        </w:rPr>
        <w:t xml:space="preserve"> </w:t>
      </w:r>
      <w:r w:rsidR="001034E5" w:rsidRPr="006C107E">
        <w:rPr>
          <w:i/>
          <w:iCs/>
          <w:noProof w:val="0"/>
          <w:szCs w:val="24"/>
          <w:rtl/>
        </w:rPr>
        <w:t>في</w:t>
      </w:r>
      <w:r w:rsidR="002E7731" w:rsidRPr="006C107E">
        <w:rPr>
          <w:i/>
          <w:iCs/>
          <w:noProof w:val="0"/>
          <w:szCs w:val="24"/>
          <w:rtl/>
        </w:rPr>
        <w:t xml:space="preserve"> </w:t>
      </w:r>
      <w:r w:rsidR="001034E5" w:rsidRPr="006C107E">
        <w:rPr>
          <w:i/>
          <w:iCs/>
          <w:noProof w:val="0"/>
          <w:szCs w:val="24"/>
          <w:rtl/>
        </w:rPr>
        <w:t>نهاية</w:t>
      </w:r>
      <w:r w:rsidR="00E509D9" w:rsidRPr="006C107E">
        <w:rPr>
          <w:rFonts w:hint="cs"/>
          <w:i/>
          <w:iCs/>
          <w:noProof w:val="0"/>
          <w:szCs w:val="24"/>
          <w:rtl/>
        </w:rPr>
        <w:t xml:space="preserve"> العام</w:t>
      </w:r>
      <w:r w:rsidR="002E7731" w:rsidRPr="006C107E">
        <w:rPr>
          <w:i/>
          <w:iCs/>
          <w:noProof w:val="0"/>
          <w:szCs w:val="24"/>
          <w:rtl/>
        </w:rPr>
        <w:t xml:space="preserve"> </w:t>
      </w:r>
      <w:r w:rsidR="00A63A78" w:rsidRPr="006C107E">
        <w:rPr>
          <w:i/>
          <w:iCs/>
          <w:noProof w:val="0"/>
          <w:szCs w:val="24"/>
        </w:rPr>
        <w:t>2024</w:t>
      </w:r>
      <w:r w:rsidRPr="006C107E">
        <w:rPr>
          <w:i/>
          <w:iCs/>
          <w:noProof w:val="0"/>
          <w:szCs w:val="24"/>
          <w:rtl/>
        </w:rPr>
        <w:t>.</w:t>
      </w:r>
      <w:r w:rsidR="000551F3" w:rsidRPr="006C107E">
        <w:rPr>
          <w:rFonts w:hint="cs"/>
          <w:i/>
          <w:iCs/>
          <w:noProof w:val="0"/>
          <w:szCs w:val="24"/>
          <w:rtl/>
        </w:rPr>
        <w:t xml:space="preserve"> </w:t>
      </w:r>
      <w:r w:rsidR="002E7731" w:rsidRPr="006C107E">
        <w:rPr>
          <w:i/>
          <w:iCs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رام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الله-فلسطين.</w:t>
      </w:r>
    </w:p>
    <w:p w14:paraId="4D534DD8" w14:textId="77777777" w:rsidR="00226ABD" w:rsidRPr="006C107E" w:rsidRDefault="00226ABD" w:rsidP="00226ABD">
      <w:pPr>
        <w:ind w:right="-142"/>
        <w:jc w:val="both"/>
        <w:rPr>
          <w:noProof w:val="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6"/>
        <w:gridCol w:w="998"/>
        <w:gridCol w:w="2567"/>
      </w:tblGrid>
      <w:tr w:rsidR="008A2E80" w:rsidRPr="006C107E" w14:paraId="48FAB00B" w14:textId="77777777" w:rsidTr="0085071C">
        <w:trPr>
          <w:trHeight w:val="982"/>
          <w:jc w:val="center"/>
        </w:trPr>
        <w:tc>
          <w:tcPr>
            <w:tcW w:w="3035" w:type="pct"/>
            <w:vMerge w:val="restart"/>
          </w:tcPr>
          <w:p w14:paraId="0FDE4458" w14:textId="72E27495" w:rsidR="0085071C" w:rsidRPr="006C107E" w:rsidRDefault="0085071C" w:rsidP="0085071C">
            <w:pPr>
              <w:jc w:val="lowKashida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جميع</w:t>
            </w:r>
            <w:r w:rsidR="002E7731" w:rsidRPr="006C107E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المراسلات</w:t>
            </w:r>
            <w:r w:rsidR="002E7731" w:rsidRPr="006C107E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توجه</w:t>
            </w:r>
            <w:r w:rsidR="002E7731" w:rsidRPr="006C107E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إلى:</w:t>
            </w:r>
          </w:p>
          <w:p w14:paraId="5CF09485" w14:textId="749F5E67" w:rsidR="0085071C" w:rsidRPr="006C107E" w:rsidRDefault="0085071C" w:rsidP="0085071C">
            <w:pPr>
              <w:jc w:val="lowKashida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الجهاز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المركزي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للإحصاء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الفلسطيني</w:t>
            </w:r>
          </w:p>
          <w:p w14:paraId="147EA722" w14:textId="6F99AB3D" w:rsidR="0085071C" w:rsidRPr="006C107E" w:rsidRDefault="0085071C" w:rsidP="0085071C">
            <w:pPr>
              <w:jc w:val="lowKashida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lang w:eastAsia="en-US"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ص.ب.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1647،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رام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الله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</w:rPr>
              <w:t>P6028179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-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فلسطين</w:t>
            </w:r>
            <w:bookmarkStart w:id="0" w:name="_GoBack"/>
            <w:bookmarkEnd w:id="0"/>
          </w:p>
          <w:p w14:paraId="59DE7DA5" w14:textId="607B4C99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هاتف: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298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2700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2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(972/970)</w:t>
            </w:r>
          </w:p>
          <w:p w14:paraId="478708EB" w14:textId="130366A5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فاكس: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298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2710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2</w:t>
            </w:r>
            <w:r w:rsidR="002E7731"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(972/970)</w:t>
            </w:r>
          </w:p>
          <w:p w14:paraId="226E0161" w14:textId="188D56A6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الرقم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noProof w:val="0"/>
                <w:sz w:val="20"/>
                <w:rtl/>
              </w:rPr>
              <w:t>المجاني: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1800300300</w:t>
            </w:r>
          </w:p>
          <w:p w14:paraId="7137B031" w14:textId="4A4FD3CE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بريد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noProof w:val="0"/>
                <w:sz w:val="20"/>
                <w:rtl/>
              </w:rPr>
              <w:t>إلكتروني:</w:t>
            </w:r>
            <w:r w:rsidR="002E7731" w:rsidRPr="006C107E">
              <w:rPr>
                <w:noProof w:val="0"/>
                <w:sz w:val="20"/>
                <w:rtl/>
              </w:rPr>
              <w:t xml:space="preserve"> </w:t>
            </w:r>
            <w:hyperlink r:id="rId11" w:history="1">
              <w:r w:rsidRPr="006C107E">
                <w:rPr>
                  <w:rFonts w:asciiTheme="majorBidi" w:hAnsiTheme="majorBidi" w:cstheme="majorBidi"/>
                  <w:noProof w:val="0"/>
                  <w:sz w:val="20"/>
                </w:rPr>
                <w:t>diwan@pcbs.gov.ps</w:t>
              </w:r>
            </w:hyperlink>
          </w:p>
          <w:p w14:paraId="006F2C5C" w14:textId="11D39B17" w:rsidR="0085071C" w:rsidRPr="006C107E" w:rsidRDefault="0085071C" w:rsidP="0085071C">
            <w:pPr>
              <w:jc w:val="lowKashida"/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6C107E">
              <w:rPr>
                <w:b/>
                <w:bCs/>
                <w:noProof w:val="0"/>
                <w:sz w:val="20"/>
                <w:rtl/>
              </w:rPr>
              <w:t>صفحة</w:t>
            </w:r>
            <w:r w:rsidR="002E7731" w:rsidRPr="006C107E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20"/>
                <w:rtl/>
              </w:rPr>
              <w:t>إلكترونية:</w:t>
            </w:r>
            <w:r w:rsidR="002E7731" w:rsidRPr="006C107E">
              <w:rPr>
                <w:b/>
                <w:bCs/>
                <w:noProof w:val="0"/>
                <w:sz w:val="20"/>
                <w:rtl/>
              </w:rPr>
              <w:t xml:space="preserve"> </w:t>
            </w:r>
            <w:hyperlink r:id="rId12" w:history="1">
              <w:r w:rsidRPr="006C107E">
                <w:rPr>
                  <w:rFonts w:asciiTheme="majorBidi" w:hAnsiTheme="majorBidi" w:cstheme="majorBidi"/>
                  <w:b/>
                  <w:bCs/>
                  <w:noProof w:val="0"/>
                  <w:sz w:val="20"/>
                </w:rPr>
                <w:t>http://www.pcbs.gov.ps</w:t>
              </w:r>
            </w:hyperlink>
          </w:p>
        </w:tc>
        <w:tc>
          <w:tcPr>
            <w:tcW w:w="550" w:type="pct"/>
          </w:tcPr>
          <w:p w14:paraId="44056FE8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  <w:tc>
          <w:tcPr>
            <w:tcW w:w="1415" w:type="pct"/>
          </w:tcPr>
          <w:p w14:paraId="1FA2F0C0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</w:tr>
      <w:tr w:rsidR="008A2E80" w:rsidRPr="006C107E" w14:paraId="5D4631A6" w14:textId="77777777" w:rsidTr="0085071C">
        <w:trPr>
          <w:trHeight w:val="1978"/>
          <w:jc w:val="center"/>
        </w:trPr>
        <w:tc>
          <w:tcPr>
            <w:tcW w:w="3035" w:type="pct"/>
            <w:vMerge/>
          </w:tcPr>
          <w:p w14:paraId="54407BF9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  <w:tc>
          <w:tcPr>
            <w:tcW w:w="550" w:type="pct"/>
          </w:tcPr>
          <w:p w14:paraId="48E0E177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highlight w:val="yellow"/>
                <w:rtl/>
              </w:rPr>
            </w:pPr>
          </w:p>
        </w:tc>
        <w:tc>
          <w:tcPr>
            <w:tcW w:w="1415" w:type="pct"/>
          </w:tcPr>
          <w:p w14:paraId="76365C2F" w14:textId="77777777" w:rsidR="0085071C" w:rsidRPr="00A7624C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1E7B5BA1" w14:textId="77777777" w:rsidR="0085071C" w:rsidRPr="00A7624C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7D770055" w14:textId="77777777" w:rsidR="0085071C" w:rsidRPr="00A7624C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5954BCB5" w14:textId="77777777" w:rsidR="0085071C" w:rsidRPr="00A7624C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22D84119" w14:textId="2001363D" w:rsidR="0085071C" w:rsidRPr="00A7624C" w:rsidRDefault="0085071C" w:rsidP="00E201E9">
            <w:pPr>
              <w:jc w:val="lowKashida"/>
              <w:rPr>
                <w:noProof w:val="0"/>
                <w:sz w:val="16"/>
                <w:szCs w:val="16"/>
                <w:rtl/>
              </w:rPr>
            </w:pPr>
            <w:r w:rsidRPr="00A7624C">
              <w:rPr>
                <w:b/>
                <w:bCs/>
                <w:noProof w:val="0"/>
                <w:sz w:val="20"/>
                <w:rtl/>
              </w:rPr>
              <w:t>الرقم</w:t>
            </w:r>
            <w:r w:rsidR="002E7731" w:rsidRPr="00A7624C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Pr="00A7624C">
              <w:rPr>
                <w:b/>
                <w:bCs/>
                <w:noProof w:val="0"/>
                <w:sz w:val="20"/>
                <w:rtl/>
              </w:rPr>
              <w:t>المرجعي:</w:t>
            </w:r>
            <w:r w:rsidR="002E7731" w:rsidRPr="00A7624C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="00A7624C">
              <w:rPr>
                <w:b/>
                <w:bCs/>
                <w:noProof w:val="0"/>
                <w:sz w:val="20"/>
              </w:rPr>
              <w:t>2710</w:t>
            </w:r>
          </w:p>
        </w:tc>
      </w:tr>
    </w:tbl>
    <w:p w14:paraId="68EB97C7" w14:textId="19B0ED83" w:rsidR="00226ABD" w:rsidRPr="006C107E" w:rsidRDefault="00376A5E" w:rsidP="0045495D">
      <w:pPr>
        <w:jc w:val="center"/>
        <w:rPr>
          <w:noProof w:val="0"/>
          <w:sz w:val="20"/>
          <w:rtl/>
        </w:rPr>
      </w:pPr>
      <w:r w:rsidRPr="006C107E">
        <w:rPr>
          <w:sz w:val="20"/>
          <w:rtl/>
          <w:lang w:eastAsia="en-US"/>
        </w:rPr>
        <w:lastRenderedPageBreak/>
        <w:drawing>
          <wp:inline distT="0" distB="0" distL="0" distR="0" wp14:anchorId="322BE9BA" wp14:editId="7FE2EC26">
            <wp:extent cx="5734050" cy="8907272"/>
            <wp:effectExtent l="0" t="0" r="0" b="8255"/>
            <wp:docPr id="5" name="Picture 5" descr="C:\Users\hatem\AppData\Local\Microsoft\Windows\INetCache\Content.Outlook\GWATJLR8\Palestine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tem\AppData\Local\Microsoft\Windows\INetCache\Content.Outlook\GWATJLR8\Palestine_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37" t="6198" r="7722" b="5512"/>
                    <a:stretch/>
                  </pic:blipFill>
                  <pic:spPr bwMode="auto">
                    <a:xfrm>
                      <a:off x="0" y="0"/>
                      <a:ext cx="5748617" cy="89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B960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E98164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0D2B51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24793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EBC8E0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441698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4B88B0D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D7F0D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543313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823F6C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EBCC58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F4192C1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47BC95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0958CA3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C56020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438261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663CC7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8AAA8C5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B1ECA6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66FC37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CFE06E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323545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622C5E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33F391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6F5B77B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45AC4A6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6079B2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91C953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A7FBC5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5CA4A2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252634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0C5BB53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507BAA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1D995A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A877E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2773BA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78CEC6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56714BF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4B26D0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8B81BB5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E861EA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607D18D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1280A5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F7B437C" w14:textId="3821D29F" w:rsidR="00CE4023" w:rsidRPr="006C107E" w:rsidRDefault="00CE4023" w:rsidP="002F71B6">
      <w:pPr>
        <w:pStyle w:val="Heading4"/>
        <w:rPr>
          <w:rFonts w:eastAsia="Arial Unicode MS"/>
          <w:noProof w:val="0"/>
          <w:sz w:val="28"/>
          <w:szCs w:val="28"/>
          <w:lang w:eastAsia="en-US"/>
        </w:rPr>
      </w:pPr>
      <w:r w:rsidRPr="006C107E">
        <w:rPr>
          <w:noProof w:val="0"/>
          <w:sz w:val="28"/>
          <w:szCs w:val="28"/>
          <w:rtl/>
        </w:rPr>
        <w:lastRenderedPageBreak/>
        <w:t>شكر</w:t>
      </w:r>
      <w:r w:rsidR="002E7731" w:rsidRPr="006C107E">
        <w:rPr>
          <w:noProof w:val="0"/>
          <w:sz w:val="28"/>
          <w:szCs w:val="28"/>
          <w:rtl/>
        </w:rPr>
        <w:t xml:space="preserve"> </w:t>
      </w:r>
      <w:r w:rsidRPr="006C107E">
        <w:rPr>
          <w:noProof w:val="0"/>
          <w:sz w:val="28"/>
          <w:szCs w:val="28"/>
          <w:rtl/>
        </w:rPr>
        <w:t>وتقدير</w:t>
      </w:r>
    </w:p>
    <w:p w14:paraId="36D8ED26" w14:textId="77777777" w:rsidR="00CE4023" w:rsidRPr="006C107E" w:rsidRDefault="00CE4023">
      <w:pPr>
        <w:jc w:val="both"/>
        <w:rPr>
          <w:noProof w:val="0"/>
          <w:sz w:val="22"/>
          <w:szCs w:val="22"/>
          <w:rtl/>
          <w:lang w:eastAsia="en-US"/>
        </w:rPr>
      </w:pPr>
    </w:p>
    <w:p w14:paraId="3B0EA372" w14:textId="7BE4A616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يتقدم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بالشكر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والتقدير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إلى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كل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ساهم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هذا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التقرير،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لما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أبدوه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حرص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منقطع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النظير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أثناء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تأدية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واجبهم.</w:t>
      </w:r>
    </w:p>
    <w:p w14:paraId="3BA121AF" w14:textId="77777777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</w:p>
    <w:p w14:paraId="2F96052D" w14:textId="293F6384" w:rsidR="00927540" w:rsidRPr="006C107E" w:rsidRDefault="00927540" w:rsidP="00F30289">
      <w:pPr>
        <w:jc w:val="both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لقد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تقرير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E509D9" w:rsidRPr="006C107E">
        <w:rPr>
          <w:rFonts w:hint="cs"/>
          <w:b/>
          <w:bCs/>
          <w:noProof w:val="0"/>
          <w:szCs w:val="24"/>
          <w:rtl/>
        </w:rPr>
        <w:t>"</w:t>
      </w:r>
      <w:r w:rsidRPr="006C107E">
        <w:rPr>
          <w:b/>
          <w:bCs/>
          <w:noProof w:val="0"/>
          <w:szCs w:val="24"/>
          <w:rtl/>
        </w:rPr>
        <w:t>الفلسطينيون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نهاية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E509D9" w:rsidRPr="006C107E">
        <w:rPr>
          <w:rFonts w:hint="cs"/>
          <w:b/>
          <w:bCs/>
          <w:noProof w:val="0"/>
          <w:szCs w:val="24"/>
          <w:rtl/>
        </w:rPr>
        <w:t>ال</w:t>
      </w:r>
      <w:r w:rsidRPr="006C107E">
        <w:rPr>
          <w:b/>
          <w:bCs/>
          <w:noProof w:val="0"/>
          <w:szCs w:val="24"/>
          <w:rtl/>
        </w:rPr>
        <w:t>عام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F30289" w:rsidRPr="006C107E">
        <w:rPr>
          <w:b/>
          <w:bCs/>
          <w:noProof w:val="0"/>
          <w:szCs w:val="24"/>
        </w:rPr>
        <w:t>2024</w:t>
      </w:r>
      <w:r w:rsidR="00E509D9" w:rsidRPr="006C107E">
        <w:rPr>
          <w:rFonts w:hint="cs"/>
          <w:b/>
          <w:bCs/>
          <w:noProof w:val="0"/>
          <w:szCs w:val="24"/>
          <w:rtl/>
        </w:rPr>
        <w:t>"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بقيادة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فريق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فني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الفلسطيني،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وبدعم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مالي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مشترك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بين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كل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دولة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فلسطين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ومجموعة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التمويل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الرئيسية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(</w:t>
      </w:r>
      <w:r w:rsidRPr="006C107E">
        <w:rPr>
          <w:b/>
          <w:bCs/>
          <w:noProof w:val="0"/>
          <w:szCs w:val="24"/>
        </w:rPr>
        <w:t>CFG</w:t>
      </w:r>
      <w:r w:rsidRPr="006C107E">
        <w:rPr>
          <w:b/>
          <w:bCs/>
          <w:noProof w:val="0"/>
          <w:szCs w:val="24"/>
          <w:rtl/>
        </w:rPr>
        <w:t>)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</w:t>
      </w:r>
      <w:r w:rsidR="00E509D9" w:rsidRPr="006C107E">
        <w:rPr>
          <w:rFonts w:hint="cs"/>
          <w:b/>
          <w:bCs/>
          <w:noProof w:val="0"/>
          <w:szCs w:val="24"/>
          <w:rtl/>
        </w:rPr>
        <w:t>ل</w:t>
      </w:r>
      <w:r w:rsidRPr="006C107E">
        <w:rPr>
          <w:b/>
          <w:bCs/>
          <w:noProof w:val="0"/>
          <w:szCs w:val="24"/>
          <w:rtl/>
        </w:rPr>
        <w:t>عام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972F1E" w:rsidRPr="006C107E">
        <w:rPr>
          <w:b/>
          <w:bCs/>
          <w:noProof w:val="0"/>
          <w:szCs w:val="24"/>
        </w:rPr>
        <w:t>2024</w:t>
      </w:r>
      <w:r w:rsidR="00E509D9" w:rsidRPr="006C107E">
        <w:rPr>
          <w:rFonts w:hint="cs"/>
          <w:b/>
          <w:bCs/>
          <w:noProof w:val="0"/>
          <w:szCs w:val="24"/>
          <w:rtl/>
        </w:rPr>
        <w:t>،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ممثلة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بمكتب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الممثلية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النرويجية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لدى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D11ADA" w:rsidRPr="006C107E">
        <w:rPr>
          <w:b/>
          <w:bCs/>
          <w:noProof w:val="0"/>
          <w:szCs w:val="24"/>
          <w:rtl/>
        </w:rPr>
        <w:t>دولة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D11ADA" w:rsidRPr="006C107E">
        <w:rPr>
          <w:b/>
          <w:bCs/>
          <w:noProof w:val="0"/>
          <w:szCs w:val="24"/>
          <w:rtl/>
        </w:rPr>
        <w:t>فلسطين</w:t>
      </w:r>
      <w:r w:rsidR="00864246" w:rsidRPr="006C107E">
        <w:rPr>
          <w:b/>
          <w:bCs/>
          <w:noProof w:val="0"/>
          <w:szCs w:val="24"/>
          <w:rtl/>
        </w:rPr>
        <w:t>.</w:t>
      </w:r>
    </w:p>
    <w:p w14:paraId="29515795" w14:textId="77777777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</w:p>
    <w:p w14:paraId="3099A681" w14:textId="7FD981A3" w:rsidR="00927540" w:rsidRPr="006C107E" w:rsidRDefault="00927540" w:rsidP="007419A6">
      <w:pPr>
        <w:ind w:left="-1"/>
        <w:jc w:val="both"/>
        <w:rPr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يتقدم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بجزيل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الشكر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والتقدير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إلى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أعضاء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مجموعة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التمويل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الرئيسية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للجهاز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(</w:t>
      </w:r>
      <w:r w:rsidRPr="006C107E">
        <w:rPr>
          <w:b/>
          <w:bCs/>
          <w:noProof w:val="0"/>
          <w:szCs w:val="24"/>
        </w:rPr>
        <w:t>CFG</w:t>
      </w:r>
      <w:r w:rsidRPr="006C107E">
        <w:rPr>
          <w:b/>
          <w:bCs/>
          <w:noProof w:val="0"/>
          <w:szCs w:val="24"/>
          <w:rtl/>
        </w:rPr>
        <w:t>)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على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مساهمتهم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القيمة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هذا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التقرير</w:t>
      </w:r>
      <w:r w:rsidRPr="006C107E">
        <w:rPr>
          <w:noProof w:val="0"/>
          <w:szCs w:val="24"/>
          <w:rtl/>
        </w:rPr>
        <w:t>.</w:t>
      </w:r>
    </w:p>
    <w:p w14:paraId="707631BA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015EA941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278FDFAF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5584F179" w14:textId="564F3D61" w:rsidR="00CE4023" w:rsidRPr="006C107E" w:rsidRDefault="00CE4023">
      <w:pPr>
        <w:pStyle w:val="Title"/>
        <w:rPr>
          <w:rFonts w:cs="Simplified Arabic"/>
          <w:rtl/>
        </w:rPr>
      </w:pPr>
      <w:r w:rsidRPr="006C107E">
        <w:rPr>
          <w:rFonts w:cs="Simplified Arabic"/>
          <w:b w:val="0"/>
          <w:bCs w:val="0"/>
          <w:rtl/>
        </w:rPr>
        <w:br w:type="page"/>
      </w:r>
    </w:p>
    <w:p w14:paraId="68309D70" w14:textId="2E9F3DF5" w:rsidR="00CE4023" w:rsidRPr="006C107E" w:rsidRDefault="00CE4023">
      <w:pPr>
        <w:pStyle w:val="Title"/>
        <w:rPr>
          <w:rFonts w:cs="Simplified Arabic"/>
          <w:rtl/>
        </w:rPr>
      </w:pPr>
      <w:r w:rsidRPr="006C107E">
        <w:rPr>
          <w:rFonts w:cs="Simplified Arabic"/>
          <w:rtl/>
        </w:rPr>
        <w:lastRenderedPageBreak/>
        <w:br w:type="page"/>
      </w:r>
      <w:r w:rsidRPr="006C107E">
        <w:rPr>
          <w:rFonts w:cs="Simplified Arabic"/>
          <w:rtl/>
        </w:rPr>
        <w:lastRenderedPageBreak/>
        <w:t>فريق</w:t>
      </w:r>
      <w:r w:rsidR="002E7731" w:rsidRPr="006C107E">
        <w:rPr>
          <w:rFonts w:cs="Simplified Arabic"/>
          <w:rtl/>
        </w:rPr>
        <w:t xml:space="preserve"> </w:t>
      </w:r>
      <w:r w:rsidRPr="006C107E">
        <w:rPr>
          <w:rFonts w:cs="Simplified Arabic"/>
          <w:rtl/>
        </w:rPr>
        <w:t>العمل</w:t>
      </w:r>
    </w:p>
    <w:p w14:paraId="2C14B831" w14:textId="77777777" w:rsidR="008E7611" w:rsidRPr="006C107E" w:rsidRDefault="008E7611">
      <w:pPr>
        <w:pStyle w:val="Title"/>
        <w:rPr>
          <w:rFonts w:cs="Simplified Arabic"/>
          <w:rtl/>
        </w:rPr>
      </w:pPr>
    </w:p>
    <w:tbl>
      <w:tblPr>
        <w:bidiVisual/>
        <w:tblW w:w="7813" w:type="dxa"/>
        <w:jc w:val="center"/>
        <w:tblLayout w:type="fixed"/>
        <w:tblLook w:val="0000" w:firstRow="0" w:lastRow="0" w:firstColumn="0" w:lastColumn="0" w:noHBand="0" w:noVBand="0"/>
      </w:tblPr>
      <w:tblGrid>
        <w:gridCol w:w="362"/>
        <w:gridCol w:w="2614"/>
        <w:gridCol w:w="4837"/>
      </w:tblGrid>
      <w:tr w:rsidR="008A2E80" w:rsidRPr="006C107E" w14:paraId="3A3BFF81" w14:textId="77777777" w:rsidTr="00670B88">
        <w:trPr>
          <w:trHeight w:val="340"/>
          <w:jc w:val="center"/>
        </w:trPr>
        <w:tc>
          <w:tcPr>
            <w:tcW w:w="2976" w:type="dxa"/>
            <w:gridSpan w:val="2"/>
          </w:tcPr>
          <w:p w14:paraId="31EAF5DC" w14:textId="026E09E0" w:rsidR="002B016C" w:rsidRPr="006C107E" w:rsidRDefault="002B016C" w:rsidP="002B016C">
            <w:pPr>
              <w:numPr>
                <w:ilvl w:val="0"/>
                <w:numId w:val="3"/>
              </w:numPr>
              <w:tabs>
                <w:tab w:val="clear" w:pos="720"/>
              </w:tabs>
              <w:ind w:left="317" w:right="0" w:hanging="317"/>
              <w:jc w:val="both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إعداد</w:t>
            </w:r>
            <w:r w:rsidR="002E7731" w:rsidRPr="006C107E">
              <w:rPr>
                <w:b/>
                <w:bCs/>
                <w:noProof w:val="0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</w:rPr>
              <w:t>التقرير</w:t>
            </w:r>
          </w:p>
        </w:tc>
        <w:tc>
          <w:tcPr>
            <w:tcW w:w="4837" w:type="dxa"/>
          </w:tcPr>
          <w:p w14:paraId="1DE6CC65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86A107D" w14:textId="77777777" w:rsidTr="00FD08C9">
        <w:trPr>
          <w:trHeight w:val="340"/>
          <w:jc w:val="center"/>
        </w:trPr>
        <w:tc>
          <w:tcPr>
            <w:tcW w:w="362" w:type="dxa"/>
          </w:tcPr>
          <w:p w14:paraId="2AC5D646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</w:tcPr>
          <w:p w14:paraId="02BA102D" w14:textId="3238A33D" w:rsidR="002B016C" w:rsidRPr="006C107E" w:rsidRDefault="002B016C" w:rsidP="00670B88">
            <w:pPr>
              <w:jc w:val="both"/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حاتم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قرارية</w:t>
            </w:r>
          </w:p>
        </w:tc>
        <w:tc>
          <w:tcPr>
            <w:tcW w:w="4837" w:type="dxa"/>
            <w:vAlign w:val="center"/>
          </w:tcPr>
          <w:p w14:paraId="370B5289" w14:textId="77777777" w:rsidR="002B016C" w:rsidRPr="006C107E" w:rsidRDefault="002B016C" w:rsidP="00670B88">
            <w:pPr>
              <w:rPr>
                <w:noProof w:val="0"/>
                <w:szCs w:val="24"/>
              </w:rPr>
            </w:pPr>
          </w:p>
        </w:tc>
      </w:tr>
      <w:tr w:rsidR="008A2E80" w:rsidRPr="006C107E" w14:paraId="198DA801" w14:textId="77777777" w:rsidTr="00FD08C9">
        <w:trPr>
          <w:trHeight w:val="340"/>
          <w:jc w:val="center"/>
        </w:trPr>
        <w:tc>
          <w:tcPr>
            <w:tcW w:w="362" w:type="dxa"/>
          </w:tcPr>
          <w:p w14:paraId="31FC8E94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40F68EEB" w14:textId="77777777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4DD5AE54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297877D7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6A72FFE2" w14:textId="76716C36" w:rsidR="002B016C" w:rsidRPr="006C107E" w:rsidRDefault="002B016C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تدقيق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معايير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النشر</w:t>
            </w:r>
          </w:p>
        </w:tc>
        <w:tc>
          <w:tcPr>
            <w:tcW w:w="4837" w:type="dxa"/>
            <w:vAlign w:val="center"/>
          </w:tcPr>
          <w:p w14:paraId="58CF72EB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CBDC441" w14:textId="77777777" w:rsidTr="00FD08C9">
        <w:trPr>
          <w:trHeight w:val="340"/>
          <w:jc w:val="center"/>
        </w:trPr>
        <w:tc>
          <w:tcPr>
            <w:tcW w:w="362" w:type="dxa"/>
          </w:tcPr>
          <w:p w14:paraId="0D9A3E1D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14D8B31" w14:textId="38F2931F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حنان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0551F3" w:rsidRPr="006C107E">
              <w:rPr>
                <w:rFonts w:cs="Simplified Arabic"/>
                <w:sz w:val="24"/>
                <w:szCs w:val="24"/>
                <w:rtl/>
              </w:rPr>
              <w:t>جناجرة</w:t>
            </w:r>
          </w:p>
        </w:tc>
        <w:tc>
          <w:tcPr>
            <w:tcW w:w="4837" w:type="dxa"/>
            <w:vAlign w:val="center"/>
          </w:tcPr>
          <w:p w14:paraId="46E1BA88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8DB23CC" w14:textId="77777777" w:rsidTr="00FD08C9">
        <w:trPr>
          <w:trHeight w:val="340"/>
          <w:jc w:val="center"/>
        </w:trPr>
        <w:tc>
          <w:tcPr>
            <w:tcW w:w="362" w:type="dxa"/>
          </w:tcPr>
          <w:p w14:paraId="771ECB13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3619375" w14:textId="77777777" w:rsidR="00617740" w:rsidRPr="006C107E" w:rsidRDefault="00617740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0162DD94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AA45997" w14:textId="77777777" w:rsidTr="00B65571">
        <w:trPr>
          <w:trHeight w:val="340"/>
          <w:jc w:val="center"/>
        </w:trPr>
        <w:tc>
          <w:tcPr>
            <w:tcW w:w="2976" w:type="dxa"/>
            <w:gridSpan w:val="2"/>
          </w:tcPr>
          <w:p w14:paraId="19F92952" w14:textId="15FA1483" w:rsidR="00617740" w:rsidRPr="006C107E" w:rsidRDefault="00617740" w:rsidP="00617740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الترجمة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والتحرير</w:t>
            </w:r>
          </w:p>
        </w:tc>
        <w:tc>
          <w:tcPr>
            <w:tcW w:w="4837" w:type="dxa"/>
            <w:vAlign w:val="center"/>
          </w:tcPr>
          <w:p w14:paraId="06B2F66D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0CDABCB" w14:textId="77777777" w:rsidTr="00FD08C9">
        <w:trPr>
          <w:trHeight w:val="340"/>
          <w:jc w:val="center"/>
        </w:trPr>
        <w:tc>
          <w:tcPr>
            <w:tcW w:w="362" w:type="dxa"/>
          </w:tcPr>
          <w:p w14:paraId="2E0DACDB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0D2D2A27" w14:textId="77777777" w:rsidR="00617740" w:rsidRPr="006C107E" w:rsidRDefault="00AB2E03" w:rsidP="00670B88">
            <w:pPr>
              <w:pStyle w:val="Header"/>
              <w:rPr>
                <w:rFonts w:cs="Simplified Arabic"/>
                <w:sz w:val="24"/>
                <w:szCs w:val="24"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علاء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سلامة</w:t>
            </w:r>
          </w:p>
          <w:p w14:paraId="5DAD0D79" w14:textId="115577A4" w:rsidR="004D1D23" w:rsidRPr="006C107E" w:rsidRDefault="004D1D23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 w:hint="cs"/>
                <w:sz w:val="24"/>
                <w:szCs w:val="24"/>
                <w:rtl/>
              </w:rPr>
              <w:t>اكرام نشاطة</w:t>
            </w:r>
          </w:p>
        </w:tc>
        <w:tc>
          <w:tcPr>
            <w:tcW w:w="4837" w:type="dxa"/>
            <w:vAlign w:val="center"/>
          </w:tcPr>
          <w:p w14:paraId="52EAB279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67B10BC3" w14:textId="77777777" w:rsidTr="00091238">
        <w:trPr>
          <w:trHeight w:val="225"/>
          <w:jc w:val="center"/>
        </w:trPr>
        <w:tc>
          <w:tcPr>
            <w:tcW w:w="362" w:type="dxa"/>
          </w:tcPr>
          <w:p w14:paraId="3D444A70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FE86D4C" w14:textId="77777777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12B5E8CF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37DEC4FD" w14:textId="77777777" w:rsidTr="00FD08C9">
        <w:trPr>
          <w:trHeight w:val="401"/>
          <w:jc w:val="center"/>
        </w:trPr>
        <w:tc>
          <w:tcPr>
            <w:tcW w:w="2976" w:type="dxa"/>
            <w:gridSpan w:val="2"/>
            <w:vAlign w:val="center"/>
          </w:tcPr>
          <w:p w14:paraId="0E1D2B62" w14:textId="2D5C994D" w:rsidR="00FD08C9" w:rsidRPr="006C107E" w:rsidRDefault="00FD08C9" w:rsidP="00FD08C9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المراجعة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الأولية</w:t>
            </w:r>
          </w:p>
        </w:tc>
        <w:tc>
          <w:tcPr>
            <w:tcW w:w="4837" w:type="dxa"/>
            <w:vAlign w:val="center"/>
          </w:tcPr>
          <w:p w14:paraId="10160587" w14:textId="77777777" w:rsidR="00FD08C9" w:rsidRPr="006C107E" w:rsidRDefault="00FD08C9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6B4056F5" w14:textId="77777777" w:rsidTr="00FD08C9">
        <w:trPr>
          <w:trHeight w:val="340"/>
          <w:jc w:val="center"/>
        </w:trPr>
        <w:tc>
          <w:tcPr>
            <w:tcW w:w="362" w:type="dxa"/>
            <w:vAlign w:val="center"/>
          </w:tcPr>
          <w:p w14:paraId="7837F98B" w14:textId="77777777" w:rsidR="00FC040B" w:rsidRPr="006C107E" w:rsidRDefault="00FC040B" w:rsidP="00FD08C9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2614" w:type="dxa"/>
            <w:vAlign w:val="center"/>
          </w:tcPr>
          <w:p w14:paraId="166D4F52" w14:textId="3409CDBC" w:rsidR="00FC040B" w:rsidRPr="006C107E" w:rsidRDefault="00972F1E" w:rsidP="00D11ADA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فداء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توام</w:t>
            </w:r>
          </w:p>
        </w:tc>
        <w:tc>
          <w:tcPr>
            <w:tcW w:w="4837" w:type="dxa"/>
            <w:vAlign w:val="center"/>
          </w:tcPr>
          <w:p w14:paraId="7A88C025" w14:textId="77777777" w:rsidR="00FC040B" w:rsidRPr="006C107E" w:rsidRDefault="00FC040B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2B1F866C" w14:textId="77777777" w:rsidTr="00FD08C9">
        <w:trPr>
          <w:trHeight w:val="340"/>
          <w:jc w:val="center"/>
        </w:trPr>
        <w:tc>
          <w:tcPr>
            <w:tcW w:w="362" w:type="dxa"/>
            <w:vAlign w:val="center"/>
          </w:tcPr>
          <w:p w14:paraId="1E54D73D" w14:textId="77777777" w:rsidR="00FD08C9" w:rsidRPr="006C107E" w:rsidRDefault="00FD08C9" w:rsidP="00FD08C9">
            <w:pPr>
              <w:pStyle w:val="Head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614" w:type="dxa"/>
            <w:vAlign w:val="center"/>
          </w:tcPr>
          <w:p w14:paraId="37D1F7BB" w14:textId="1983C36D" w:rsidR="00FD08C9" w:rsidRPr="006C107E" w:rsidRDefault="00972F1E" w:rsidP="00D11ADA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هناء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البخاري</w:t>
            </w:r>
          </w:p>
        </w:tc>
        <w:tc>
          <w:tcPr>
            <w:tcW w:w="4837" w:type="dxa"/>
            <w:vAlign w:val="center"/>
          </w:tcPr>
          <w:p w14:paraId="0D19A019" w14:textId="77777777" w:rsidR="00FD08C9" w:rsidRPr="006C107E" w:rsidRDefault="00FD08C9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8AD1489" w14:textId="77777777" w:rsidTr="00FD08C9">
        <w:trPr>
          <w:trHeight w:val="157"/>
          <w:jc w:val="center"/>
        </w:trPr>
        <w:tc>
          <w:tcPr>
            <w:tcW w:w="2976" w:type="dxa"/>
            <w:gridSpan w:val="2"/>
            <w:vAlign w:val="center"/>
          </w:tcPr>
          <w:p w14:paraId="73749E92" w14:textId="77777777" w:rsidR="005333F2" w:rsidRPr="006C107E" w:rsidRDefault="005333F2" w:rsidP="00FD08C9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18"/>
                <w:szCs w:val="18"/>
              </w:rPr>
            </w:pPr>
          </w:p>
          <w:p w14:paraId="5BF42FDD" w14:textId="77777777" w:rsidR="005333F2" w:rsidRPr="006C107E" w:rsidRDefault="005333F2" w:rsidP="00FD08C9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837" w:type="dxa"/>
            <w:vAlign w:val="center"/>
          </w:tcPr>
          <w:p w14:paraId="41DD0F9F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6F6BDF7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2F9BA71" w14:textId="1228F5E3" w:rsidR="005333F2" w:rsidRPr="006C107E" w:rsidRDefault="005333F2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المراجعة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النهائية</w:t>
            </w:r>
          </w:p>
        </w:tc>
        <w:tc>
          <w:tcPr>
            <w:tcW w:w="4837" w:type="dxa"/>
            <w:vAlign w:val="center"/>
          </w:tcPr>
          <w:p w14:paraId="41723F64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3DBCDAB" w14:textId="77777777" w:rsidTr="00FD08C9">
        <w:trPr>
          <w:trHeight w:val="340"/>
          <w:jc w:val="center"/>
        </w:trPr>
        <w:tc>
          <w:tcPr>
            <w:tcW w:w="362" w:type="dxa"/>
          </w:tcPr>
          <w:p w14:paraId="52E28705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57629FEF" w14:textId="333D5428" w:rsidR="005333F2" w:rsidRPr="006C107E" w:rsidRDefault="00CD1D1C" w:rsidP="00EF5771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جواد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الصالح</w:t>
            </w:r>
          </w:p>
        </w:tc>
        <w:tc>
          <w:tcPr>
            <w:tcW w:w="4837" w:type="dxa"/>
            <w:vAlign w:val="center"/>
          </w:tcPr>
          <w:p w14:paraId="7D9E7AD9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22C2136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626DF641" w14:textId="69A1CC07" w:rsidR="005333F2" w:rsidRPr="006C107E" w:rsidRDefault="00E63C40" w:rsidP="00E63C40">
            <w:pPr>
              <w:pStyle w:val="Header"/>
              <w:ind w:firstLine="339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محمد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الدريدي</w:t>
            </w:r>
          </w:p>
        </w:tc>
        <w:tc>
          <w:tcPr>
            <w:tcW w:w="4837" w:type="dxa"/>
            <w:vAlign w:val="center"/>
          </w:tcPr>
          <w:p w14:paraId="2F8D135A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36EE756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32AEF14" w14:textId="77777777" w:rsidR="00423051" w:rsidRPr="006C107E" w:rsidRDefault="00423051" w:rsidP="00423051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21227F00" w14:textId="77777777" w:rsidR="00423051" w:rsidRPr="006C107E" w:rsidRDefault="00423051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36244F10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103336CC" w14:textId="77777777" w:rsidR="00423051" w:rsidRPr="006C107E" w:rsidRDefault="00423051" w:rsidP="00423051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17C9DCB2" w14:textId="77777777" w:rsidR="00423051" w:rsidRPr="006C107E" w:rsidRDefault="00423051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65A0AA2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202F355" w14:textId="1B9D057A" w:rsidR="005333F2" w:rsidRPr="006C107E" w:rsidRDefault="005333F2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الإشراف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العام</w:t>
            </w:r>
          </w:p>
        </w:tc>
        <w:tc>
          <w:tcPr>
            <w:tcW w:w="4837" w:type="dxa"/>
            <w:vAlign w:val="center"/>
          </w:tcPr>
          <w:p w14:paraId="463DA7C5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36D59F7" w14:textId="77777777" w:rsidTr="00FD08C9">
        <w:trPr>
          <w:trHeight w:val="340"/>
          <w:jc w:val="center"/>
        </w:trPr>
        <w:tc>
          <w:tcPr>
            <w:tcW w:w="362" w:type="dxa"/>
          </w:tcPr>
          <w:p w14:paraId="0756C012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26133680" w14:textId="065E3AF6" w:rsidR="005333F2" w:rsidRPr="006C107E" w:rsidRDefault="007F3EE9" w:rsidP="007F3EE9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ascii="Simplified Arabic" w:hAnsi="Simplified Arabic" w:cs="Simplified Arabic"/>
                <w:sz w:val="26"/>
                <w:szCs w:val="26"/>
                <w:rtl/>
              </w:rPr>
              <w:t>د.</w:t>
            </w:r>
            <w:r w:rsidR="002E7731" w:rsidRPr="006C107E">
              <w:rPr>
                <w:rFonts w:ascii="Simplified Arabic" w:hAnsi="Simplified Arabic" w:cs="Simplified Arabic"/>
                <w:sz w:val="26"/>
                <w:szCs w:val="26"/>
                <w:rtl/>
              </w:rPr>
              <w:t xml:space="preserve"> </w:t>
            </w:r>
            <w:r w:rsidR="005333F2" w:rsidRPr="006C107E">
              <w:rPr>
                <w:rFonts w:cs="Simplified Arabic"/>
                <w:sz w:val="24"/>
                <w:szCs w:val="24"/>
                <w:rtl/>
              </w:rPr>
              <w:t>علا</w:t>
            </w:r>
            <w:r w:rsidR="002E7731" w:rsidRPr="006C107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5333F2" w:rsidRPr="006C107E">
              <w:rPr>
                <w:rFonts w:cs="Simplified Arabic"/>
                <w:sz w:val="24"/>
                <w:szCs w:val="24"/>
                <w:rtl/>
              </w:rPr>
              <w:t>عوض</w:t>
            </w:r>
          </w:p>
        </w:tc>
        <w:tc>
          <w:tcPr>
            <w:tcW w:w="4837" w:type="dxa"/>
            <w:vAlign w:val="center"/>
          </w:tcPr>
          <w:p w14:paraId="4A1E9CAC" w14:textId="2EEBC3AD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رئيس</w:t>
            </w:r>
            <w:r w:rsidR="00FA2D2E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الجهاز</w:t>
            </w:r>
          </w:p>
        </w:tc>
      </w:tr>
    </w:tbl>
    <w:p w14:paraId="65210649" w14:textId="77777777" w:rsidR="007A7E7E" w:rsidRPr="006C107E" w:rsidRDefault="00CE4023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  <w:r w:rsidRPr="006C107E">
        <w:rPr>
          <w:noProof w:val="0"/>
          <w:rtl/>
          <w:lang w:eastAsia="en-US"/>
        </w:rPr>
        <w:lastRenderedPageBreak/>
        <w:br w:type="page"/>
      </w:r>
    </w:p>
    <w:p w14:paraId="3EFB0925" w14:textId="1A80D3F6" w:rsidR="007A7E7E" w:rsidRPr="006C107E" w:rsidRDefault="007A7E7E" w:rsidP="007A7E7E">
      <w:pPr>
        <w:pStyle w:val="Heading4"/>
        <w:rPr>
          <w:noProof w:val="0"/>
          <w:sz w:val="28"/>
          <w:szCs w:val="28"/>
          <w:rtl/>
        </w:rPr>
      </w:pPr>
      <w:r w:rsidRPr="006C107E">
        <w:rPr>
          <w:noProof w:val="0"/>
          <w:sz w:val="28"/>
          <w:szCs w:val="28"/>
          <w:rtl/>
        </w:rPr>
        <w:lastRenderedPageBreak/>
        <w:t>قائمة</w:t>
      </w:r>
      <w:r w:rsidR="002E7731" w:rsidRPr="006C107E">
        <w:rPr>
          <w:noProof w:val="0"/>
          <w:sz w:val="28"/>
          <w:szCs w:val="28"/>
          <w:rtl/>
        </w:rPr>
        <w:t xml:space="preserve"> </w:t>
      </w:r>
      <w:r w:rsidRPr="006C107E">
        <w:rPr>
          <w:noProof w:val="0"/>
          <w:sz w:val="28"/>
          <w:szCs w:val="28"/>
          <w:rtl/>
        </w:rPr>
        <w:t>المحتويات</w:t>
      </w:r>
    </w:p>
    <w:p w14:paraId="3F9A9620" w14:textId="77777777" w:rsidR="007A7E7E" w:rsidRPr="006C107E" w:rsidRDefault="007A7E7E" w:rsidP="007A7E7E">
      <w:pPr>
        <w:pStyle w:val="xl27"/>
        <w:pBdr>
          <w:left w:val="none" w:sz="0" w:space="0" w:color="auto"/>
          <w:bottom w:val="none" w:sz="0" w:space="0" w:color="auto"/>
          <w:right w:val="none" w:sz="0" w:space="0" w:color="auto"/>
        </w:pBdr>
        <w:bidi/>
        <w:spacing w:before="0" w:beforeAutospacing="0" w:after="0" w:afterAutospacing="0"/>
        <w:rPr>
          <w:rtl/>
        </w:rPr>
      </w:pPr>
    </w:p>
    <w:tbl>
      <w:tblPr>
        <w:bidiVisual/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574"/>
        <w:gridCol w:w="6042"/>
        <w:gridCol w:w="904"/>
      </w:tblGrid>
      <w:tr w:rsidR="008A2E80" w:rsidRPr="006C107E" w14:paraId="2B628877" w14:textId="77777777" w:rsidTr="007A7E7E">
        <w:trPr>
          <w:trHeight w:val="340"/>
          <w:tblHeader/>
          <w:jc w:val="center"/>
        </w:trPr>
        <w:tc>
          <w:tcPr>
            <w:tcW w:w="76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7E209E" w14:textId="77777777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الموضوع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B622D2" w14:textId="77777777" w:rsidR="007A7E7E" w:rsidRPr="006C107E" w:rsidRDefault="007A7E7E" w:rsidP="007A7E7E">
            <w:pPr>
              <w:pStyle w:val="Heading1"/>
              <w:rPr>
                <w:noProof w:val="0"/>
                <w:sz w:val="24"/>
                <w:szCs w:val="24"/>
                <w:rtl/>
              </w:rPr>
            </w:pPr>
            <w:r w:rsidRPr="006C107E">
              <w:rPr>
                <w:noProof w:val="0"/>
                <w:sz w:val="24"/>
                <w:szCs w:val="24"/>
                <w:rtl/>
              </w:rPr>
              <w:t>الصفحة</w:t>
            </w:r>
          </w:p>
        </w:tc>
      </w:tr>
      <w:tr w:rsidR="008A2E80" w:rsidRPr="006C107E" w14:paraId="18B688DF" w14:textId="77777777" w:rsidTr="007A7E7E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</w:tcPr>
          <w:p w14:paraId="7E19FD37" w14:textId="77777777" w:rsidR="007A7E7E" w:rsidRPr="006C107E" w:rsidRDefault="007A7E7E" w:rsidP="007A7E7E">
            <w:pPr>
              <w:pStyle w:val="Heading2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46142BD4" w14:textId="763E5B76" w:rsidR="007A7E7E" w:rsidRPr="006C107E" w:rsidRDefault="007A7E7E" w:rsidP="007A7E7E">
            <w:pPr>
              <w:pStyle w:val="Heading2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  <w:r w:rsidRPr="006C107E">
              <w:rPr>
                <w:b w:val="0"/>
                <w:bCs w:val="0"/>
                <w:noProof w:val="0"/>
                <w:szCs w:val="24"/>
                <w:rtl/>
              </w:rPr>
              <w:t>المقد</w:t>
            </w:r>
            <w:r w:rsidR="000551F3" w:rsidRPr="006C107E">
              <w:rPr>
                <w:rFonts w:hint="cs"/>
                <w:b w:val="0"/>
                <w:bCs w:val="0"/>
                <w:noProof w:val="0"/>
                <w:szCs w:val="24"/>
                <w:rtl/>
              </w:rPr>
              <w:t>ّ</w:t>
            </w:r>
            <w:r w:rsidRPr="006C107E">
              <w:rPr>
                <w:b w:val="0"/>
                <w:bCs w:val="0"/>
                <w:noProof w:val="0"/>
                <w:szCs w:val="24"/>
                <w:rtl/>
              </w:rPr>
              <w:t>مة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EE23FCE" w14:textId="77777777" w:rsidR="007A7E7E" w:rsidRPr="006C107E" w:rsidRDefault="007A7E7E" w:rsidP="0052444F">
            <w:pPr>
              <w:pStyle w:val="Heading2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4A78D865" w14:textId="77777777" w:rsidTr="007A7E7E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</w:tcPr>
          <w:p w14:paraId="2DAD8DFB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762CAE25" w14:textId="6C14CE1D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ملخ</w:t>
            </w:r>
            <w:r w:rsidR="000551F3" w:rsidRPr="006C107E">
              <w:rPr>
                <w:rFonts w:hint="cs"/>
                <w:noProof w:val="0"/>
                <w:szCs w:val="24"/>
                <w:rtl/>
              </w:rPr>
              <w:t>ّ</w:t>
            </w:r>
            <w:r w:rsidRPr="006C107E">
              <w:rPr>
                <w:noProof w:val="0"/>
                <w:szCs w:val="24"/>
                <w:rtl/>
              </w:rPr>
              <w:t>ص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تنفيذي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1CB16" w14:textId="77777777" w:rsidR="007A7E7E" w:rsidRPr="006C107E" w:rsidRDefault="007A7E7E" w:rsidP="0052444F">
            <w:pPr>
              <w:pStyle w:val="Heading2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31631A1A" w14:textId="77777777" w:rsidTr="007A7E7E">
        <w:trPr>
          <w:trHeight w:hRule="exact" w:val="113"/>
          <w:jc w:val="center"/>
        </w:trPr>
        <w:tc>
          <w:tcPr>
            <w:tcW w:w="76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126686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F3CF42" w14:textId="77777777" w:rsidR="007A7E7E" w:rsidRPr="006C107E" w:rsidRDefault="007A7E7E" w:rsidP="007A7E7E">
            <w:pPr>
              <w:jc w:val="center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26672D0D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D2C7D" w14:textId="39F5F748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الأول: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D09778" w14:textId="553C07EA" w:rsidR="007A7E7E" w:rsidRPr="006C107E" w:rsidRDefault="007A7E7E" w:rsidP="007A7E7E">
            <w:pPr>
              <w:pStyle w:val="Heading6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منهجية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التقرير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FAB30" w14:textId="77777777" w:rsidR="007A7E7E" w:rsidRPr="006C107E" w:rsidRDefault="00855E02" w:rsidP="0002529D">
            <w:pPr>
              <w:pStyle w:val="Heading2"/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17</w:t>
            </w:r>
          </w:p>
        </w:tc>
      </w:tr>
      <w:tr w:rsidR="008A2E80" w:rsidRPr="006C107E" w14:paraId="062F8452" w14:textId="77777777" w:rsidTr="0002529D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812AE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317794" w14:textId="77777777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C51E7D" w14:textId="77777777" w:rsidR="007A7E7E" w:rsidRPr="006C107E" w:rsidRDefault="007A7E7E" w:rsidP="0002529D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71B47998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3E845" w14:textId="10194670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الثاني: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13229EE6" w14:textId="4D02E0C8" w:rsidR="007A7E7E" w:rsidRPr="006C107E" w:rsidRDefault="007A7E7E" w:rsidP="007A7E7E">
            <w:pPr>
              <w:pStyle w:val="Heading6"/>
              <w:jc w:val="left"/>
              <w:rPr>
                <w:b w:val="0"/>
                <w:bCs w:val="0"/>
                <w:noProof w:val="0"/>
                <w:sz w:val="24"/>
                <w:szCs w:val="24"/>
                <w:rtl/>
                <w:lang w:eastAsia="en-US"/>
              </w:rPr>
            </w:pP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الفلسطينيون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في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الشتات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وفي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فلسطين</w:t>
            </w:r>
            <w:r w:rsidR="002E7731" w:rsidRPr="006C107E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التاريخية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368C63" w14:textId="77777777" w:rsidR="007A7E7E" w:rsidRPr="006C107E" w:rsidRDefault="00855E02" w:rsidP="0002529D">
            <w:pPr>
              <w:pStyle w:val="Heading2"/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21</w:t>
            </w:r>
          </w:p>
        </w:tc>
      </w:tr>
      <w:tr w:rsidR="008A2E80" w:rsidRPr="006C107E" w14:paraId="6D544F1A" w14:textId="77777777" w:rsidTr="0002529D">
        <w:trPr>
          <w:trHeight w:hRule="exact" w:val="100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A9AEEF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8E443" w14:textId="77777777" w:rsidR="007A7E7E" w:rsidRPr="006C107E" w:rsidRDefault="007A7E7E" w:rsidP="007A7E7E">
            <w:pPr>
              <w:jc w:val="both"/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49A538" w14:textId="77777777" w:rsidR="007A7E7E" w:rsidRPr="006C107E" w:rsidRDefault="007A7E7E" w:rsidP="0002529D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2E11206A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B78A7" w14:textId="15C7A90F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الثالث: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74008132" w14:textId="53DA444E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الفلسطينيون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دولة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فلسطين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955E5" w14:textId="77777777" w:rsidR="007A7E7E" w:rsidRPr="006C107E" w:rsidRDefault="00855E02" w:rsidP="00EE545F">
            <w:pPr>
              <w:pStyle w:val="Heading2"/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25</w:t>
            </w:r>
          </w:p>
        </w:tc>
      </w:tr>
      <w:tr w:rsidR="008A2E80" w:rsidRPr="006C107E" w14:paraId="67FB2D98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153D66" w14:textId="77777777" w:rsidR="00FC040B" w:rsidRPr="006C107E" w:rsidRDefault="00FC040B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1696A" w14:textId="77777777" w:rsidR="00FC040B" w:rsidRPr="006C107E" w:rsidRDefault="00FC040B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95EEE8" w14:textId="77777777" w:rsidR="00FC040B" w:rsidRPr="006C107E" w:rsidRDefault="00FC040B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3D324B7A" w14:textId="77777777" w:rsidTr="00972F1E">
        <w:trPr>
          <w:trHeight w:hRule="exact" w:val="557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2557C7" w14:textId="4D71DD01" w:rsidR="00972F1E" w:rsidRPr="006C107E" w:rsidRDefault="00972F1E" w:rsidP="007A7E7E">
            <w:pPr>
              <w:rPr>
                <w:noProof w:val="0"/>
                <w:szCs w:val="24"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الرابع:</w:t>
            </w:r>
          </w:p>
          <w:p w14:paraId="29A5233F" w14:textId="4D864C2E" w:rsidR="00972F1E" w:rsidRPr="006C107E" w:rsidRDefault="00972F1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19A7AA" w14:textId="45E34E57" w:rsidR="003C2FA6" w:rsidRPr="006C107E" w:rsidRDefault="000551F3" w:rsidP="00D714EA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أثر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B50FFF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العدوان ال</w:t>
            </w:r>
            <w:r w:rsidR="00D714EA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إ</w:t>
            </w:r>
            <w:r w:rsidR="00B50FFF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سرائيلي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على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قطاع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غزة</w:t>
            </w:r>
          </w:p>
          <w:p w14:paraId="3F45E122" w14:textId="2658D615" w:rsidR="00972F1E" w:rsidRPr="006C107E" w:rsidRDefault="00972F1E" w:rsidP="00972F1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DAA67F" w14:textId="1679E387" w:rsidR="00972F1E" w:rsidRPr="006C107E" w:rsidRDefault="003C2FA6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29</w:t>
            </w:r>
          </w:p>
        </w:tc>
      </w:tr>
      <w:tr w:rsidR="008A2E80" w:rsidRPr="006C107E" w14:paraId="2A2E1FD2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2D629" w14:textId="77777777" w:rsidR="00972F1E" w:rsidRPr="006C107E" w:rsidRDefault="00972F1E" w:rsidP="007A7E7E">
            <w:pPr>
              <w:rPr>
                <w:noProof w:val="0"/>
                <w:szCs w:val="24"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7EAA00" w14:textId="77777777" w:rsidR="00972F1E" w:rsidRPr="006C107E" w:rsidRDefault="00972F1E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CAA4D" w14:textId="77777777" w:rsidR="00972F1E" w:rsidRPr="006C107E" w:rsidRDefault="00972F1E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52663E77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110EF7" w14:textId="4892AFCC" w:rsidR="007A7E7E" w:rsidRPr="006C107E" w:rsidRDefault="007A7E7E" w:rsidP="00972F1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2E7731" w:rsidRPr="006C107E">
              <w:rPr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noProof w:val="0"/>
                <w:szCs w:val="24"/>
                <w:rtl/>
              </w:rPr>
              <w:t>الخامس</w:t>
            </w:r>
            <w:r w:rsidRPr="006C107E">
              <w:rPr>
                <w:noProof w:val="0"/>
                <w:szCs w:val="24"/>
                <w:rtl/>
              </w:rPr>
              <w:t>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77DF09" w14:textId="436E1F7E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المفاهيم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والمصطلحات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45D25" w14:textId="14DAD4FC" w:rsidR="007A7E7E" w:rsidRPr="006C107E" w:rsidRDefault="00C3431C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35</w:t>
            </w:r>
          </w:p>
        </w:tc>
      </w:tr>
      <w:tr w:rsidR="008A2E80" w:rsidRPr="006C107E" w14:paraId="4A611776" w14:textId="77777777" w:rsidTr="00670B88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7735F8" w14:textId="77777777" w:rsidR="00670B88" w:rsidRPr="006C107E" w:rsidRDefault="00670B88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E43A8" w14:textId="77777777" w:rsidR="00670B88" w:rsidRPr="006C107E" w:rsidRDefault="00670B88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5678B3" w14:textId="77777777" w:rsidR="00670B88" w:rsidRPr="006C107E" w:rsidRDefault="00670B88" w:rsidP="00EE545F">
            <w:pPr>
              <w:jc w:val="center"/>
              <w:rPr>
                <w:b/>
                <w:bCs/>
                <w:strike/>
                <w:noProof w:val="0"/>
                <w:szCs w:val="24"/>
                <w:rtl/>
              </w:rPr>
            </w:pPr>
          </w:p>
        </w:tc>
      </w:tr>
      <w:tr w:rsidR="008A2E80" w:rsidRPr="006C107E" w14:paraId="64E604C3" w14:textId="77777777" w:rsidTr="00670B88">
        <w:trPr>
          <w:trHeight w:val="462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DD8B3" w14:textId="77777777" w:rsidR="00934F27" w:rsidRPr="006C107E" w:rsidRDefault="00934F27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FEF271" w14:textId="77777777" w:rsidR="00934F27" w:rsidRPr="006C107E" w:rsidRDefault="00DF54B0" w:rsidP="00E3102C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المراجع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A7A15C" w14:textId="3044CCC2" w:rsidR="00934F27" w:rsidRPr="006C107E" w:rsidRDefault="00C3431C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37</w:t>
            </w:r>
          </w:p>
        </w:tc>
      </w:tr>
      <w:tr w:rsidR="008A2E80" w:rsidRPr="006C107E" w14:paraId="087AD9FB" w14:textId="77777777" w:rsidTr="00670B88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518B79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08A9B" w14:textId="77777777" w:rsidR="0078506A" w:rsidRPr="006C107E" w:rsidRDefault="0078506A" w:rsidP="00E3102C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23A7F" w14:textId="77777777" w:rsidR="0078506A" w:rsidRPr="006C107E" w:rsidRDefault="0078506A" w:rsidP="00EE545F">
            <w:pPr>
              <w:jc w:val="center"/>
              <w:rPr>
                <w:b/>
                <w:bCs/>
                <w:strike/>
                <w:noProof w:val="0"/>
                <w:szCs w:val="24"/>
                <w:rtl/>
              </w:rPr>
            </w:pPr>
          </w:p>
        </w:tc>
      </w:tr>
      <w:tr w:rsidR="008A2E80" w:rsidRPr="006C107E" w14:paraId="7520E67F" w14:textId="77777777" w:rsidTr="00DA7863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91C5E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92261B" w14:textId="77777777" w:rsidR="0078506A" w:rsidRPr="006C107E" w:rsidRDefault="0078506A" w:rsidP="00DA7863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الجداول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C9945" w14:textId="4B48D0AE" w:rsidR="0078506A" w:rsidRPr="006C107E" w:rsidRDefault="00C3431C" w:rsidP="0017035E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39</w:t>
            </w:r>
          </w:p>
        </w:tc>
      </w:tr>
      <w:tr w:rsidR="0078506A" w:rsidRPr="006C107E" w14:paraId="124A9883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78EB3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A268C" w14:textId="77777777" w:rsidR="0078506A" w:rsidRPr="006C107E" w:rsidRDefault="0078506A" w:rsidP="007A7E7E">
            <w:pPr>
              <w:jc w:val="both"/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3558134" w14:textId="77777777" w:rsidR="0078506A" w:rsidRPr="006C107E" w:rsidRDefault="0078506A" w:rsidP="007A7E7E">
            <w:pPr>
              <w:pStyle w:val="Header"/>
              <w:jc w:val="center"/>
              <w:rPr>
                <w:rFonts w:cs="Simplified Arabic"/>
                <w:sz w:val="24"/>
                <w:szCs w:val="24"/>
                <w:rtl/>
              </w:rPr>
            </w:pPr>
          </w:p>
        </w:tc>
      </w:tr>
    </w:tbl>
    <w:p w14:paraId="52C98D4A" w14:textId="77777777" w:rsidR="007A7E7E" w:rsidRPr="006C107E" w:rsidRDefault="007A7E7E" w:rsidP="007A7E7E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193E3676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</w:p>
    <w:p w14:paraId="02BC19E6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br w:type="page"/>
      </w:r>
    </w:p>
    <w:p w14:paraId="053A358B" w14:textId="0A790234" w:rsidR="007A7E7E" w:rsidRPr="006C107E" w:rsidRDefault="007F3DB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t>قائمة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الجداول</w:t>
      </w: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1062"/>
        <w:gridCol w:w="7056"/>
        <w:gridCol w:w="954"/>
      </w:tblGrid>
      <w:tr w:rsidR="006C107E" w:rsidRPr="006C107E" w14:paraId="2A5890C1" w14:textId="77777777" w:rsidTr="00966A79">
        <w:trPr>
          <w:tblHeader/>
          <w:jc w:val="center"/>
        </w:trPr>
        <w:tc>
          <w:tcPr>
            <w:tcW w:w="1069" w:type="dxa"/>
          </w:tcPr>
          <w:p w14:paraId="2524D6B0" w14:textId="77777777" w:rsidR="00AE3574" w:rsidRPr="006C107E" w:rsidRDefault="00AE3574" w:rsidP="00966A79">
            <w:pPr>
              <w:rPr>
                <w:b/>
                <w:bCs/>
                <w:noProof w:val="0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الجدول</w:t>
            </w:r>
          </w:p>
        </w:tc>
        <w:tc>
          <w:tcPr>
            <w:tcW w:w="7185" w:type="dxa"/>
          </w:tcPr>
          <w:p w14:paraId="114CE976" w14:textId="77777777" w:rsidR="00AE3574" w:rsidRPr="006C107E" w:rsidRDefault="00AE3574" w:rsidP="00AE3574">
            <w:pPr>
              <w:pStyle w:val="TOC1"/>
              <w:tabs>
                <w:tab w:val="clear" w:pos="9063"/>
              </w:tabs>
              <w:jc w:val="right"/>
              <w:rPr>
                <w:rFonts w:cs="Simplified Arabic"/>
              </w:rPr>
            </w:pPr>
          </w:p>
        </w:tc>
        <w:tc>
          <w:tcPr>
            <w:tcW w:w="957" w:type="dxa"/>
          </w:tcPr>
          <w:p w14:paraId="4EA4FBB1" w14:textId="77777777" w:rsidR="00AE3574" w:rsidRPr="006C107E" w:rsidRDefault="00AE3574" w:rsidP="00966A79">
            <w:pPr>
              <w:jc w:val="center"/>
              <w:rPr>
                <w:b/>
                <w:bCs/>
                <w:noProof w:val="0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الصفحة</w:t>
            </w:r>
          </w:p>
        </w:tc>
      </w:tr>
      <w:tr w:rsidR="006C107E" w:rsidRPr="006C107E" w14:paraId="7AE0E59F" w14:textId="77777777" w:rsidTr="00966A79">
        <w:trPr>
          <w:tblHeader/>
          <w:jc w:val="center"/>
        </w:trPr>
        <w:tc>
          <w:tcPr>
            <w:tcW w:w="1069" w:type="dxa"/>
          </w:tcPr>
          <w:p w14:paraId="22B5F702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  <w:tc>
          <w:tcPr>
            <w:tcW w:w="7185" w:type="dxa"/>
          </w:tcPr>
          <w:p w14:paraId="39D1D8BA" w14:textId="77777777" w:rsidR="00AE3574" w:rsidRPr="006C107E" w:rsidRDefault="00AE3574" w:rsidP="00AE3574">
            <w:pPr>
              <w:jc w:val="right"/>
              <w:rPr>
                <w:noProof w:val="0"/>
                <w:sz w:val="8"/>
                <w:szCs w:val="8"/>
              </w:rPr>
            </w:pPr>
          </w:p>
        </w:tc>
        <w:tc>
          <w:tcPr>
            <w:tcW w:w="957" w:type="dxa"/>
          </w:tcPr>
          <w:p w14:paraId="4274189C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35E920F6" w14:textId="77777777" w:rsidTr="00966A79">
        <w:trPr>
          <w:jc w:val="center"/>
        </w:trPr>
        <w:tc>
          <w:tcPr>
            <w:tcW w:w="1069" w:type="dxa"/>
          </w:tcPr>
          <w:p w14:paraId="20D5F382" w14:textId="0ADB0B0E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1:</w:t>
            </w:r>
          </w:p>
        </w:tc>
        <w:tc>
          <w:tcPr>
            <w:tcW w:w="7185" w:type="dxa"/>
          </w:tcPr>
          <w:p w14:paraId="4AEB87AF" w14:textId="773E01DB" w:rsidR="00AE3574" w:rsidRPr="006C107E" w:rsidRDefault="00AE3574" w:rsidP="00972F1E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الفلسطينيين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العالم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الإقامة،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rFonts w:ascii="Simplified Arabic" w:hAnsi="Simplified Arabic"/>
                <w:noProof w:val="0"/>
                <w:szCs w:val="24"/>
              </w:rPr>
              <w:t>2024</w:t>
            </w:r>
          </w:p>
        </w:tc>
        <w:tc>
          <w:tcPr>
            <w:tcW w:w="957" w:type="dxa"/>
          </w:tcPr>
          <w:p w14:paraId="48C12D06" w14:textId="13EBE04E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41</w:t>
            </w:r>
          </w:p>
        </w:tc>
      </w:tr>
      <w:tr w:rsidR="006C107E" w:rsidRPr="006C107E" w14:paraId="466BEBE5" w14:textId="77777777" w:rsidTr="00966A79">
        <w:trPr>
          <w:jc w:val="center"/>
        </w:trPr>
        <w:tc>
          <w:tcPr>
            <w:tcW w:w="1069" w:type="dxa"/>
          </w:tcPr>
          <w:p w14:paraId="4BA258C8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2E34BB36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7FED631" w14:textId="77777777" w:rsidR="00AE3574" w:rsidRPr="006C107E" w:rsidRDefault="00AE3574" w:rsidP="008B7E7F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</w:p>
        </w:tc>
      </w:tr>
      <w:tr w:rsidR="006C107E" w:rsidRPr="006C107E" w14:paraId="66F3DF23" w14:textId="77777777" w:rsidTr="00966A79">
        <w:trPr>
          <w:jc w:val="center"/>
        </w:trPr>
        <w:tc>
          <w:tcPr>
            <w:tcW w:w="1069" w:type="dxa"/>
          </w:tcPr>
          <w:p w14:paraId="35457EB8" w14:textId="1043CBB8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2:</w:t>
            </w:r>
          </w:p>
        </w:tc>
        <w:tc>
          <w:tcPr>
            <w:tcW w:w="7185" w:type="dxa"/>
          </w:tcPr>
          <w:p w14:paraId="461B1A1B" w14:textId="5E612588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الفلسطينيين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حالة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اللجوء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‏2017‏‏</w:t>
            </w:r>
          </w:p>
        </w:tc>
        <w:tc>
          <w:tcPr>
            <w:tcW w:w="957" w:type="dxa"/>
          </w:tcPr>
          <w:p w14:paraId="18C55FAB" w14:textId="138D014F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41</w:t>
            </w:r>
          </w:p>
        </w:tc>
      </w:tr>
      <w:tr w:rsidR="006C107E" w:rsidRPr="006C107E" w14:paraId="33FDF8AD" w14:textId="77777777" w:rsidTr="00966A79">
        <w:trPr>
          <w:jc w:val="center"/>
        </w:trPr>
        <w:tc>
          <w:tcPr>
            <w:tcW w:w="1069" w:type="dxa"/>
          </w:tcPr>
          <w:p w14:paraId="34C42E83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65392789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5CAEABB4" w14:textId="77777777" w:rsidR="00AE3574" w:rsidRPr="006C107E" w:rsidRDefault="00AE3574" w:rsidP="00AE3574">
            <w:pPr>
              <w:jc w:val="center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66052799" w14:textId="77777777" w:rsidTr="00966A79">
        <w:trPr>
          <w:jc w:val="center"/>
        </w:trPr>
        <w:tc>
          <w:tcPr>
            <w:tcW w:w="1069" w:type="dxa"/>
          </w:tcPr>
          <w:p w14:paraId="3139C7FC" w14:textId="13EAFBB9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3:</w:t>
            </w:r>
          </w:p>
        </w:tc>
        <w:tc>
          <w:tcPr>
            <w:tcW w:w="7185" w:type="dxa"/>
          </w:tcPr>
          <w:p w14:paraId="10B9DECC" w14:textId="5E03CC86" w:rsidR="00AE3574" w:rsidRPr="006C107E" w:rsidRDefault="00AE3574" w:rsidP="00972F1E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rFonts w:ascii="Simplified Arabic" w:hAnsi="Simplified Arabic"/>
                <w:noProof w:val="0"/>
                <w:szCs w:val="24"/>
              </w:rPr>
              <w:t>2024</w:t>
            </w:r>
          </w:p>
        </w:tc>
        <w:tc>
          <w:tcPr>
            <w:tcW w:w="957" w:type="dxa"/>
          </w:tcPr>
          <w:p w14:paraId="45A50031" w14:textId="6FFB3A8D" w:rsidR="00AE3574" w:rsidRPr="006C107E" w:rsidRDefault="00C3431C" w:rsidP="00AE3574">
            <w:pPr>
              <w:spacing w:before="80"/>
              <w:jc w:val="center"/>
              <w:rPr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42</w:t>
            </w:r>
          </w:p>
        </w:tc>
      </w:tr>
      <w:tr w:rsidR="006C107E" w:rsidRPr="006C107E" w14:paraId="6FDCF603" w14:textId="77777777" w:rsidTr="00966A79">
        <w:trPr>
          <w:jc w:val="center"/>
        </w:trPr>
        <w:tc>
          <w:tcPr>
            <w:tcW w:w="1069" w:type="dxa"/>
          </w:tcPr>
          <w:p w14:paraId="6ECD0394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4A0F2D4A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434958B5" w14:textId="77777777" w:rsidR="00AE3574" w:rsidRPr="006C107E" w:rsidRDefault="00AE3574" w:rsidP="00AE3574">
            <w:pPr>
              <w:jc w:val="center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0D41C075" w14:textId="77777777" w:rsidTr="00966A79">
        <w:trPr>
          <w:jc w:val="center"/>
        </w:trPr>
        <w:tc>
          <w:tcPr>
            <w:tcW w:w="1069" w:type="dxa"/>
          </w:tcPr>
          <w:p w14:paraId="0AD6BE44" w14:textId="38C7A10A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4:</w:t>
            </w:r>
          </w:p>
        </w:tc>
        <w:tc>
          <w:tcPr>
            <w:tcW w:w="7185" w:type="dxa"/>
          </w:tcPr>
          <w:p w14:paraId="6B4DDCD7" w14:textId="4379D2BC" w:rsidR="00AE3574" w:rsidRPr="006C107E" w:rsidRDefault="00AE3574" w:rsidP="00972F1E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العمر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والجنس،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rFonts w:ascii="Simplified Arabic" w:hAnsi="Simplified Arabic"/>
                <w:noProof w:val="0"/>
                <w:szCs w:val="24"/>
              </w:rPr>
              <w:t>2024</w:t>
            </w:r>
          </w:p>
        </w:tc>
        <w:tc>
          <w:tcPr>
            <w:tcW w:w="957" w:type="dxa"/>
          </w:tcPr>
          <w:p w14:paraId="251E0F68" w14:textId="64D8738D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43</w:t>
            </w:r>
          </w:p>
        </w:tc>
      </w:tr>
      <w:tr w:rsidR="006C107E" w:rsidRPr="006C107E" w14:paraId="322CAB3F" w14:textId="77777777" w:rsidTr="00966A79">
        <w:trPr>
          <w:jc w:val="center"/>
        </w:trPr>
        <w:tc>
          <w:tcPr>
            <w:tcW w:w="1069" w:type="dxa"/>
          </w:tcPr>
          <w:p w14:paraId="2E80FA68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25134093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6EA1043E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03D02E8F" w14:textId="77777777" w:rsidTr="00966A79">
        <w:trPr>
          <w:jc w:val="center"/>
        </w:trPr>
        <w:tc>
          <w:tcPr>
            <w:tcW w:w="1069" w:type="dxa"/>
          </w:tcPr>
          <w:p w14:paraId="76B258F0" w14:textId="5D79E0FF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5:</w:t>
            </w:r>
          </w:p>
        </w:tc>
        <w:tc>
          <w:tcPr>
            <w:tcW w:w="7185" w:type="dxa"/>
          </w:tcPr>
          <w:p w14:paraId="330AF336" w14:textId="05AFF3F2" w:rsidR="00AE3574" w:rsidRPr="006C107E" w:rsidRDefault="00AE3574" w:rsidP="00972F1E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التوزيع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النسبي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للسكان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العمر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والجنس،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rFonts w:ascii="Simplified Arabic" w:hAnsi="Simplified Arabic"/>
                <w:noProof w:val="0"/>
                <w:szCs w:val="24"/>
              </w:rPr>
              <w:t>2024</w:t>
            </w:r>
          </w:p>
        </w:tc>
        <w:tc>
          <w:tcPr>
            <w:tcW w:w="957" w:type="dxa"/>
          </w:tcPr>
          <w:p w14:paraId="46213A8E" w14:textId="609B2502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44</w:t>
            </w:r>
          </w:p>
        </w:tc>
      </w:tr>
      <w:tr w:rsidR="006C107E" w:rsidRPr="006C107E" w14:paraId="2F4876B4" w14:textId="77777777" w:rsidTr="00966A79">
        <w:trPr>
          <w:jc w:val="center"/>
        </w:trPr>
        <w:tc>
          <w:tcPr>
            <w:tcW w:w="1069" w:type="dxa"/>
          </w:tcPr>
          <w:p w14:paraId="6496D6AC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09B68391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9E2078D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63ADBB1D" w14:textId="77777777" w:rsidTr="00966A79">
        <w:trPr>
          <w:jc w:val="center"/>
        </w:trPr>
        <w:tc>
          <w:tcPr>
            <w:tcW w:w="1069" w:type="dxa"/>
          </w:tcPr>
          <w:p w14:paraId="09FEA000" w14:textId="1E39576D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6: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</w:p>
        </w:tc>
        <w:tc>
          <w:tcPr>
            <w:tcW w:w="7185" w:type="dxa"/>
          </w:tcPr>
          <w:p w14:paraId="084CD3DB" w14:textId="27B98F6C" w:rsidR="00AE3574" w:rsidRPr="006C107E" w:rsidRDefault="00AE3574" w:rsidP="007D0A45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عقود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الزواج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المسجلة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المحاكم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الشرعية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والكنائس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6E2AF2" w:rsidRPr="006C107E">
              <w:rPr>
                <w:rFonts w:ascii="Simplified Arabic" w:hAnsi="Simplified Arabic"/>
                <w:noProof w:val="0"/>
                <w:szCs w:val="24"/>
              </w:rPr>
              <w:t>2022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06682059" w14:textId="2B129991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45</w:t>
            </w:r>
          </w:p>
        </w:tc>
      </w:tr>
      <w:tr w:rsidR="006C107E" w:rsidRPr="006C107E" w14:paraId="64F08FEE" w14:textId="77777777" w:rsidTr="00966A79">
        <w:trPr>
          <w:jc w:val="center"/>
        </w:trPr>
        <w:tc>
          <w:tcPr>
            <w:tcW w:w="1069" w:type="dxa"/>
          </w:tcPr>
          <w:p w14:paraId="1AF03E00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0D874026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18B4A37C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3B5392E8" w14:textId="77777777" w:rsidTr="00966A79">
        <w:trPr>
          <w:jc w:val="center"/>
        </w:trPr>
        <w:tc>
          <w:tcPr>
            <w:tcW w:w="1069" w:type="dxa"/>
          </w:tcPr>
          <w:p w14:paraId="7BCE8D07" w14:textId="14BFF495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7:</w:t>
            </w:r>
          </w:p>
        </w:tc>
        <w:tc>
          <w:tcPr>
            <w:tcW w:w="7185" w:type="dxa"/>
          </w:tcPr>
          <w:p w14:paraId="3E053124" w14:textId="1FA51AE6" w:rsidR="00AE3574" w:rsidRPr="006C107E" w:rsidRDefault="00AE3574" w:rsidP="007D0A45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وقوعات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الطلاق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المسجلة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6E2AF2" w:rsidRPr="006C107E">
              <w:rPr>
                <w:rFonts w:ascii="Simplified Arabic" w:hAnsi="Simplified Arabic"/>
                <w:noProof w:val="0"/>
                <w:szCs w:val="24"/>
              </w:rPr>
              <w:t>2022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683B059F" w14:textId="77D745DA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46</w:t>
            </w:r>
          </w:p>
        </w:tc>
      </w:tr>
      <w:tr w:rsidR="006C107E" w:rsidRPr="006C107E" w14:paraId="3BF29D6C" w14:textId="77777777" w:rsidTr="00966A79">
        <w:trPr>
          <w:jc w:val="center"/>
        </w:trPr>
        <w:tc>
          <w:tcPr>
            <w:tcW w:w="1069" w:type="dxa"/>
          </w:tcPr>
          <w:p w14:paraId="1037A893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424ABE28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486DEB8F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2440967D" w14:textId="77777777" w:rsidTr="00966A79">
        <w:trPr>
          <w:jc w:val="center"/>
        </w:trPr>
        <w:tc>
          <w:tcPr>
            <w:tcW w:w="1069" w:type="dxa"/>
          </w:tcPr>
          <w:p w14:paraId="658E1538" w14:textId="2316C382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8:</w:t>
            </w:r>
          </w:p>
        </w:tc>
        <w:tc>
          <w:tcPr>
            <w:tcW w:w="7185" w:type="dxa"/>
          </w:tcPr>
          <w:p w14:paraId="16D0EF25" w14:textId="3B5721BA" w:rsidR="00AE3574" w:rsidRPr="006C107E" w:rsidRDefault="00AE3574" w:rsidP="007D0A45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معدل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الزواج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الخام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6E2AF2" w:rsidRPr="006C107E">
              <w:rPr>
                <w:rFonts w:ascii="Simplified Arabic" w:hAnsi="Simplified Arabic"/>
                <w:noProof w:val="0"/>
                <w:szCs w:val="24"/>
              </w:rPr>
              <w:t>2022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68732433" w14:textId="22B107E1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47</w:t>
            </w:r>
          </w:p>
        </w:tc>
      </w:tr>
      <w:tr w:rsidR="006C107E" w:rsidRPr="006C107E" w14:paraId="6B3DE4BC" w14:textId="77777777" w:rsidTr="00966A79">
        <w:trPr>
          <w:jc w:val="center"/>
        </w:trPr>
        <w:tc>
          <w:tcPr>
            <w:tcW w:w="1069" w:type="dxa"/>
          </w:tcPr>
          <w:p w14:paraId="5CDA0AB5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33D99EAB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EA8C297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250FEA51" w14:textId="77777777" w:rsidTr="00966A79">
        <w:trPr>
          <w:jc w:val="center"/>
        </w:trPr>
        <w:tc>
          <w:tcPr>
            <w:tcW w:w="1069" w:type="dxa"/>
          </w:tcPr>
          <w:p w14:paraId="407CDDE2" w14:textId="18B5ABB3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9:</w:t>
            </w:r>
          </w:p>
        </w:tc>
        <w:tc>
          <w:tcPr>
            <w:tcW w:w="7185" w:type="dxa"/>
          </w:tcPr>
          <w:p w14:paraId="1158FC00" w14:textId="7006AA01" w:rsidR="00AE3574" w:rsidRPr="006C107E" w:rsidRDefault="00AE3574" w:rsidP="007D0A45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معدل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الطلاق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الخام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-</w:t>
            </w:r>
            <w:r w:rsidR="006E2AF2" w:rsidRPr="006C107E">
              <w:rPr>
                <w:rFonts w:ascii="Simplified Arabic" w:hAnsi="Simplified Arabic"/>
                <w:noProof w:val="0"/>
                <w:szCs w:val="24"/>
              </w:rPr>
              <w:t>2022</w:t>
            </w:r>
          </w:p>
        </w:tc>
        <w:tc>
          <w:tcPr>
            <w:tcW w:w="957" w:type="dxa"/>
          </w:tcPr>
          <w:p w14:paraId="1DC837C3" w14:textId="1B27E4D4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48</w:t>
            </w:r>
          </w:p>
        </w:tc>
      </w:tr>
      <w:tr w:rsidR="006C107E" w:rsidRPr="006C107E" w14:paraId="7C264574" w14:textId="77777777" w:rsidTr="00966A79">
        <w:trPr>
          <w:jc w:val="center"/>
        </w:trPr>
        <w:tc>
          <w:tcPr>
            <w:tcW w:w="1069" w:type="dxa"/>
          </w:tcPr>
          <w:p w14:paraId="6E9CDAEC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1287841A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73E3905D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67912B13" w14:textId="77777777" w:rsidTr="00966A79">
        <w:trPr>
          <w:jc w:val="center"/>
        </w:trPr>
        <w:tc>
          <w:tcPr>
            <w:tcW w:w="1069" w:type="dxa"/>
          </w:tcPr>
          <w:p w14:paraId="63437524" w14:textId="0C889E50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2E7731" w:rsidRPr="006C107E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10:</w:t>
            </w:r>
          </w:p>
        </w:tc>
        <w:tc>
          <w:tcPr>
            <w:tcW w:w="7185" w:type="dxa"/>
          </w:tcPr>
          <w:p w14:paraId="2DF1C59D" w14:textId="0C14C505" w:rsidR="00AE3574" w:rsidRPr="006C107E" w:rsidRDefault="00AE3574" w:rsidP="00966A79">
            <w:pPr>
              <w:jc w:val="both"/>
              <w:rPr>
                <w:rFonts w:ascii="Arial" w:hAnsi="Arial"/>
                <w:noProof w:val="0"/>
                <w:szCs w:val="24"/>
                <w:lang w:eastAsia="en-US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ملخص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للمؤشرات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الديم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و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غرافية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المنطقة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لسنوات</w:t>
            </w:r>
            <w:r w:rsidR="002E7731" w:rsidRPr="006C107E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مختارة</w:t>
            </w:r>
          </w:p>
        </w:tc>
        <w:tc>
          <w:tcPr>
            <w:tcW w:w="957" w:type="dxa"/>
          </w:tcPr>
          <w:p w14:paraId="2F36E237" w14:textId="4A2700B5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49</w:t>
            </w:r>
          </w:p>
        </w:tc>
      </w:tr>
      <w:tr w:rsidR="006C107E" w:rsidRPr="006C107E" w14:paraId="179DC1F0" w14:textId="77777777" w:rsidTr="00966A79">
        <w:trPr>
          <w:jc w:val="center"/>
        </w:trPr>
        <w:tc>
          <w:tcPr>
            <w:tcW w:w="1069" w:type="dxa"/>
          </w:tcPr>
          <w:p w14:paraId="472E629A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  <w:tc>
          <w:tcPr>
            <w:tcW w:w="7185" w:type="dxa"/>
          </w:tcPr>
          <w:p w14:paraId="59897A99" w14:textId="77777777" w:rsidR="00AE3574" w:rsidRPr="006C107E" w:rsidRDefault="00AE3574" w:rsidP="00AE3574">
            <w:pPr>
              <w:jc w:val="right"/>
              <w:rPr>
                <w:noProof w:val="0"/>
                <w:sz w:val="8"/>
                <w:szCs w:val="8"/>
              </w:rPr>
            </w:pPr>
          </w:p>
        </w:tc>
        <w:tc>
          <w:tcPr>
            <w:tcW w:w="957" w:type="dxa"/>
          </w:tcPr>
          <w:p w14:paraId="0A311275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</w:tr>
    </w:tbl>
    <w:p w14:paraId="1A25C6D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649F7DA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EB6468D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1BD7FB1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DD8756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41DC56B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52B6626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7CFA9632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460E690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479F975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663BA7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AF66E6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6AF7590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E209241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297A08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7DF7325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F53FE44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44E4082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690D91D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8A0E469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F675AE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B17F43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100ABB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1C834C5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89D2044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EEBA69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1637EF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10BCBB0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</w:p>
    <w:p w14:paraId="5C91EA9D" w14:textId="0519F580" w:rsidR="00CE4023" w:rsidRPr="006C107E" w:rsidRDefault="007A7E7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t>المقد</w:t>
      </w:r>
      <w:r w:rsidR="000551F3" w:rsidRPr="006C107E">
        <w:rPr>
          <w:rFonts w:hint="cs"/>
          <w:noProof w:val="0"/>
          <w:rtl/>
          <w:lang w:eastAsia="en-US"/>
        </w:rPr>
        <w:t>ّ</w:t>
      </w:r>
      <w:r w:rsidRPr="006C107E">
        <w:rPr>
          <w:noProof w:val="0"/>
          <w:rtl/>
          <w:lang w:eastAsia="en-US"/>
        </w:rPr>
        <w:t>مة</w:t>
      </w:r>
    </w:p>
    <w:p w14:paraId="64E27468" w14:textId="77777777" w:rsidR="00CE4023" w:rsidRPr="006C107E" w:rsidRDefault="00CE4023" w:rsidP="00424C51">
      <w:pPr>
        <w:jc w:val="center"/>
        <w:rPr>
          <w:noProof w:val="0"/>
          <w:sz w:val="20"/>
          <w:rtl/>
          <w:lang w:eastAsia="en-US"/>
        </w:rPr>
      </w:pPr>
    </w:p>
    <w:p w14:paraId="5E989EC8" w14:textId="492EEC14" w:rsidR="00CE4023" w:rsidRPr="006C107E" w:rsidRDefault="00CE4023" w:rsidP="00482704">
      <w:pPr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الموضوع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 w:bidi="ar-JO"/>
        </w:rPr>
        <w:t>و</w:t>
      </w:r>
      <w:r w:rsidRPr="006C107E">
        <w:rPr>
          <w:noProof w:val="0"/>
          <w:szCs w:val="24"/>
          <w:rtl/>
          <w:lang w:eastAsia="en-US"/>
        </w:rPr>
        <w:t>غرافي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موقعا</w:t>
      </w:r>
      <w:r w:rsidR="001848DA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مهما</w:t>
      </w:r>
      <w:r w:rsidR="001848DA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والتخطيط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لدى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والمجتمعات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1848DA" w:rsidRPr="006C107E">
        <w:rPr>
          <w:noProof w:val="0"/>
          <w:szCs w:val="24"/>
          <w:rtl/>
          <w:lang w:eastAsia="en-US"/>
        </w:rPr>
        <w:t xml:space="preserve"> كافة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الصعد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والاقتصادية</w:t>
      </w:r>
      <w:r w:rsidR="001E5D73" w:rsidRPr="006C107E">
        <w:rPr>
          <w:noProof w:val="0"/>
          <w:szCs w:val="24"/>
          <w:rtl/>
          <w:lang w:eastAsia="en-US"/>
        </w:rPr>
        <w:t>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الحالة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تتخذ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مكانة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خاصة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يشكل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البعد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أحد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المحددات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الأساسية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خيارات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الشاملة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والتطوير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الاقتصادي،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ضوء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محدودية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المصادر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الطبيعية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والخيارات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  <w:lang w:eastAsia="en-US"/>
        </w:rPr>
        <w:t xml:space="preserve">هذا </w:t>
      </w:r>
      <w:r w:rsidRPr="006C107E">
        <w:rPr>
          <w:noProof w:val="0"/>
          <w:szCs w:val="24"/>
          <w:rtl/>
          <w:lang w:eastAsia="en-US"/>
        </w:rPr>
        <w:t>السياق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يأتي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اهتمام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للإحصاء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بإعداد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الذي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يوفر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قاعدة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يتوجب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تكون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المنطلق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الأساسي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نحو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سياسة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فلسطينية.</w:t>
      </w:r>
    </w:p>
    <w:p w14:paraId="2010592B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2E39796D" w14:textId="47AA2FF2" w:rsidR="00CE4023" w:rsidRPr="006C107E" w:rsidRDefault="00CE4023" w:rsidP="0098750B">
      <w:pPr>
        <w:jc w:val="both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يحتوي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أحدث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الإحصاءات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الرسمية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مواقع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تواجدهم</w:t>
      </w:r>
      <w:r w:rsidR="001848DA" w:rsidRPr="006C107E">
        <w:rPr>
          <w:noProof w:val="0"/>
          <w:szCs w:val="24"/>
          <w:rtl/>
          <w:lang w:eastAsia="en-US"/>
        </w:rPr>
        <w:t xml:space="preserve"> كافة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وذلك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الإحصائية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جميع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أنحاء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ذلك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1E5D73" w:rsidRPr="006C107E">
        <w:rPr>
          <w:noProof w:val="0"/>
          <w:szCs w:val="24"/>
          <w:rtl/>
          <w:lang w:eastAsia="en-US"/>
        </w:rPr>
        <w:t>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يستند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</w:rPr>
        <w:t>إ</w:t>
      </w:r>
      <w:r w:rsidR="001848DA" w:rsidRPr="006C107E">
        <w:rPr>
          <w:noProof w:val="0"/>
          <w:szCs w:val="24"/>
          <w:rtl/>
        </w:rPr>
        <w:t xml:space="preserve">لى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لدى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الجهاز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مصادر</w:t>
      </w:r>
      <w:r w:rsidR="001848DA" w:rsidRPr="006C107E">
        <w:rPr>
          <w:noProof w:val="0"/>
          <w:szCs w:val="24"/>
          <w:rtl/>
        </w:rPr>
        <w:t xml:space="preserve"> عدة</w:t>
      </w:r>
      <w:r w:rsidR="001848DA" w:rsidRPr="006C107E">
        <w:rPr>
          <w:rFonts w:hint="cs"/>
          <w:noProof w:val="0"/>
          <w:szCs w:val="24"/>
          <w:rtl/>
        </w:rPr>
        <w:t>؛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منها</w:t>
      </w:r>
      <w:r w:rsidR="002E7731" w:rsidRPr="006C107E">
        <w:rPr>
          <w:noProof w:val="0"/>
          <w:szCs w:val="24"/>
          <w:rtl/>
        </w:rPr>
        <w:t xml:space="preserve"> </w:t>
      </w:r>
      <w:r w:rsidR="0098750B" w:rsidRPr="006C107E">
        <w:rPr>
          <w:noProof w:val="0"/>
          <w:szCs w:val="24"/>
          <w:rtl/>
        </w:rPr>
        <w:t>التعدادات</w:t>
      </w:r>
      <w:r w:rsidR="002E7731" w:rsidRPr="006C107E">
        <w:rPr>
          <w:noProof w:val="0"/>
          <w:szCs w:val="24"/>
          <w:rtl/>
        </w:rPr>
        <w:t xml:space="preserve"> </w:t>
      </w:r>
      <w:r w:rsidR="0098750B" w:rsidRPr="006C107E">
        <w:rPr>
          <w:noProof w:val="0"/>
          <w:szCs w:val="24"/>
          <w:rtl/>
        </w:rPr>
        <w:t>والمسوح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نفذها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الجهاز،</w:t>
      </w:r>
      <w:r w:rsidR="002E7731" w:rsidRPr="006C107E">
        <w:rPr>
          <w:noProof w:val="0"/>
          <w:szCs w:val="24"/>
          <w:rtl/>
        </w:rPr>
        <w:t xml:space="preserve"> </w:t>
      </w:r>
      <w:r w:rsidR="00482704" w:rsidRPr="006C107E">
        <w:rPr>
          <w:noProof w:val="0"/>
          <w:szCs w:val="24"/>
          <w:rtl/>
        </w:rPr>
        <w:t>و</w:t>
      </w:r>
      <w:r w:rsidRPr="006C107E">
        <w:rPr>
          <w:noProof w:val="0"/>
          <w:szCs w:val="24"/>
          <w:rtl/>
        </w:rPr>
        <w:t>السجلات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الإدارية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الخاصة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بالوزارات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والمؤسسات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العلاقة.</w:t>
      </w:r>
    </w:p>
    <w:p w14:paraId="6DF403EA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4547267D" w14:textId="32524041" w:rsidR="00CE4023" w:rsidRPr="006C107E" w:rsidRDefault="00CE4023" w:rsidP="006E6A9E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يتضمن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1848DA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وأهم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سماتهم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وفق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آخر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المعطيات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1848DA" w:rsidRPr="006C107E">
        <w:rPr>
          <w:rFonts w:hint="cs"/>
          <w:noProof w:val="0"/>
          <w:szCs w:val="24"/>
          <w:rtl/>
          <w:lang w:eastAsia="en-US"/>
        </w:rPr>
        <w:t>ى ا</w:t>
      </w:r>
      <w:r w:rsidRPr="006C107E">
        <w:rPr>
          <w:noProof w:val="0"/>
          <w:szCs w:val="24"/>
          <w:rtl/>
          <w:lang w:eastAsia="en-US"/>
        </w:rPr>
        <w:t>لعديد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الخاصة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.</w:t>
      </w:r>
    </w:p>
    <w:p w14:paraId="559C5443" w14:textId="77777777" w:rsidR="00CE4023" w:rsidRPr="006C107E" w:rsidRDefault="00CE4023">
      <w:pPr>
        <w:pStyle w:val="PlainText"/>
        <w:ind w:right="426"/>
        <w:jc w:val="lowKashida"/>
        <w:rPr>
          <w:rFonts w:ascii="Times New Roman" w:cs="Simplified Arabic"/>
          <w:rtl/>
        </w:rPr>
      </w:pPr>
    </w:p>
    <w:p w14:paraId="695979C9" w14:textId="134A097D" w:rsidR="00CE4023" w:rsidRPr="006C107E" w:rsidRDefault="00CE4023" w:rsidP="001252C0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/>
          <w:sz w:val="24"/>
          <w:szCs w:val="24"/>
          <w:rtl/>
        </w:rPr>
        <w:t>جدير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بالذكر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توفير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بيانات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شاملة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حول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أعداد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وسماتهم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ي</w:t>
      </w:r>
      <w:r w:rsidR="0072077F" w:rsidRPr="006C107E">
        <w:rPr>
          <w:rFonts w:ascii="Times New Roman" w:cs="Simplified Arabic"/>
          <w:sz w:val="24"/>
          <w:szCs w:val="24"/>
          <w:rtl/>
        </w:rPr>
        <w:t xml:space="preserve">عتبر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القضايا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الشائكة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والمعقدة</w:t>
      </w:r>
      <w:r w:rsidR="001252C0" w:rsidRPr="006C107E">
        <w:rPr>
          <w:rFonts w:ascii="Times New Roman" w:cs="Simplified Arabic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وذلك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لأسباب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موضوعية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تتعلق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بمصادر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البيانات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وحالة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الاندماج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يعيشها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جزء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بعض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الدول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المضيفة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يسبب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صعوبة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 xml:space="preserve">في </w:t>
      </w:r>
      <w:r w:rsidRPr="006C107E">
        <w:rPr>
          <w:rFonts w:ascii="Times New Roman" w:cs="Simplified Arabic"/>
          <w:sz w:val="24"/>
          <w:szCs w:val="24"/>
          <w:rtl/>
        </w:rPr>
        <w:t>الحصول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على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بيانات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خاصة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وحدهم.</w:t>
      </w:r>
    </w:p>
    <w:p w14:paraId="28A1FFFE" w14:textId="77777777" w:rsidR="00CE4023" w:rsidRPr="006C107E" w:rsidRDefault="00CE4023">
      <w:pPr>
        <w:pStyle w:val="PlainText"/>
        <w:jc w:val="lowKashida"/>
        <w:rPr>
          <w:rFonts w:ascii="Times New Roman" w:cs="Simplified Arabic"/>
          <w:rtl/>
        </w:rPr>
      </w:pPr>
    </w:p>
    <w:p w14:paraId="69E6834B" w14:textId="24AC0645" w:rsidR="00CE4023" w:rsidRPr="006C107E" w:rsidRDefault="0072077F" w:rsidP="00482704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 w:hint="cs"/>
          <w:sz w:val="24"/>
          <w:szCs w:val="24"/>
          <w:rtl/>
        </w:rPr>
        <w:t>على ال</w:t>
      </w:r>
      <w:r w:rsidR="00CE4023" w:rsidRPr="006C107E">
        <w:rPr>
          <w:rFonts w:ascii="Times New Roman" w:cs="Simplified Arabic"/>
          <w:sz w:val="24"/>
          <w:szCs w:val="24"/>
          <w:rtl/>
        </w:rPr>
        <w:t>رغم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 xml:space="preserve">من </w:t>
      </w:r>
      <w:r w:rsidR="00CE4023" w:rsidRPr="006C107E">
        <w:rPr>
          <w:rFonts w:ascii="Times New Roman" w:cs="Simplified Arabic"/>
          <w:sz w:val="24"/>
          <w:szCs w:val="24"/>
          <w:rtl/>
        </w:rPr>
        <w:t>الاستفادة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قواعد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البيانات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التي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توفرها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وكالة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الغوث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الدولية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(</w:t>
      </w:r>
      <w:r w:rsidR="000551F3" w:rsidRPr="006C107E">
        <w:rPr>
          <w:rFonts w:ascii="Times New Roman" w:cs="Simplified Arabic" w:hint="cs"/>
          <w:sz w:val="24"/>
          <w:szCs w:val="24"/>
          <w:rtl/>
        </w:rPr>
        <w:t>الأونروا</w:t>
      </w:r>
      <w:r w:rsidR="00CE4023" w:rsidRPr="006C107E">
        <w:rPr>
          <w:rFonts w:ascii="Times New Roman" w:cs="Simplified Arabic"/>
          <w:sz w:val="24"/>
          <w:szCs w:val="24"/>
          <w:rtl/>
        </w:rPr>
        <w:t>)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حول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السكان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مواقع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عملها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الأساسية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(خارج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3B3C91" w:rsidRPr="006C107E">
        <w:rPr>
          <w:rFonts w:ascii="Times New Roman" w:cs="Simplified Arabic"/>
          <w:sz w:val="24"/>
          <w:szCs w:val="24"/>
          <w:rtl/>
        </w:rPr>
        <w:t>دولة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3B3C91" w:rsidRPr="006C107E">
        <w:rPr>
          <w:rFonts w:ascii="Times New Roman" w:cs="Simplified Arabic"/>
          <w:sz w:val="24"/>
          <w:szCs w:val="24"/>
          <w:rtl/>
        </w:rPr>
        <w:t>فلسطين</w:t>
      </w:r>
      <w:r w:rsidR="00CE4023" w:rsidRPr="006C107E">
        <w:rPr>
          <w:rFonts w:ascii="Times New Roman" w:cs="Simplified Arabic"/>
          <w:sz w:val="24"/>
          <w:szCs w:val="24"/>
          <w:rtl/>
        </w:rPr>
        <w:t>)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التي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تشمل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الأردن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482704" w:rsidRPr="006C107E">
        <w:rPr>
          <w:rFonts w:ascii="Times New Roman" w:cs="Simplified Arabic"/>
          <w:sz w:val="24"/>
          <w:szCs w:val="24"/>
          <w:rtl/>
        </w:rPr>
        <w:t>و</w:t>
      </w:r>
      <w:r w:rsidR="00CE4023" w:rsidRPr="006C107E">
        <w:rPr>
          <w:rFonts w:ascii="Times New Roman" w:cs="Simplified Arabic"/>
          <w:sz w:val="24"/>
          <w:szCs w:val="24"/>
          <w:rtl/>
        </w:rPr>
        <w:t>سوريا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ولبنان</w:t>
      </w:r>
      <w:r w:rsidR="00482704" w:rsidRPr="006C107E">
        <w:rPr>
          <w:rFonts w:ascii="Times New Roman" w:cs="Simplified Arabic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ف</w:t>
      </w:r>
      <w:r w:rsidR="00CE4023" w:rsidRPr="006C107E">
        <w:rPr>
          <w:rFonts w:ascii="Times New Roman" w:cs="Simplified Arabic"/>
          <w:sz w:val="24"/>
          <w:szCs w:val="24"/>
          <w:rtl/>
        </w:rPr>
        <w:t>إنها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تبقى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منقوصة</w:t>
      </w:r>
      <w:r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بسبب</w:t>
      </w:r>
      <w:r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إشكالات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تسجيل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اللاجئين</w:t>
      </w:r>
      <w:r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كما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أن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تواجد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الخارج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لا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يقتصر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على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اللاجئين</w:t>
      </w:r>
      <w:r w:rsidRPr="006C107E">
        <w:rPr>
          <w:rFonts w:ascii="Times New Roman" w:cs="Simplified Arabic" w:hint="cs"/>
          <w:sz w:val="24"/>
          <w:szCs w:val="24"/>
          <w:rtl/>
        </w:rPr>
        <w:t xml:space="preserve"> منهم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فقط.</w:t>
      </w:r>
    </w:p>
    <w:p w14:paraId="4B47D426" w14:textId="77777777" w:rsidR="00CE4023" w:rsidRPr="006C107E" w:rsidRDefault="00CE4023">
      <w:pPr>
        <w:pStyle w:val="PlainText"/>
        <w:jc w:val="lowKashida"/>
        <w:rPr>
          <w:rFonts w:ascii="Times New Roman" w:cs="Simplified Arabic"/>
          <w:rtl/>
        </w:rPr>
      </w:pPr>
    </w:p>
    <w:p w14:paraId="1DA291F8" w14:textId="517DC504" w:rsidR="00CE4023" w:rsidRPr="006C107E" w:rsidRDefault="00CE4023" w:rsidP="004F7F73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/>
          <w:sz w:val="24"/>
          <w:szCs w:val="24"/>
          <w:rtl/>
        </w:rPr>
        <w:t>يأتي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هذا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التقرير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bookmarkStart w:id="1" w:name="OLE_LINK1"/>
      <w:r w:rsidRPr="006C107E">
        <w:rPr>
          <w:rFonts w:ascii="Times New Roman" w:cs="Simplified Arabic"/>
          <w:sz w:val="24"/>
          <w:szCs w:val="24"/>
          <w:rtl/>
        </w:rPr>
        <w:t>بعد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أكثر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F61341" w:rsidRPr="006C107E">
        <w:rPr>
          <w:rFonts w:ascii="Times New Roman" w:cs="Simplified Arabic"/>
          <w:sz w:val="24"/>
          <w:szCs w:val="24"/>
          <w:rtl/>
        </w:rPr>
        <w:t>خمس</w:t>
      </w:r>
      <w:r w:rsidR="008A52B9" w:rsidRPr="006C107E">
        <w:rPr>
          <w:rFonts w:ascii="Times New Roman" w:cs="Simplified Arabic"/>
          <w:sz w:val="24"/>
          <w:szCs w:val="24"/>
          <w:rtl/>
        </w:rPr>
        <w:t>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عقود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من ال</w:t>
      </w:r>
      <w:r w:rsidR="0072077F" w:rsidRPr="006C107E">
        <w:rPr>
          <w:rFonts w:ascii="Times New Roman" w:cs="Simplified Arabic"/>
          <w:sz w:val="24"/>
          <w:szCs w:val="24"/>
          <w:rtl/>
        </w:rPr>
        <w:t>احتلال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 xml:space="preserve"> الإسرائيلي</w:t>
      </w:r>
      <w:r w:rsidR="0072077F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ل</w:t>
      </w:r>
      <w:r w:rsidR="0072077F" w:rsidRPr="006C107E">
        <w:rPr>
          <w:rFonts w:ascii="Times New Roman" w:cs="Simplified Arabic"/>
          <w:sz w:val="24"/>
          <w:szCs w:val="24"/>
          <w:rtl/>
        </w:rPr>
        <w:t xml:space="preserve">لضفة </w:t>
      </w:r>
      <w:r w:rsidRPr="006C107E">
        <w:rPr>
          <w:rFonts w:ascii="Times New Roman" w:cs="Simplified Arabic"/>
          <w:sz w:val="24"/>
          <w:szCs w:val="24"/>
          <w:rtl/>
        </w:rPr>
        <w:t>الغربية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وقطاع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غزة</w:t>
      </w:r>
      <w:r w:rsidR="004F7F73" w:rsidRPr="006C107E">
        <w:rPr>
          <w:rFonts w:ascii="Times New Roman" w:cs="Simplified Arabic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وبعد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FA2D2E" w:rsidRPr="006C107E">
        <w:rPr>
          <w:rFonts w:ascii="Times New Roman" w:cs="Simplified Arabic"/>
          <w:sz w:val="24"/>
          <w:szCs w:val="24"/>
          <w:rtl/>
        </w:rPr>
        <w:t>أكثر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FA2D2E"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F61341" w:rsidRPr="006C107E">
        <w:rPr>
          <w:rFonts w:ascii="Times New Roman" w:cs="Simplified Arabic"/>
          <w:sz w:val="24"/>
          <w:szCs w:val="24"/>
          <w:rtl/>
        </w:rPr>
        <w:t>سبع</w:t>
      </w:r>
      <w:r w:rsidR="008A52B9" w:rsidRPr="006C107E">
        <w:rPr>
          <w:rFonts w:ascii="Times New Roman" w:cs="Simplified Arabic"/>
          <w:sz w:val="24"/>
          <w:szCs w:val="24"/>
          <w:rtl/>
        </w:rPr>
        <w:t>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عقود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النكبة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وتشريد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شتى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بقاع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الأرض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ليشكل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محاولة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جادة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الجهاز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المركزي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للإحصاء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لوضع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القارئ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والمخطط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ومتخذ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القرار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الصورة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الإجمالية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لأعداد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/>
          <w:sz w:val="24"/>
          <w:szCs w:val="24"/>
          <w:rtl/>
        </w:rPr>
        <w:t>و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أ</w:t>
      </w:r>
      <w:r w:rsidR="0072077F" w:rsidRPr="006C107E">
        <w:rPr>
          <w:rFonts w:ascii="Times New Roman" w:cs="Simplified Arabic"/>
          <w:sz w:val="24"/>
          <w:szCs w:val="24"/>
          <w:rtl/>
        </w:rPr>
        <w:t xml:space="preserve">هم </w:t>
      </w:r>
      <w:r w:rsidRPr="006C107E">
        <w:rPr>
          <w:rFonts w:ascii="Times New Roman" w:cs="Simplified Arabic"/>
          <w:sz w:val="24"/>
          <w:szCs w:val="24"/>
          <w:rtl/>
        </w:rPr>
        <w:t>سماتهم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الديم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و</w:t>
      </w:r>
      <w:r w:rsidRPr="006C107E">
        <w:rPr>
          <w:rFonts w:ascii="Times New Roman" w:cs="Simplified Arabic"/>
          <w:sz w:val="24"/>
          <w:szCs w:val="24"/>
          <w:rtl/>
        </w:rPr>
        <w:t>غرافية</w:t>
      </w:r>
      <w:bookmarkEnd w:id="1"/>
      <w:r w:rsidRPr="006C107E">
        <w:rPr>
          <w:rFonts w:ascii="Times New Roman" w:cs="Simplified Arabic"/>
          <w:sz w:val="24"/>
          <w:szCs w:val="24"/>
          <w:rtl/>
        </w:rPr>
        <w:t>.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 </w:t>
      </w:r>
      <w:r w:rsidRPr="006C107E">
        <w:rPr>
          <w:rFonts w:ascii="Times New Roman" w:cs="Simplified Arabic"/>
          <w:sz w:val="24"/>
          <w:szCs w:val="24"/>
          <w:rtl/>
        </w:rPr>
        <w:t>نأمل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يجد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المستفيدون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من</w:t>
      </w:r>
      <w:r w:rsidR="0072077F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هذا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التقرير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يساعدهم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عمليات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التخطيط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والتنمية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نحو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الدولة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المستقلة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وعاصمتها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القدس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الشريف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وعودة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اللاجئين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إلى</w:t>
      </w:r>
      <w:r w:rsidR="002E7731" w:rsidRPr="006C107E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ديارهم.</w:t>
      </w:r>
    </w:p>
    <w:p w14:paraId="00C69A9C" w14:textId="77777777" w:rsidR="00CE4023" w:rsidRPr="006C107E" w:rsidRDefault="00CE4023">
      <w:pPr>
        <w:pStyle w:val="PlainText"/>
        <w:ind w:right="426"/>
        <w:jc w:val="center"/>
        <w:rPr>
          <w:rFonts w:ascii="Times New Roman" w:cs="Simplified Arabic"/>
          <w:rtl/>
        </w:rPr>
      </w:pPr>
    </w:p>
    <w:p w14:paraId="5E25F909" w14:textId="431A566E" w:rsidR="005A0E64" w:rsidRPr="006C107E" w:rsidRDefault="005A0E64" w:rsidP="005A0E64">
      <w:pPr>
        <w:pStyle w:val="Title"/>
        <w:rPr>
          <w:rFonts w:cs="Simplified Arabic"/>
          <w:b w:val="0"/>
          <w:bCs w:val="0"/>
          <w:sz w:val="24"/>
          <w:szCs w:val="24"/>
          <w:rtl/>
        </w:rPr>
      </w:pPr>
      <w:r w:rsidRPr="006C107E">
        <w:rPr>
          <w:rFonts w:cs="Simplified Arabic"/>
          <w:b w:val="0"/>
          <w:bCs w:val="0"/>
          <w:sz w:val="24"/>
          <w:szCs w:val="24"/>
          <w:rtl/>
        </w:rPr>
        <w:t>و</w:t>
      </w:r>
      <w:r w:rsidR="00FD2858" w:rsidRPr="006C107E">
        <w:rPr>
          <w:rFonts w:cs="Simplified Arabic"/>
          <w:b w:val="0"/>
          <w:bCs w:val="0"/>
          <w:sz w:val="24"/>
          <w:szCs w:val="24"/>
          <w:rtl/>
        </w:rPr>
        <w:t xml:space="preserve">الله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نسأل</w:t>
      </w:r>
      <w:r w:rsidR="002E7731" w:rsidRPr="006C107E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أن</w:t>
      </w:r>
      <w:r w:rsidR="002E7731" w:rsidRPr="006C107E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يتكلل</w:t>
      </w:r>
      <w:r w:rsidR="002E7731" w:rsidRPr="006C107E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عملنا</w:t>
      </w:r>
      <w:r w:rsidR="002E7731" w:rsidRPr="006C107E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بالنجاح،،،</w:t>
      </w:r>
    </w:p>
    <w:p w14:paraId="71CFA81B" w14:textId="77777777" w:rsidR="00BA0796" w:rsidRPr="006C107E" w:rsidRDefault="00BA0796">
      <w:pPr>
        <w:pStyle w:val="PlainText"/>
        <w:ind w:right="426"/>
        <w:jc w:val="center"/>
        <w:rPr>
          <w:rFonts w:ascii="Times New Roman" w:cs="Simplified Arabic"/>
          <w:sz w:val="6"/>
          <w:szCs w:val="6"/>
          <w:rtl/>
        </w:rPr>
      </w:pPr>
    </w:p>
    <w:p w14:paraId="4671174F" w14:textId="77777777" w:rsidR="00CE4023" w:rsidRPr="006C107E" w:rsidRDefault="00CE4023">
      <w:pPr>
        <w:rPr>
          <w:b/>
          <w:bCs/>
          <w:noProof w:val="0"/>
          <w:szCs w:val="24"/>
          <w:rtl/>
          <w:lang w:eastAsia="en-US"/>
        </w:rPr>
      </w:pPr>
    </w:p>
    <w:tbl>
      <w:tblPr>
        <w:tblpPr w:leftFromText="180" w:rightFromText="180" w:vertAnchor="text" w:horzAnchor="margin" w:tblpX="-459" w:tblpY="-77"/>
        <w:tblW w:w="9198" w:type="dxa"/>
        <w:tblLook w:val="0000" w:firstRow="0" w:lastRow="0" w:firstColumn="0" w:lastColumn="0" w:noHBand="0" w:noVBand="0"/>
      </w:tblPr>
      <w:tblGrid>
        <w:gridCol w:w="4395"/>
        <w:gridCol w:w="4803"/>
      </w:tblGrid>
      <w:tr w:rsidR="008A2E80" w:rsidRPr="006C107E" w14:paraId="2FE22A9F" w14:textId="77777777" w:rsidTr="00BA63BB">
        <w:trPr>
          <w:trHeight w:hRule="exact" w:val="397"/>
        </w:trPr>
        <w:tc>
          <w:tcPr>
            <w:tcW w:w="4395" w:type="dxa"/>
          </w:tcPr>
          <w:p w14:paraId="7B980325" w14:textId="64729526" w:rsidR="00E534E0" w:rsidRPr="006C107E" w:rsidRDefault="00E534E0" w:rsidP="004D1D84">
            <w:pPr>
              <w:pStyle w:val="Heading6"/>
              <w:rPr>
                <w:noProof w:val="0"/>
                <w:sz w:val="26"/>
                <w:szCs w:val="26"/>
              </w:rPr>
            </w:pPr>
            <w:r w:rsidRPr="006C107E">
              <w:rPr>
                <w:noProof w:val="0"/>
                <w:sz w:val="26"/>
                <w:szCs w:val="26"/>
                <w:rtl/>
              </w:rPr>
              <w:t>د.</w:t>
            </w:r>
            <w:r w:rsidR="000551F3" w:rsidRPr="006C107E">
              <w:rPr>
                <w:rFonts w:hint="cs"/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noProof w:val="0"/>
                <w:sz w:val="26"/>
                <w:szCs w:val="26"/>
                <w:rtl/>
              </w:rPr>
              <w:t>علا</w:t>
            </w:r>
            <w:r w:rsidR="002E7731" w:rsidRPr="006C107E">
              <w:rPr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noProof w:val="0"/>
                <w:sz w:val="26"/>
                <w:szCs w:val="26"/>
                <w:rtl/>
              </w:rPr>
              <w:t>عوض</w:t>
            </w:r>
          </w:p>
        </w:tc>
        <w:tc>
          <w:tcPr>
            <w:tcW w:w="4803" w:type="dxa"/>
          </w:tcPr>
          <w:p w14:paraId="11BD8D4B" w14:textId="1AD0AED2" w:rsidR="00E534E0" w:rsidRPr="006C107E" w:rsidRDefault="00E534E0" w:rsidP="00972F1E">
            <w:pPr>
              <w:jc w:val="both"/>
              <w:rPr>
                <w:noProof w:val="0"/>
                <w:sz w:val="26"/>
                <w:szCs w:val="26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كانون</w:t>
            </w:r>
            <w:r w:rsidR="002E7731" w:rsidRPr="006C107E">
              <w:rPr>
                <w:b/>
                <w:bCs/>
                <w:noProof w:val="0"/>
                <w:sz w:val="26"/>
                <w:szCs w:val="26"/>
                <w:rtl/>
              </w:rPr>
              <w:t xml:space="preserve"> </w:t>
            </w:r>
            <w:r w:rsidR="000551F3" w:rsidRPr="006C107E">
              <w:rPr>
                <w:rFonts w:hint="cs"/>
                <w:b/>
                <w:bCs/>
                <w:noProof w:val="0"/>
                <w:sz w:val="26"/>
                <w:szCs w:val="26"/>
                <w:rtl/>
              </w:rPr>
              <w:t>ال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أول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  <w:lang w:eastAsia="en-US"/>
              </w:rPr>
              <w:t>،</w:t>
            </w:r>
            <w:r w:rsidR="002E7731" w:rsidRPr="006C107E">
              <w:rPr>
                <w:b/>
                <w:bCs/>
                <w:noProof w:val="0"/>
                <w:sz w:val="26"/>
                <w:szCs w:val="26"/>
                <w:rtl/>
                <w:lang w:eastAsia="en-US"/>
              </w:rPr>
              <w:t xml:space="preserve"> </w:t>
            </w:r>
            <w:r w:rsidR="00972F1E" w:rsidRPr="006C107E">
              <w:rPr>
                <w:b/>
                <w:bCs/>
                <w:noProof w:val="0"/>
                <w:sz w:val="26"/>
                <w:szCs w:val="26"/>
                <w:lang w:eastAsia="en-US"/>
              </w:rPr>
              <w:t>2024</w:t>
            </w:r>
          </w:p>
        </w:tc>
      </w:tr>
      <w:tr w:rsidR="008A2E80" w:rsidRPr="006C107E" w14:paraId="2D3F56A6" w14:textId="77777777" w:rsidTr="00BA63BB">
        <w:trPr>
          <w:trHeight w:hRule="exact" w:val="397"/>
        </w:trPr>
        <w:tc>
          <w:tcPr>
            <w:tcW w:w="4395" w:type="dxa"/>
          </w:tcPr>
          <w:p w14:paraId="1289EE54" w14:textId="52CF63DD" w:rsidR="00E534E0" w:rsidRPr="006C107E" w:rsidRDefault="00E534E0" w:rsidP="0038708F">
            <w:pPr>
              <w:ind w:left="3351" w:hanging="3351"/>
              <w:jc w:val="center"/>
              <w:rPr>
                <w:b/>
                <w:bCs/>
                <w:noProof w:val="0"/>
                <w:sz w:val="26"/>
                <w:szCs w:val="26"/>
              </w:rPr>
            </w:pP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رئيسة</w:t>
            </w:r>
            <w:r w:rsidR="002E7731" w:rsidRPr="006C107E">
              <w:rPr>
                <w:b/>
                <w:bCs/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الجهاز</w:t>
            </w:r>
          </w:p>
        </w:tc>
        <w:tc>
          <w:tcPr>
            <w:tcW w:w="4803" w:type="dxa"/>
          </w:tcPr>
          <w:p w14:paraId="5088DAD1" w14:textId="77777777" w:rsidR="00E534E0" w:rsidRPr="006C107E" w:rsidRDefault="00E534E0" w:rsidP="00BA63BB">
            <w:pPr>
              <w:pStyle w:val="Header"/>
              <w:bidi w:val="0"/>
              <w:jc w:val="right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</w:tc>
      </w:tr>
    </w:tbl>
    <w:p w14:paraId="71EBE62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1E9942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78E56D50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149F8B6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47B3CA34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57611A49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433A43DA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2D49DA2A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5433A2E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7F1B9DAC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617CBAB4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91388E6" w14:textId="3B65A264" w:rsidR="007A7E7E" w:rsidRPr="006C107E" w:rsidRDefault="00CE4023" w:rsidP="007A7E7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  <w:r w:rsidR="007A7E7E" w:rsidRPr="006C107E">
        <w:rPr>
          <w:noProof w:val="0"/>
          <w:rtl/>
          <w:lang w:eastAsia="en-US"/>
        </w:rPr>
        <w:lastRenderedPageBreak/>
        <w:t>ملخ</w:t>
      </w:r>
      <w:r w:rsidR="000551F3" w:rsidRPr="006C107E">
        <w:rPr>
          <w:rFonts w:hint="cs"/>
          <w:noProof w:val="0"/>
          <w:rtl/>
          <w:lang w:eastAsia="en-US"/>
        </w:rPr>
        <w:t>ّ</w:t>
      </w:r>
      <w:r w:rsidR="007A7E7E" w:rsidRPr="006C107E">
        <w:rPr>
          <w:noProof w:val="0"/>
          <w:rtl/>
          <w:lang w:eastAsia="en-US"/>
        </w:rPr>
        <w:t>ص</w:t>
      </w:r>
      <w:r w:rsidR="002E7731" w:rsidRPr="006C107E">
        <w:rPr>
          <w:noProof w:val="0"/>
          <w:rtl/>
          <w:lang w:eastAsia="en-US"/>
        </w:rPr>
        <w:t xml:space="preserve"> </w:t>
      </w:r>
      <w:r w:rsidR="007A7E7E" w:rsidRPr="006C107E">
        <w:rPr>
          <w:noProof w:val="0"/>
          <w:rtl/>
          <w:lang w:eastAsia="en-US"/>
        </w:rPr>
        <w:t>تنفيذي</w:t>
      </w:r>
    </w:p>
    <w:p w14:paraId="4D779C8C" w14:textId="77777777" w:rsidR="007A7E7E" w:rsidRPr="006C107E" w:rsidRDefault="007A7E7E" w:rsidP="00F3616F">
      <w:pPr>
        <w:jc w:val="lowKashida"/>
        <w:rPr>
          <w:noProof w:val="0"/>
          <w:szCs w:val="24"/>
          <w:rtl/>
          <w:lang w:eastAsia="en-US"/>
        </w:rPr>
      </w:pPr>
    </w:p>
    <w:p w14:paraId="00BD7B28" w14:textId="5F1CE0EA" w:rsidR="007A7E7E" w:rsidRPr="006C107E" w:rsidRDefault="007A7E7E" w:rsidP="00F95445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يقدر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عـدد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F1B64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8F1B64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03D81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="008F1B64" w:rsidRPr="006C107E">
        <w:rPr>
          <w:noProof w:val="0"/>
          <w:szCs w:val="24"/>
          <w:rtl/>
          <w:lang w:eastAsia="en-US"/>
        </w:rPr>
        <w:t>فـي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5071C"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FB58D0" w:rsidRPr="006C107E">
        <w:rPr>
          <w:noProof w:val="0"/>
          <w:szCs w:val="24"/>
          <w:lang w:eastAsia="en-US"/>
        </w:rPr>
        <w:t>14</w:t>
      </w:r>
      <w:r w:rsidR="004A44ED" w:rsidRPr="006C107E">
        <w:rPr>
          <w:noProof w:val="0"/>
          <w:szCs w:val="24"/>
          <w:lang w:eastAsia="en-US"/>
        </w:rPr>
        <w:t>.</w:t>
      </w:r>
      <w:r w:rsidR="00F95445" w:rsidRPr="006C107E">
        <w:rPr>
          <w:noProof w:val="0"/>
          <w:szCs w:val="24"/>
          <w:lang w:eastAsia="en-US"/>
        </w:rPr>
        <w:t>89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F95445" w:rsidRPr="006C107E">
        <w:rPr>
          <w:noProof w:val="0"/>
          <w:szCs w:val="24"/>
          <w:lang w:eastAsia="en-US"/>
        </w:rPr>
        <w:t>49</w:t>
      </w:r>
      <w:r w:rsidR="008B0785" w:rsidRPr="006C107E">
        <w:rPr>
          <w:noProof w:val="0"/>
          <w:szCs w:val="24"/>
          <w:rtl/>
          <w:lang w:eastAsia="en-US"/>
        </w:rPr>
        <w:t>.</w:t>
      </w:r>
      <w:r w:rsidR="002F769B" w:rsidRPr="006C107E">
        <w:rPr>
          <w:noProof w:val="0"/>
          <w:szCs w:val="24"/>
          <w:lang w:eastAsia="en-US"/>
        </w:rPr>
        <w:t>5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فـي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72077F" w:rsidRPr="006C107E">
        <w:rPr>
          <w:rFonts w:hint="cs"/>
          <w:noProof w:val="0"/>
          <w:szCs w:val="24"/>
          <w:rtl/>
          <w:lang w:eastAsia="en-US"/>
        </w:rPr>
        <w:t>؛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نسبته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03D81" w:rsidRPr="006C107E">
        <w:rPr>
          <w:noProof w:val="0"/>
          <w:szCs w:val="24"/>
          <w:lang w:eastAsia="en-US"/>
        </w:rPr>
        <w:t>3</w:t>
      </w:r>
      <w:r w:rsidR="00F95445" w:rsidRPr="006C107E">
        <w:rPr>
          <w:noProof w:val="0"/>
          <w:szCs w:val="24"/>
          <w:lang w:eastAsia="en-US"/>
        </w:rPr>
        <w:t>7</w:t>
      </w:r>
      <w:r w:rsidR="00403D81" w:rsidRPr="006C107E">
        <w:rPr>
          <w:noProof w:val="0"/>
          <w:szCs w:val="24"/>
          <w:lang w:eastAsia="en-US"/>
        </w:rPr>
        <w:t>.0</w:t>
      </w:r>
      <w:r w:rsidRPr="006C107E">
        <w:rPr>
          <w:noProof w:val="0"/>
          <w:szCs w:val="24"/>
          <w:rtl/>
          <w:lang w:eastAsia="en-US"/>
        </w:rPr>
        <w:t>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إجمالي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العالم.</w:t>
      </w:r>
    </w:p>
    <w:p w14:paraId="79E1A051" w14:textId="7936EA40" w:rsidR="0028744D" w:rsidRPr="006C107E" w:rsidRDefault="004A44ED" w:rsidP="0028744D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bookmarkStart w:id="2" w:name="OLE_LINK3"/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الفلسطينيي</w:t>
      </w:r>
      <w:r w:rsidR="000551F3" w:rsidRPr="006C107E">
        <w:rPr>
          <w:rFonts w:hint="eastAsia"/>
          <w:noProof w:val="0"/>
          <w:szCs w:val="24"/>
          <w:rtl/>
          <w:lang w:eastAsia="en-US"/>
        </w:rPr>
        <w:t>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التاريخية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C1C1A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="000C1C1A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03D81" w:rsidRPr="006C107E">
        <w:rPr>
          <w:noProof w:val="0"/>
          <w:szCs w:val="24"/>
          <w:lang w:eastAsia="en-US"/>
        </w:rPr>
        <w:t>2024</w:t>
      </w:r>
      <w:r w:rsidR="007A7E7E"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نحو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5C" w:rsidRPr="006C107E">
        <w:rPr>
          <w:noProof w:val="0"/>
          <w:szCs w:val="24"/>
          <w:rtl/>
          <w:lang w:eastAsia="en-US"/>
        </w:rPr>
        <w:t>7</w:t>
      </w:r>
      <w:r w:rsidR="00DA2DD2" w:rsidRPr="006C107E">
        <w:rPr>
          <w:noProof w:val="0"/>
          <w:szCs w:val="24"/>
          <w:rtl/>
          <w:lang w:eastAsia="en-US"/>
        </w:rPr>
        <w:t>.</w:t>
      </w:r>
      <w:r w:rsidR="00F95445" w:rsidRPr="006C107E">
        <w:rPr>
          <w:noProof w:val="0"/>
          <w:szCs w:val="24"/>
          <w:rtl/>
          <w:lang w:eastAsia="en-US"/>
        </w:rPr>
        <w:t>3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مليون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bookmarkEnd w:id="2"/>
      <w:r w:rsidR="0028744D" w:rsidRPr="006C107E">
        <w:rPr>
          <w:noProof w:val="0"/>
          <w:szCs w:val="24"/>
          <w:rtl/>
          <w:lang w:eastAsia="en-US"/>
        </w:rPr>
        <w:t>وبذلك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يتساوى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واليهود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التاريخية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مع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28744D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lang w:eastAsia="en-US"/>
        </w:rPr>
        <w:t>2024</w:t>
      </w:r>
      <w:r w:rsidR="0028744D" w:rsidRPr="006C107E">
        <w:rPr>
          <w:noProof w:val="0"/>
          <w:szCs w:val="24"/>
          <w:rtl/>
          <w:lang w:eastAsia="en-US"/>
        </w:rPr>
        <w:t>.</w:t>
      </w:r>
    </w:p>
    <w:p w14:paraId="76D52482" w14:textId="50F88ED8" w:rsidR="00840DA0" w:rsidRPr="006C107E" w:rsidRDefault="007C27CC" w:rsidP="008A6EA8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تظهر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المقيمين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لبنان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</w:t>
      </w:r>
      <w:r w:rsidR="0072077F" w:rsidRPr="006C107E">
        <w:rPr>
          <w:rFonts w:hint="cs"/>
          <w:noProof w:val="0"/>
          <w:szCs w:val="24"/>
          <w:rtl/>
          <w:lang w:eastAsia="en-US"/>
        </w:rPr>
        <w:t>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2017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الأفراد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دون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الخامسة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عشرة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العمر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29</w:t>
      </w:r>
      <w:r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الذين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أعمارهم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7B3F"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rtl/>
          <w:lang w:eastAsia="en-US"/>
        </w:rPr>
        <w:t>65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سنة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فأكثر</w:t>
      </w:r>
      <w:r w:rsidR="009A7B3F" w:rsidRPr="006C107E">
        <w:rPr>
          <w:noProof w:val="0"/>
          <w:szCs w:val="24"/>
          <w:rtl/>
          <w:lang w:eastAsia="en-US"/>
        </w:rPr>
        <w:t>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965E9" w:rsidRPr="006C107E">
        <w:rPr>
          <w:noProof w:val="0"/>
          <w:szCs w:val="24"/>
          <w:rtl/>
          <w:lang w:eastAsia="en-US"/>
        </w:rPr>
        <w:t>6.</w:t>
      </w:r>
      <w:r w:rsidR="0018213C" w:rsidRPr="006C107E">
        <w:rPr>
          <w:noProof w:val="0"/>
          <w:szCs w:val="24"/>
          <w:rtl/>
          <w:lang w:eastAsia="en-US"/>
        </w:rPr>
        <w:t>4</w:t>
      </w:r>
      <w:r w:rsidRPr="006C107E">
        <w:rPr>
          <w:noProof w:val="0"/>
          <w:szCs w:val="24"/>
          <w:rtl/>
          <w:lang w:eastAsia="en-US"/>
        </w:rPr>
        <w:t>%،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943C0"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943C0"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معدل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الخصوبة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الكلي</w:t>
      </w:r>
      <w:r w:rsidR="000D2632" w:rsidRPr="006C107E">
        <w:rPr>
          <w:noProof w:val="0"/>
          <w:szCs w:val="24"/>
          <w:rtl/>
          <w:lang w:eastAsia="en-US"/>
        </w:rPr>
        <w:t>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للنساء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الفلسطينيات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المخيمات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والتجمعات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الفلسطينية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لبنان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965E9" w:rsidRPr="006C107E">
        <w:rPr>
          <w:noProof w:val="0"/>
          <w:szCs w:val="24"/>
          <w:rtl/>
          <w:lang w:eastAsia="en-US"/>
        </w:rPr>
        <w:t>2.</w:t>
      </w:r>
      <w:r w:rsidR="00B40236" w:rsidRPr="006C107E">
        <w:rPr>
          <w:noProof w:val="0"/>
          <w:szCs w:val="24"/>
          <w:rtl/>
          <w:lang w:eastAsia="en-US"/>
        </w:rPr>
        <w:t>7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مولود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لكل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امرأة</w:t>
      </w:r>
      <w:r w:rsidR="00840DA0"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كما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أشارت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البيانات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إلى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أن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متوسط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حجم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الأسرة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الفلسطينية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 w:val="26"/>
          <w:szCs w:val="26"/>
          <w:rtl/>
        </w:rPr>
        <w:t>بلغ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Cs w:val="24"/>
          <w:rtl/>
        </w:rPr>
        <w:t>4</w:t>
      </w:r>
      <w:r w:rsidR="002E7731" w:rsidRPr="006C107E">
        <w:rPr>
          <w:noProof w:val="0"/>
          <w:szCs w:val="24"/>
          <w:rtl/>
        </w:rPr>
        <w:t xml:space="preserve"> </w:t>
      </w:r>
      <w:r w:rsidR="0018213C" w:rsidRPr="006C107E">
        <w:rPr>
          <w:noProof w:val="0"/>
          <w:szCs w:val="24"/>
          <w:rtl/>
        </w:rPr>
        <w:t>أفراد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خلال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العام</w:t>
      </w:r>
      <w:r w:rsidR="002E7731" w:rsidRPr="006C107E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 w:val="26"/>
          <w:szCs w:val="26"/>
          <w:rtl/>
        </w:rPr>
        <w:t>2017</w:t>
      </w:r>
      <w:r w:rsidR="00840DA0" w:rsidRPr="006C107E">
        <w:rPr>
          <w:noProof w:val="0"/>
          <w:sz w:val="26"/>
          <w:szCs w:val="26"/>
          <w:rtl/>
        </w:rPr>
        <w:t>.</w:t>
      </w:r>
    </w:p>
    <w:p w14:paraId="69E67397" w14:textId="44A36363" w:rsidR="00DA2A94" w:rsidRPr="006C107E" w:rsidRDefault="007A7E7E" w:rsidP="00674287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تظهر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73E24" w:rsidRPr="006C107E">
        <w:rPr>
          <w:noProof w:val="0"/>
          <w:szCs w:val="24"/>
          <w:rtl/>
          <w:lang w:eastAsia="en-US"/>
        </w:rPr>
        <w:t>المقيمين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73E24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72077F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الأفراد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الذكور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دون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الخامسة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عشرة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العمر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9018D7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2022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31.4</w:t>
      </w:r>
      <w:r w:rsidR="009018D7"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مقابل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571BC" w:rsidRPr="006C107E">
        <w:rPr>
          <w:noProof w:val="0"/>
          <w:szCs w:val="24"/>
          <w:rtl/>
          <w:lang w:eastAsia="en-US"/>
        </w:rPr>
        <w:t>30.</w:t>
      </w:r>
      <w:r w:rsidR="00674287" w:rsidRPr="006C107E">
        <w:rPr>
          <w:noProof w:val="0"/>
          <w:szCs w:val="24"/>
          <w:rtl/>
          <w:lang w:eastAsia="en-US"/>
        </w:rPr>
        <w:t>3</w:t>
      </w:r>
      <w:r w:rsidR="002F0C04" w:rsidRPr="006C107E">
        <w:rPr>
          <w:noProof w:val="0"/>
          <w:szCs w:val="24"/>
          <w:rtl/>
          <w:lang w:eastAsia="en-US"/>
        </w:rPr>
        <w:t>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للإناث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الوقت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الذي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فيه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الأفراد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الذكور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الذين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أعمارهم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754C5" w:rsidRPr="006C107E">
        <w:rPr>
          <w:noProof w:val="0"/>
          <w:szCs w:val="24"/>
          <w:rtl/>
          <w:lang w:eastAsia="en-US"/>
        </w:rPr>
        <w:t>(</w:t>
      </w:r>
      <w:r w:rsidR="009018D7" w:rsidRPr="006C107E">
        <w:rPr>
          <w:noProof w:val="0"/>
          <w:szCs w:val="24"/>
          <w:rtl/>
          <w:lang w:eastAsia="en-US"/>
        </w:rPr>
        <w:t>65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سنة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فأكثر</w:t>
      </w:r>
      <w:r w:rsidR="00E754C5" w:rsidRPr="006C107E">
        <w:rPr>
          <w:noProof w:val="0"/>
          <w:szCs w:val="24"/>
          <w:rtl/>
          <w:lang w:eastAsia="en-US"/>
        </w:rPr>
        <w:t>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4.</w:t>
      </w:r>
      <w:r w:rsidR="00674287" w:rsidRPr="006C107E">
        <w:rPr>
          <w:noProof w:val="0"/>
          <w:szCs w:val="24"/>
          <w:rtl/>
          <w:lang w:eastAsia="en-US"/>
        </w:rPr>
        <w:t>9</w:t>
      </w:r>
      <w:r w:rsidR="009018D7"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و</w:t>
      </w:r>
      <w:r w:rsidR="002F0C04" w:rsidRPr="006C107E">
        <w:rPr>
          <w:noProof w:val="0"/>
          <w:szCs w:val="24"/>
          <w:rtl/>
          <w:lang w:eastAsia="en-US"/>
        </w:rPr>
        <w:t>ا</w:t>
      </w:r>
      <w:r w:rsidR="009018D7" w:rsidRPr="006C107E">
        <w:rPr>
          <w:noProof w:val="0"/>
          <w:szCs w:val="24"/>
          <w:rtl/>
          <w:lang w:eastAsia="en-US"/>
        </w:rPr>
        <w:t>لإناث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6.0</w:t>
      </w:r>
      <w:r w:rsidR="009018D7" w:rsidRPr="006C107E">
        <w:rPr>
          <w:noProof w:val="0"/>
          <w:szCs w:val="24"/>
          <w:rtl/>
          <w:lang w:eastAsia="en-US"/>
        </w:rPr>
        <w:t>%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معدل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الخصوبة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الكلي</w:t>
      </w:r>
      <w:r w:rsidR="000D2632" w:rsidRPr="006C107E">
        <w:rPr>
          <w:noProof w:val="0"/>
          <w:szCs w:val="24"/>
          <w:rtl/>
          <w:lang w:eastAsia="en-US"/>
        </w:rPr>
        <w:t>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أراضي</w:t>
      </w:r>
      <w:r w:rsidR="0072077F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1948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للنساء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الفلسطينيات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2.9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مولود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لكل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امرأة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465D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465D" w:rsidRPr="006C107E">
        <w:rPr>
          <w:noProof w:val="0"/>
          <w:szCs w:val="24"/>
          <w:rtl/>
          <w:lang w:eastAsia="en-US"/>
        </w:rPr>
        <w:t>العام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2022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أشارت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متوسط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حجم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4.</w:t>
      </w:r>
      <w:r w:rsidR="00674287" w:rsidRPr="006C107E">
        <w:rPr>
          <w:noProof w:val="0"/>
          <w:szCs w:val="24"/>
          <w:rtl/>
          <w:lang w:eastAsia="en-US"/>
        </w:rPr>
        <w:t>2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2022</w:t>
      </w:r>
      <w:r w:rsidRPr="006C107E">
        <w:rPr>
          <w:noProof w:val="0"/>
          <w:szCs w:val="24"/>
          <w:rtl/>
          <w:lang w:eastAsia="en-US"/>
        </w:rPr>
        <w:t>.</w:t>
      </w:r>
    </w:p>
    <w:p w14:paraId="48ED4CA2" w14:textId="73AAA673" w:rsidR="001D601D" w:rsidRPr="006C107E" w:rsidRDefault="001D601D" w:rsidP="00363CB5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يتوزع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بواقع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0876" w:rsidRPr="006C107E">
        <w:rPr>
          <w:noProof w:val="0"/>
          <w:szCs w:val="24"/>
          <w:lang w:eastAsia="en-US"/>
        </w:rPr>
        <w:t>3</w:t>
      </w:r>
      <w:r w:rsidRPr="006C107E">
        <w:rPr>
          <w:noProof w:val="0"/>
          <w:szCs w:val="24"/>
          <w:lang w:eastAsia="en-US"/>
        </w:rPr>
        <w:t>.</w:t>
      </w:r>
      <w:r w:rsidR="00D55998" w:rsidRPr="006C107E">
        <w:rPr>
          <w:noProof w:val="0"/>
          <w:szCs w:val="24"/>
          <w:lang w:eastAsia="en-US"/>
        </w:rPr>
        <w:t>3</w:t>
      </w:r>
      <w:r w:rsidR="00403D81" w:rsidRPr="006C107E">
        <w:rPr>
          <w:noProof w:val="0"/>
          <w:szCs w:val="24"/>
          <w:lang w:eastAsia="en-US"/>
        </w:rPr>
        <w:t>6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76982" w:rsidRPr="006C107E">
        <w:rPr>
          <w:noProof w:val="0"/>
          <w:szCs w:val="24"/>
          <w:rtl/>
          <w:lang w:eastAsia="en-US"/>
        </w:rPr>
        <w:t>فرد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F95445" w:rsidRPr="006C107E">
        <w:rPr>
          <w:noProof w:val="0"/>
          <w:szCs w:val="24"/>
          <w:rtl/>
          <w:lang w:eastAsia="en-US"/>
        </w:rPr>
        <w:t>61.2</w:t>
      </w:r>
      <w:r w:rsidRPr="006C107E">
        <w:rPr>
          <w:noProof w:val="0"/>
          <w:szCs w:val="24"/>
          <w:rtl/>
          <w:lang w:eastAsia="en-US"/>
        </w:rPr>
        <w:t>%)،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363CB5" w:rsidRPr="006C107E">
        <w:rPr>
          <w:noProof w:val="0"/>
          <w:szCs w:val="24"/>
          <w:rtl/>
          <w:lang w:eastAsia="en-US"/>
        </w:rPr>
        <w:t>2</w:t>
      </w:r>
      <w:r w:rsidRPr="006C107E">
        <w:rPr>
          <w:noProof w:val="0"/>
          <w:szCs w:val="24"/>
          <w:rtl/>
          <w:lang w:eastAsia="en-US"/>
        </w:rPr>
        <w:t>.</w:t>
      </w:r>
      <w:r w:rsidR="00F95445" w:rsidRPr="006C107E">
        <w:rPr>
          <w:noProof w:val="0"/>
          <w:szCs w:val="24"/>
          <w:rtl/>
          <w:lang w:eastAsia="en-US"/>
        </w:rPr>
        <w:t>13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76982" w:rsidRPr="006C107E">
        <w:rPr>
          <w:noProof w:val="0"/>
          <w:szCs w:val="24"/>
          <w:rtl/>
          <w:lang w:eastAsia="en-US"/>
        </w:rPr>
        <w:t>فرد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F95445" w:rsidRPr="006C107E">
        <w:rPr>
          <w:noProof w:val="0"/>
          <w:szCs w:val="24"/>
          <w:rtl/>
          <w:lang w:eastAsia="en-US"/>
        </w:rPr>
        <w:t>38.8</w:t>
      </w:r>
      <w:r w:rsidRPr="006C107E">
        <w:rPr>
          <w:noProof w:val="0"/>
          <w:szCs w:val="24"/>
          <w:rtl/>
          <w:lang w:eastAsia="en-US"/>
        </w:rPr>
        <w:t>%)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F52B9A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="00F52B9A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03D81" w:rsidRPr="006C107E">
        <w:rPr>
          <w:noProof w:val="0"/>
          <w:szCs w:val="24"/>
          <w:rtl/>
          <w:lang w:eastAsia="en-US"/>
        </w:rPr>
        <w:t>2024</w:t>
      </w:r>
      <w:r w:rsidRPr="006C107E">
        <w:rPr>
          <w:noProof w:val="0"/>
          <w:szCs w:val="24"/>
          <w:rtl/>
          <w:lang w:eastAsia="en-US"/>
        </w:rPr>
        <w:t>.</w:t>
      </w:r>
    </w:p>
    <w:p w14:paraId="52A1C874" w14:textId="1985B36A" w:rsidR="009C21D9" w:rsidRPr="006C107E" w:rsidRDefault="009C21D9" w:rsidP="00BB0191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تشير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</w:t>
      </w:r>
      <w:r w:rsidRPr="006C107E">
        <w:rPr>
          <w:noProof w:val="0"/>
          <w:szCs w:val="24"/>
          <w:rtl/>
          <w:lang w:eastAsia="en-US"/>
        </w:rPr>
        <w:t>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42.2%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لاجئون،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كانت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اللاجئين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26.3%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مجمل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اللاجئين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66.1%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إجمالي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غزة.</w:t>
      </w:r>
    </w:p>
    <w:p w14:paraId="2393EFAC" w14:textId="717DA3A7" w:rsidR="00C70435" w:rsidRPr="006C107E" w:rsidRDefault="00C70435" w:rsidP="00230D13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إ</w:t>
      </w:r>
      <w:r w:rsidR="000551F3" w:rsidRPr="006C107E">
        <w:rPr>
          <w:noProof w:val="0"/>
          <w:szCs w:val="24"/>
          <w:rtl/>
        </w:rPr>
        <w:t xml:space="preserve">لى </w:t>
      </w:r>
      <w:r w:rsidR="000551F3" w:rsidRPr="006C107E">
        <w:rPr>
          <w:rFonts w:hint="cs"/>
          <w:noProof w:val="0"/>
          <w:szCs w:val="24"/>
          <w:rtl/>
        </w:rPr>
        <w:t>انخفاض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94FF2"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78.7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840116" w:rsidRPr="006C107E">
        <w:rPr>
          <w:noProof w:val="0"/>
          <w:szCs w:val="24"/>
          <w:rtl/>
        </w:rPr>
        <w:t>68.</w:t>
      </w:r>
      <w:r w:rsidR="00230D13" w:rsidRPr="006C107E">
        <w:rPr>
          <w:noProof w:val="0"/>
          <w:szCs w:val="24"/>
          <w:rtl/>
        </w:rPr>
        <w:t>2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1E6DD0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.</w:t>
      </w:r>
    </w:p>
    <w:p w14:paraId="7D5E51AD" w14:textId="7BFC230B" w:rsidR="00C70435" w:rsidRPr="006C107E" w:rsidRDefault="00C70435" w:rsidP="001E6DD0">
      <w:pPr>
        <w:pStyle w:val="BodyText"/>
        <w:numPr>
          <w:ilvl w:val="0"/>
          <w:numId w:val="2"/>
        </w:numPr>
        <w:spacing w:after="120"/>
        <w:ind w:right="0"/>
        <w:rPr>
          <w:sz w:val="24"/>
          <w:szCs w:val="24"/>
        </w:rPr>
      </w:pPr>
      <w:r w:rsidRPr="006C107E">
        <w:rPr>
          <w:sz w:val="24"/>
          <w:szCs w:val="24"/>
          <w:rtl/>
        </w:rPr>
        <w:t>تشير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البيانات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إلى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ارتفاع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العمر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الوسيط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2E7731" w:rsidRPr="006C107E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="002E7731" w:rsidRPr="006C107E">
        <w:rPr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خلال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السنوات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(</w:t>
      </w:r>
      <w:r w:rsidR="00D350DD" w:rsidRPr="006C107E">
        <w:rPr>
          <w:sz w:val="24"/>
          <w:szCs w:val="24"/>
          <w:rtl/>
        </w:rPr>
        <w:t>2010</w:t>
      </w:r>
      <w:r w:rsidRPr="006C107E">
        <w:rPr>
          <w:sz w:val="24"/>
          <w:szCs w:val="24"/>
          <w:rtl/>
        </w:rPr>
        <w:t>-</w:t>
      </w:r>
      <w:r w:rsidR="001E6DD0" w:rsidRPr="006C107E">
        <w:rPr>
          <w:sz w:val="24"/>
          <w:szCs w:val="24"/>
          <w:rtl/>
        </w:rPr>
        <w:t>2024</w:t>
      </w:r>
      <w:r w:rsidRPr="006C107E">
        <w:rPr>
          <w:sz w:val="24"/>
          <w:szCs w:val="24"/>
          <w:rtl/>
        </w:rPr>
        <w:t>)،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حيث</w:t>
      </w:r>
      <w:r w:rsidR="002E7731" w:rsidRPr="006C107E">
        <w:rPr>
          <w:sz w:val="24"/>
          <w:szCs w:val="24"/>
          <w:rtl/>
        </w:rPr>
        <w:t xml:space="preserve"> </w:t>
      </w:r>
      <w:r w:rsidR="00273E24" w:rsidRPr="006C107E">
        <w:rPr>
          <w:sz w:val="24"/>
          <w:szCs w:val="24"/>
          <w:rtl/>
        </w:rPr>
        <w:t>ارتفع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العمر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الوسيط</w:t>
      </w:r>
      <w:r w:rsidR="002E7731" w:rsidRPr="006C107E">
        <w:rPr>
          <w:sz w:val="24"/>
          <w:szCs w:val="24"/>
          <w:rtl/>
        </w:rPr>
        <w:t xml:space="preserve"> </w:t>
      </w:r>
      <w:r w:rsidR="00273E24" w:rsidRPr="006C107E">
        <w:rPr>
          <w:sz w:val="24"/>
          <w:szCs w:val="24"/>
          <w:rtl/>
        </w:rPr>
        <w:t>من</w:t>
      </w:r>
      <w:r w:rsidR="002E7731" w:rsidRPr="006C107E">
        <w:rPr>
          <w:sz w:val="24"/>
          <w:szCs w:val="24"/>
          <w:rtl/>
        </w:rPr>
        <w:t xml:space="preserve"> </w:t>
      </w:r>
      <w:r w:rsidR="00D350DD" w:rsidRPr="006C107E">
        <w:rPr>
          <w:sz w:val="24"/>
          <w:szCs w:val="24"/>
          <w:rtl/>
        </w:rPr>
        <w:t>18.5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سنة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العام</w:t>
      </w:r>
      <w:r w:rsidR="002E7731" w:rsidRPr="006C107E">
        <w:rPr>
          <w:sz w:val="24"/>
          <w:szCs w:val="24"/>
          <w:rtl/>
        </w:rPr>
        <w:t xml:space="preserve"> </w:t>
      </w:r>
      <w:r w:rsidR="00D350DD" w:rsidRPr="006C107E">
        <w:rPr>
          <w:sz w:val="24"/>
          <w:szCs w:val="24"/>
          <w:rtl/>
        </w:rPr>
        <w:t>2010</w:t>
      </w:r>
      <w:r w:rsidR="0072077F" w:rsidRPr="006C107E">
        <w:rPr>
          <w:rFonts w:hint="cs"/>
          <w:sz w:val="24"/>
          <w:szCs w:val="24"/>
          <w:rtl/>
        </w:rPr>
        <w:t>،</w:t>
      </w:r>
      <w:r w:rsidR="002E7731" w:rsidRPr="006C107E">
        <w:rPr>
          <w:sz w:val="24"/>
          <w:szCs w:val="24"/>
          <w:rtl/>
        </w:rPr>
        <w:t xml:space="preserve"> </w:t>
      </w:r>
      <w:r w:rsidR="00323C1A" w:rsidRPr="006C107E">
        <w:rPr>
          <w:sz w:val="24"/>
          <w:szCs w:val="24"/>
          <w:rtl/>
        </w:rPr>
        <w:t>إلى</w:t>
      </w:r>
      <w:r w:rsidR="002E7731" w:rsidRPr="006C107E">
        <w:rPr>
          <w:sz w:val="24"/>
          <w:szCs w:val="24"/>
          <w:rtl/>
        </w:rPr>
        <w:t xml:space="preserve"> </w:t>
      </w:r>
      <w:r w:rsidR="00B86931" w:rsidRPr="006C107E">
        <w:rPr>
          <w:sz w:val="24"/>
          <w:szCs w:val="24"/>
          <w:rtl/>
        </w:rPr>
        <w:t>21.</w:t>
      </w:r>
      <w:r w:rsidR="001E6DD0" w:rsidRPr="006C107E">
        <w:rPr>
          <w:sz w:val="24"/>
          <w:szCs w:val="24"/>
          <w:rtl/>
        </w:rPr>
        <w:t>4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سنة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العام</w:t>
      </w:r>
      <w:r w:rsidR="002E7731" w:rsidRPr="006C107E">
        <w:rPr>
          <w:sz w:val="24"/>
          <w:szCs w:val="24"/>
          <w:rtl/>
        </w:rPr>
        <w:t xml:space="preserve"> </w:t>
      </w:r>
      <w:r w:rsidR="001E6DD0" w:rsidRPr="006C107E">
        <w:rPr>
          <w:sz w:val="24"/>
          <w:szCs w:val="24"/>
          <w:rtl/>
        </w:rPr>
        <w:t>2024</w:t>
      </w:r>
      <w:r w:rsidRPr="006C107E">
        <w:rPr>
          <w:sz w:val="24"/>
          <w:szCs w:val="24"/>
          <w:rtl/>
        </w:rPr>
        <w:t>.</w:t>
      </w:r>
    </w:p>
    <w:p w14:paraId="408EA736" w14:textId="367A8F0E" w:rsidR="00C70435" w:rsidRPr="006C107E" w:rsidRDefault="00C70435" w:rsidP="00230D13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</w:rPr>
        <w:t>انخفض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230D13" w:rsidRPr="006C107E">
        <w:rPr>
          <w:noProof w:val="0"/>
          <w:szCs w:val="24"/>
          <w:rtl/>
        </w:rPr>
        <w:t>4.9</w:t>
      </w:r>
      <w:r w:rsidR="002E7731" w:rsidRPr="006C107E">
        <w:rPr>
          <w:noProof w:val="0"/>
          <w:szCs w:val="24"/>
          <w:rtl/>
        </w:rPr>
        <w:t xml:space="preserve"> </w:t>
      </w:r>
      <w:r w:rsidR="00BC3D91"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="003A28A2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30D13" w:rsidRPr="006C107E">
        <w:rPr>
          <w:noProof w:val="0"/>
          <w:szCs w:val="24"/>
          <w:rtl/>
        </w:rPr>
        <w:t>2023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5.5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.</w:t>
      </w:r>
    </w:p>
    <w:p w14:paraId="24E387AC" w14:textId="77777777" w:rsidR="00A02531" w:rsidRPr="006C107E" w:rsidRDefault="00CE4023" w:rsidP="00A02531">
      <w:pPr>
        <w:pStyle w:val="Heading4"/>
        <w:rPr>
          <w:b w:val="0"/>
          <w:bCs w:val="0"/>
          <w:noProof w:val="0"/>
          <w:sz w:val="24"/>
          <w:szCs w:val="24"/>
          <w:rtl/>
        </w:rPr>
        <w:sectPr w:rsidR="00A02531" w:rsidRPr="006C107E" w:rsidSect="001A5A54">
          <w:headerReference w:type="default" r:id="rId14"/>
          <w:footerReference w:type="default" r:id="rId15"/>
          <w:endnotePr>
            <w:numFmt w:val="lowerLetter"/>
            <w:numRestart w:val="eachSect"/>
          </w:endnotePr>
          <w:pgSz w:w="11907" w:h="16840" w:code="9"/>
          <w:pgMar w:top="1418" w:right="1418" w:bottom="1418" w:left="1418" w:header="680" w:footer="680" w:gutter="0"/>
          <w:cols w:space="720"/>
          <w:noEndnote/>
          <w:titlePg/>
          <w:bidi/>
          <w:rtlGutter/>
          <w:docGrid w:linePitch="326"/>
        </w:sectPr>
      </w:pPr>
      <w:r w:rsidRPr="006C107E">
        <w:rPr>
          <w:noProof w:val="0"/>
          <w:rtl/>
          <w:lang w:eastAsia="en-US"/>
        </w:rPr>
        <w:br w:type="page"/>
      </w:r>
    </w:p>
    <w:p w14:paraId="47D8A40E" w14:textId="77777777" w:rsidR="002F71B6" w:rsidRPr="006C107E" w:rsidRDefault="002F71B6">
      <w:pPr>
        <w:bidi w:val="0"/>
        <w:rPr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lastRenderedPageBreak/>
        <w:br w:type="page"/>
      </w:r>
    </w:p>
    <w:p w14:paraId="5D1A8D5E" w14:textId="39A524C9" w:rsidR="0090054F" w:rsidRPr="006C107E" w:rsidRDefault="00CE4023" w:rsidP="0090054F">
      <w:pPr>
        <w:pStyle w:val="Heading4"/>
        <w:rPr>
          <w:b w:val="0"/>
          <w:bCs w:val="0"/>
          <w:noProof w:val="0"/>
          <w:sz w:val="24"/>
          <w:szCs w:val="24"/>
          <w:rtl/>
        </w:rPr>
      </w:pPr>
      <w:r w:rsidRPr="006C107E">
        <w:rPr>
          <w:b w:val="0"/>
          <w:bCs w:val="0"/>
          <w:noProof w:val="0"/>
          <w:sz w:val="24"/>
          <w:szCs w:val="24"/>
          <w:rtl/>
        </w:rPr>
        <w:lastRenderedPageBreak/>
        <w:t>الفصل</w:t>
      </w:r>
      <w:r w:rsidR="002E7731" w:rsidRPr="006C107E">
        <w:rPr>
          <w:b w:val="0"/>
          <w:bCs w:val="0"/>
          <w:noProof w:val="0"/>
          <w:sz w:val="24"/>
          <w:szCs w:val="24"/>
          <w:rtl/>
        </w:rPr>
        <w:t xml:space="preserve"> </w:t>
      </w:r>
      <w:r w:rsidRPr="006C107E">
        <w:rPr>
          <w:b w:val="0"/>
          <w:bCs w:val="0"/>
          <w:noProof w:val="0"/>
          <w:sz w:val="24"/>
          <w:szCs w:val="24"/>
          <w:rtl/>
        </w:rPr>
        <w:t>الأول</w:t>
      </w:r>
    </w:p>
    <w:p w14:paraId="5EAE38A5" w14:textId="77777777" w:rsidR="0090054F" w:rsidRPr="006C107E" w:rsidRDefault="0090054F" w:rsidP="0090054F">
      <w:pPr>
        <w:pStyle w:val="Heading4"/>
        <w:rPr>
          <w:b w:val="0"/>
          <w:bCs w:val="0"/>
          <w:noProof w:val="0"/>
          <w:sz w:val="20"/>
          <w:szCs w:val="20"/>
          <w:rtl/>
        </w:rPr>
      </w:pPr>
    </w:p>
    <w:p w14:paraId="5CC0088D" w14:textId="610011D2" w:rsidR="00CE4023" w:rsidRPr="006C107E" w:rsidRDefault="007A7E7E" w:rsidP="0090054F">
      <w:pPr>
        <w:pStyle w:val="Heading4"/>
        <w:rPr>
          <w:b w:val="0"/>
          <w:bCs w:val="0"/>
          <w:noProof w:val="0"/>
          <w:sz w:val="22"/>
          <w:szCs w:val="22"/>
          <w:rtl/>
        </w:rPr>
      </w:pPr>
      <w:r w:rsidRPr="006C107E">
        <w:rPr>
          <w:noProof w:val="0"/>
          <w:sz w:val="28"/>
          <w:szCs w:val="28"/>
          <w:rtl/>
          <w:lang w:eastAsia="en-US"/>
        </w:rPr>
        <w:t>منهجية</w:t>
      </w:r>
      <w:r w:rsidR="002E7731" w:rsidRPr="006C107E">
        <w:rPr>
          <w:noProof w:val="0"/>
          <w:sz w:val="28"/>
          <w:szCs w:val="28"/>
          <w:rtl/>
          <w:lang w:eastAsia="en-US"/>
        </w:rPr>
        <w:t xml:space="preserve"> </w:t>
      </w:r>
      <w:r w:rsidRPr="006C107E">
        <w:rPr>
          <w:noProof w:val="0"/>
          <w:sz w:val="28"/>
          <w:szCs w:val="28"/>
          <w:rtl/>
          <w:lang w:eastAsia="en-US"/>
        </w:rPr>
        <w:t>التقرير</w:t>
      </w:r>
    </w:p>
    <w:p w14:paraId="4E14F7AB" w14:textId="77777777" w:rsidR="00CE4023" w:rsidRPr="006C107E" w:rsidRDefault="00CE4023">
      <w:pPr>
        <w:jc w:val="lowKashida"/>
        <w:rPr>
          <w:noProof w:val="0"/>
          <w:szCs w:val="24"/>
          <w:rtl/>
          <w:lang w:eastAsia="en-US"/>
        </w:rPr>
      </w:pPr>
    </w:p>
    <w:p w14:paraId="156E2AEC" w14:textId="73A3E71F" w:rsidR="00CE4023" w:rsidRPr="006C107E" w:rsidRDefault="00CE4023" w:rsidP="00BC3D91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تتطلب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وضع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الخطط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التنموية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الخصائص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72077F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والسكانية،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مقدمتها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المقدر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وتوزيعاتهم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المختلفة</w:t>
      </w:r>
      <w:r w:rsidR="0072077F" w:rsidRPr="006C107E">
        <w:rPr>
          <w:rFonts w:hint="cs"/>
          <w:noProof w:val="0"/>
          <w:szCs w:val="24"/>
          <w:rtl/>
          <w:lang w:eastAsia="en-US"/>
        </w:rPr>
        <w:t xml:space="preserve">. </w:t>
      </w:r>
      <w:r w:rsidR="0072077F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والتزاما</w:t>
      </w:r>
      <w:r w:rsidR="0072077F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بسياسة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بشأن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تحديث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بصورة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دورية،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السنوي</w:t>
      </w:r>
      <w:r w:rsidR="0072077F" w:rsidRPr="006C107E">
        <w:rPr>
          <w:rFonts w:hint="cs"/>
          <w:noProof w:val="0"/>
          <w:szCs w:val="24"/>
          <w:rtl/>
          <w:lang w:eastAsia="en-US"/>
        </w:rPr>
        <w:t>؛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بهدف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وموثوقة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مختلف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والسكانية،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للمستخدمين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باحثين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ودارسين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ومخططين.</w:t>
      </w:r>
    </w:p>
    <w:p w14:paraId="3E71645E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1F2452AD" w14:textId="22369A94" w:rsidR="00CE4023" w:rsidRPr="006C107E" w:rsidRDefault="00CE4023" w:rsidP="00D53340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الجدير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بالذكر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جمع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الإحصائية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مختلف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أماكن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تواجده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تعترضها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عوائق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مهنية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ومالية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وسياسية،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يتعذر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إجراء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المباشرة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المضيفة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هنالك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غياب</w:t>
      </w:r>
      <w:r w:rsidR="005F7754" w:rsidRPr="006C107E">
        <w:rPr>
          <w:rFonts w:hint="cs"/>
          <w:noProof w:val="0"/>
          <w:szCs w:val="24"/>
          <w:rtl/>
          <w:lang w:eastAsia="en-US"/>
        </w:rPr>
        <w:t>اً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للأطر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اللازمة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لاختيار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عينات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إحصائية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ت</w:t>
      </w:r>
      <w:r w:rsidR="005F7754" w:rsidRPr="006C107E">
        <w:rPr>
          <w:noProof w:val="0"/>
          <w:szCs w:val="24"/>
          <w:rtl/>
          <w:lang w:eastAsia="en-US"/>
        </w:rPr>
        <w:t xml:space="preserve">تم </w:t>
      </w:r>
      <w:r w:rsidRPr="006C107E">
        <w:rPr>
          <w:noProof w:val="0"/>
          <w:szCs w:val="24"/>
          <w:rtl/>
          <w:lang w:eastAsia="en-US"/>
        </w:rPr>
        <w:t>دراستها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ذلك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ف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 xml:space="preserve">ن </w:t>
      </w:r>
      <w:r w:rsidRPr="006C107E">
        <w:rPr>
          <w:noProof w:val="0"/>
          <w:szCs w:val="24"/>
          <w:rtl/>
          <w:lang w:eastAsia="en-US"/>
        </w:rPr>
        <w:t>اندماج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أبناء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المجتمعات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يقيمون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فيها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يجعل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حصرهم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مسألة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التعقيد،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5F7754" w:rsidRPr="006C107E">
        <w:rPr>
          <w:rFonts w:hint="cs"/>
          <w:noProof w:val="0"/>
          <w:szCs w:val="24"/>
          <w:rtl/>
          <w:lang w:eastAsia="en-US"/>
        </w:rPr>
        <w:t>ى ا</w:t>
      </w:r>
      <w:r w:rsidRPr="006C107E">
        <w:rPr>
          <w:noProof w:val="0"/>
          <w:szCs w:val="24"/>
          <w:rtl/>
          <w:lang w:eastAsia="en-US"/>
        </w:rPr>
        <w:t>لتكلفة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المالية،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ناهيك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العوائق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تتيح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إجراء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دراسات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ميدانية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أخرى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 xml:space="preserve">ن </w:t>
      </w:r>
      <w:r w:rsidRPr="006C107E">
        <w:rPr>
          <w:noProof w:val="0"/>
          <w:szCs w:val="24"/>
          <w:rtl/>
          <w:lang w:eastAsia="en-US"/>
        </w:rPr>
        <w:t>عملية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تنفيذ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المجتمعات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تتماشى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مبدأ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سيادة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لكل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الأسباب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ف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 xml:space="preserve">ن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يسعى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5F7754" w:rsidRPr="006C107E">
        <w:rPr>
          <w:rFonts w:hint="cs"/>
          <w:noProof w:val="0"/>
          <w:szCs w:val="24"/>
          <w:rtl/>
          <w:lang w:eastAsia="en-US"/>
        </w:rPr>
        <w:t xml:space="preserve">ى </w:t>
      </w:r>
      <w:r w:rsidRPr="006C107E">
        <w:rPr>
          <w:noProof w:val="0"/>
          <w:szCs w:val="24"/>
          <w:rtl/>
          <w:lang w:eastAsia="en-US"/>
        </w:rPr>
        <w:t>إجراء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النشاطات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تتوافق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الظروف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الراهنة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يتمكن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إصدار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أفضل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الناحية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المهنية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ضمن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الإمكانات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المتاحة.</w:t>
      </w:r>
    </w:p>
    <w:p w14:paraId="4F84793C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282BCA17" w14:textId="766F6C1A" w:rsidR="00CE4023" w:rsidRPr="006C107E" w:rsidRDefault="00CE4023" w:rsidP="00D53340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1.1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مصادر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البيانات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والمنهجية</w:t>
      </w:r>
    </w:p>
    <w:p w14:paraId="32F49F49" w14:textId="589A7E94" w:rsidR="00CE4023" w:rsidRPr="006C107E" w:rsidRDefault="00CE4023" w:rsidP="00AA027C">
      <w:pPr>
        <w:jc w:val="both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استندت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والتعدادات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نفذها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أجريت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المضيفة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وكذلك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السجلات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الإدارية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لدى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المنظمات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eastAsia"/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eastAsia"/>
          <w:noProof w:val="0"/>
          <w:szCs w:val="24"/>
          <w:rtl/>
          <w:lang w:eastAsia="en-US"/>
        </w:rPr>
        <w:t>إ</w:t>
      </w:r>
      <w:r w:rsidR="006C4863" w:rsidRPr="006C107E">
        <w:rPr>
          <w:noProof w:val="0"/>
          <w:szCs w:val="24"/>
          <w:rtl/>
          <w:lang w:eastAsia="en-US"/>
        </w:rPr>
        <w:t xml:space="preserve">لى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الدراسات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والأبحاث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أجرتها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المؤسسات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والأفراد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أبناء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وسماتهم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تقارير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المفوض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لوكالة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الغوث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بعض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الصفحات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الشبكة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(الإنترنت)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الخاصة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بمجموعة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المراكز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تعنى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بقضية</w:t>
      </w:r>
      <w:r w:rsidR="00147E35" w:rsidRPr="006C107E">
        <w:rPr>
          <w:rFonts w:hint="cs"/>
          <w:noProof w:val="0"/>
          <w:szCs w:val="24"/>
          <w:rtl/>
          <w:lang w:eastAsia="en-US"/>
        </w:rPr>
        <w:t xml:space="preserve"> الشعب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العالم.</w:t>
      </w:r>
    </w:p>
    <w:p w14:paraId="6D8F7F92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351DEBE4" w14:textId="66514AFC" w:rsidR="00651D28" w:rsidRPr="006C107E" w:rsidRDefault="00CE4023" w:rsidP="003C2FA6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ناحية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أخرى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فإن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تخص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147E35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="006A12A1" w:rsidRPr="006C107E">
        <w:rPr>
          <w:rFonts w:hint="cs"/>
          <w:noProof w:val="0"/>
          <w:szCs w:val="24"/>
          <w:rtl/>
          <w:lang w:eastAsia="en-US"/>
        </w:rPr>
        <w:t>1948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اعتمدت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F2331" w:rsidRPr="006C107E">
        <w:rPr>
          <w:noProof w:val="0"/>
          <w:szCs w:val="24"/>
          <w:rtl/>
          <w:lang w:eastAsia="en-US"/>
        </w:rPr>
        <w:t>الكتاب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الإحصائي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F2331" w:rsidRPr="006C107E">
        <w:rPr>
          <w:noProof w:val="0"/>
          <w:szCs w:val="24"/>
          <w:rtl/>
          <w:lang w:eastAsia="en-US"/>
        </w:rPr>
        <w:t>السنوي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الإسرائيلي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9549A" w:rsidRPr="006C107E">
        <w:rPr>
          <w:noProof w:val="0"/>
          <w:szCs w:val="24"/>
          <w:rtl/>
          <w:lang w:eastAsia="en-US"/>
        </w:rPr>
        <w:t>2023</w:t>
      </w:r>
      <w:r w:rsidR="00357607" w:rsidRPr="006C107E">
        <w:rPr>
          <w:noProof w:val="0"/>
          <w:szCs w:val="24"/>
          <w:rtl/>
          <w:lang w:eastAsia="en-US"/>
        </w:rPr>
        <w:t>.</w:t>
      </w:r>
    </w:p>
    <w:p w14:paraId="57EF5A60" w14:textId="77777777" w:rsidR="00947439" w:rsidRPr="006C107E" w:rsidRDefault="00947439" w:rsidP="00651D28">
      <w:pPr>
        <w:jc w:val="lowKashida"/>
        <w:rPr>
          <w:noProof w:val="0"/>
          <w:sz w:val="18"/>
          <w:szCs w:val="18"/>
          <w:rtl/>
          <w:lang w:eastAsia="en-US"/>
        </w:rPr>
      </w:pPr>
    </w:p>
    <w:p w14:paraId="146AF8D5" w14:textId="4E1DCE7B" w:rsidR="00CE4023" w:rsidRPr="006C107E" w:rsidRDefault="00CE4023" w:rsidP="00BC3D91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إن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1948</w:t>
      </w:r>
      <w:r w:rsidR="00147E35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الصعوبة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والتعقيد،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وذلك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لا</w:t>
      </w:r>
      <w:r w:rsidR="00147E35" w:rsidRPr="006C107E">
        <w:rPr>
          <w:rFonts w:hint="cs"/>
          <w:noProof w:val="0"/>
          <w:szCs w:val="24"/>
          <w:rtl/>
          <w:lang w:eastAsia="en-US"/>
        </w:rPr>
        <w:t>قت</w:t>
      </w:r>
      <w:r w:rsidR="00147E35" w:rsidRPr="006C107E">
        <w:rPr>
          <w:noProof w:val="0"/>
          <w:szCs w:val="24"/>
          <w:rtl/>
          <w:lang w:eastAsia="en-US"/>
        </w:rPr>
        <w:t xml:space="preserve">صار </w:t>
      </w:r>
      <w:r w:rsidRPr="006C107E">
        <w:rPr>
          <w:noProof w:val="0"/>
          <w:szCs w:val="24"/>
          <w:rtl/>
          <w:lang w:eastAsia="en-US"/>
        </w:rPr>
        <w:t>مصادر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دائرة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الإسرائيلية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تقوم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منهجيتها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احتساب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العرب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"حدود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إسرائيل"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التعريف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الإسرائيلي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تشمل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هضبة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الجولان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السورية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ومنطقة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lang w:eastAsia="en-US"/>
        </w:rPr>
        <w:t>J1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محافظة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القدس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E3102C" w:rsidRPr="006C107E">
        <w:rPr>
          <w:rStyle w:val="FootnoteReference"/>
          <w:noProof w:val="0"/>
          <w:szCs w:val="24"/>
          <w:rtl/>
          <w:lang w:eastAsia="en-US"/>
        </w:rPr>
        <w:footnoteReference w:id="1"/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</w:t>
      </w:r>
      <w:r w:rsidR="000551F3" w:rsidRPr="006C107E">
        <w:rPr>
          <w:noProof w:val="0"/>
          <w:szCs w:val="24"/>
          <w:rtl/>
          <w:lang w:eastAsia="en-US"/>
        </w:rPr>
        <w:t xml:space="preserve">لى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الأراضي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المحتلة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1948</w:t>
      </w:r>
      <w:r w:rsidR="00147E35" w:rsidRPr="006C107E">
        <w:rPr>
          <w:rFonts w:hint="cs"/>
          <w:noProof w:val="0"/>
          <w:szCs w:val="24"/>
          <w:rtl/>
          <w:lang w:eastAsia="en-US"/>
        </w:rPr>
        <w:t xml:space="preserve">. </w:t>
      </w:r>
      <w:r w:rsidR="00147E35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لهذا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عندما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C3D91" w:rsidRPr="006C107E">
        <w:rPr>
          <w:noProof w:val="0"/>
          <w:szCs w:val="24"/>
          <w:rtl/>
          <w:lang w:eastAsia="en-US"/>
        </w:rPr>
        <w:t>حساب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147E35" w:rsidRPr="006C107E">
        <w:rPr>
          <w:rFonts w:hint="cs"/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1948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استبعاد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منطقة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lang w:eastAsia="en-US"/>
        </w:rPr>
        <w:t>J1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محافظة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القدس.</w:t>
      </w:r>
    </w:p>
    <w:p w14:paraId="70ED365F" w14:textId="77777777" w:rsidR="00147E35" w:rsidRPr="006C107E" w:rsidRDefault="00147E35" w:rsidP="009A7B3F">
      <w:pPr>
        <w:jc w:val="lowKashida"/>
        <w:rPr>
          <w:noProof w:val="0"/>
          <w:szCs w:val="24"/>
          <w:rtl/>
          <w:lang w:eastAsia="en-US"/>
        </w:rPr>
      </w:pPr>
    </w:p>
    <w:p w14:paraId="66D8C2B1" w14:textId="34F3281F" w:rsidR="00CE4023" w:rsidRPr="006C107E" w:rsidRDefault="00CE4023" w:rsidP="009A7B3F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أما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المتعلقة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فهي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مستمدة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منقحة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تعتمد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أحدث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المعطيات،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وقد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أعد</w:t>
      </w:r>
      <w:r w:rsidR="00147E35" w:rsidRPr="006C107E">
        <w:rPr>
          <w:rFonts w:hint="cs"/>
          <w:noProof w:val="0"/>
          <w:szCs w:val="24"/>
          <w:rtl/>
          <w:lang w:eastAsia="en-US"/>
        </w:rPr>
        <w:t>ها</w:t>
      </w:r>
      <w:r w:rsidR="00147E35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بالاعتماد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والمساكن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والمنشآت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2017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وبناءً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فرضيات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وضعت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الاتجاهات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المتوقعة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للخصوبة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والوفيات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والهجرة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702C1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السنوات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القادمة.</w:t>
      </w:r>
    </w:p>
    <w:p w14:paraId="24B1ECCD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58D6288C" w14:textId="68EE1B34" w:rsidR="00CE4023" w:rsidRPr="006C107E" w:rsidRDefault="00CE4023" w:rsidP="00963189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في</w:t>
      </w:r>
      <w:r w:rsidR="00DE028F" w:rsidRPr="006C107E">
        <w:rPr>
          <w:szCs w:val="24"/>
          <w:rtl/>
        </w:rPr>
        <w:t>ما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يتعلق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ببيانات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</w:t>
      </w:r>
      <w:r w:rsidR="00147E35" w:rsidRPr="006C107E">
        <w:rPr>
          <w:rFonts w:hint="cs"/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فهي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تعتمد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تقديرات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وكالة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(</w:t>
      </w:r>
      <w:r w:rsidRPr="006C107E">
        <w:rPr>
          <w:szCs w:val="24"/>
        </w:rPr>
        <w:t>UNRWA</w:t>
      </w:r>
      <w:r w:rsidRPr="006C107E">
        <w:rPr>
          <w:szCs w:val="24"/>
          <w:rtl/>
        </w:rPr>
        <w:t>)</w:t>
      </w:r>
      <w:r w:rsidR="00DE028F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إضافة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إلى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المسوح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التي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أجريت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بالتعاون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مع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بعض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الهيئات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الدولية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حول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الأردن.</w:t>
      </w:r>
      <w:r w:rsidR="002E7731" w:rsidRPr="006C107E">
        <w:rPr>
          <w:szCs w:val="24"/>
          <w:rtl/>
        </w:rPr>
        <w:t xml:space="preserve">  </w:t>
      </w:r>
      <w:r w:rsidRPr="006C107E">
        <w:rPr>
          <w:szCs w:val="24"/>
          <w:rtl/>
        </w:rPr>
        <w:t>تشير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سجلات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2E7731" w:rsidRPr="006C107E">
        <w:rPr>
          <w:szCs w:val="24"/>
          <w:rtl/>
        </w:rPr>
        <w:t xml:space="preserve"> </w:t>
      </w:r>
      <w:r w:rsidR="00147E35" w:rsidRPr="006C107E">
        <w:rPr>
          <w:rFonts w:hint="cs"/>
          <w:szCs w:val="24"/>
          <w:rtl/>
        </w:rPr>
        <w:t xml:space="preserve">إلى </w:t>
      </w:r>
      <w:r w:rsidRPr="006C107E">
        <w:rPr>
          <w:szCs w:val="24"/>
          <w:rtl/>
        </w:rPr>
        <w:t>أن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المسجلين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يقدر</w:t>
      </w:r>
      <w:r w:rsidR="00147E35" w:rsidRPr="006C107E">
        <w:rPr>
          <w:rFonts w:hint="cs"/>
          <w:szCs w:val="24"/>
          <w:rtl/>
        </w:rPr>
        <w:t xml:space="preserve"> بـ</w:t>
      </w:r>
      <w:r w:rsidR="002E7731" w:rsidRPr="006C107E">
        <w:rPr>
          <w:szCs w:val="24"/>
          <w:rtl/>
        </w:rPr>
        <w:t xml:space="preserve"> </w:t>
      </w:r>
      <w:r w:rsidR="001F16E0" w:rsidRPr="006C107E">
        <w:rPr>
          <w:szCs w:val="24"/>
        </w:rPr>
        <w:t>2,</w:t>
      </w:r>
      <w:r w:rsidR="00963189" w:rsidRPr="006C107E">
        <w:rPr>
          <w:szCs w:val="24"/>
        </w:rPr>
        <w:t>390,000</w:t>
      </w:r>
      <w:r w:rsidR="002E7731" w:rsidRPr="006C107E">
        <w:rPr>
          <w:szCs w:val="24"/>
          <w:rtl/>
        </w:rPr>
        <w:t xml:space="preserve"> </w:t>
      </w:r>
      <w:r w:rsidR="00D11ADA" w:rsidRPr="006C107E">
        <w:rPr>
          <w:szCs w:val="24"/>
          <w:rtl/>
        </w:rPr>
        <w:t>فرد</w:t>
      </w:r>
      <w:r w:rsidR="00147E35" w:rsidRPr="006C107E">
        <w:rPr>
          <w:rFonts w:hint="cs"/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963189" w:rsidRPr="006C107E">
        <w:rPr>
          <w:szCs w:val="24"/>
          <w:rtl/>
        </w:rPr>
        <w:t>آب/2023</w:t>
      </w:r>
      <w:r w:rsidR="000551F3" w:rsidRPr="006C107E">
        <w:rPr>
          <w:rFonts w:hint="cs"/>
          <w:szCs w:val="24"/>
          <w:rtl/>
        </w:rPr>
        <w:t>.</w:t>
      </w:r>
      <w:r w:rsidR="00D11D54" w:rsidRPr="006C107E">
        <w:rPr>
          <w:rStyle w:val="FootnoteReference"/>
          <w:szCs w:val="24"/>
          <w:rtl/>
        </w:rPr>
        <w:footnoteReference w:id="2"/>
      </w:r>
    </w:p>
    <w:p w14:paraId="2ADE65EB" w14:textId="77777777" w:rsidR="00875DE4" w:rsidRPr="006C107E" w:rsidRDefault="00875DE4" w:rsidP="007C7734">
      <w:pPr>
        <w:pStyle w:val="BodyText3"/>
        <w:jc w:val="both"/>
        <w:rPr>
          <w:szCs w:val="24"/>
        </w:rPr>
      </w:pPr>
    </w:p>
    <w:p w14:paraId="30F8A0CB" w14:textId="5A252D00" w:rsidR="00CE4023" w:rsidRPr="006C107E" w:rsidRDefault="00E5616B" w:rsidP="00963189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وحول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البيانات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التي</w:t>
      </w:r>
      <w:r w:rsidR="002E7731" w:rsidRPr="006C107E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تمثل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السكان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982C67" w:rsidRPr="006C107E">
        <w:rPr>
          <w:szCs w:val="24"/>
          <w:rtl/>
        </w:rPr>
        <w:t>سوريا</w:t>
      </w:r>
      <w:r w:rsidR="00CE4023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CF172A" w:rsidRPr="006C107E">
        <w:rPr>
          <w:szCs w:val="24"/>
          <w:rtl/>
        </w:rPr>
        <w:t>فقد</w:t>
      </w:r>
      <w:r w:rsidR="002E7731" w:rsidRPr="006C107E">
        <w:rPr>
          <w:szCs w:val="24"/>
          <w:rtl/>
        </w:rPr>
        <w:t xml:space="preserve"> </w:t>
      </w:r>
      <w:r w:rsidR="00CF172A" w:rsidRPr="006C107E">
        <w:rPr>
          <w:szCs w:val="24"/>
          <w:rtl/>
        </w:rPr>
        <w:t>اعتمدت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المسوح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التي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أجريت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بالتعاون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مع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الهيئات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الدولية،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إضافة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تقارير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المفوض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العام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لوكالة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والمستمدة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من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واقع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الوكالة</w:t>
      </w:r>
      <w:r w:rsidR="00AA027C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حيث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أشارت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المسجلين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سوريا</w:t>
      </w:r>
      <w:r w:rsidR="002E7731" w:rsidRPr="006C107E">
        <w:rPr>
          <w:szCs w:val="24"/>
          <w:rtl/>
        </w:rPr>
        <w:t xml:space="preserve"> </w:t>
      </w:r>
      <w:r w:rsidR="00875DE4" w:rsidRPr="006C107E">
        <w:rPr>
          <w:szCs w:val="24"/>
          <w:rtl/>
        </w:rPr>
        <w:t>يبلغ</w:t>
      </w:r>
      <w:r w:rsidR="002E7731" w:rsidRPr="006C107E">
        <w:rPr>
          <w:szCs w:val="24"/>
          <w:rtl/>
        </w:rPr>
        <w:t xml:space="preserve"> </w:t>
      </w:r>
      <w:r w:rsidR="00963189" w:rsidRPr="006C107E">
        <w:t>586,842</w:t>
      </w:r>
      <w:r w:rsidR="002E7731" w:rsidRPr="006C107E">
        <w:rPr>
          <w:szCs w:val="24"/>
          <w:rtl/>
        </w:rPr>
        <w:t xml:space="preserve"> </w:t>
      </w:r>
      <w:r w:rsidR="00EF5E8F" w:rsidRPr="006C107E">
        <w:rPr>
          <w:szCs w:val="24"/>
          <w:rtl/>
        </w:rPr>
        <w:t>فرداً</w:t>
      </w:r>
      <w:r w:rsidR="004844EF" w:rsidRPr="006C107E">
        <w:rPr>
          <w:rFonts w:hint="cs"/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وذلك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963189" w:rsidRPr="006C107E">
        <w:rPr>
          <w:szCs w:val="24"/>
          <w:rtl/>
        </w:rPr>
        <w:t>آب</w:t>
      </w:r>
      <w:r w:rsidR="004844EF" w:rsidRPr="006C107E">
        <w:rPr>
          <w:rFonts w:hint="cs"/>
          <w:szCs w:val="24"/>
          <w:rtl/>
        </w:rPr>
        <w:t xml:space="preserve"> </w:t>
      </w:r>
      <w:r w:rsidR="00963189" w:rsidRPr="006C107E">
        <w:rPr>
          <w:szCs w:val="24"/>
          <w:rtl/>
        </w:rPr>
        <w:t>2023</w:t>
      </w:r>
      <w:r w:rsidR="00CE4023" w:rsidRPr="006C107E">
        <w:rPr>
          <w:szCs w:val="24"/>
          <w:rtl/>
        </w:rPr>
        <w:t>.</w:t>
      </w:r>
      <w:r w:rsidR="006C4863" w:rsidRPr="006C107E">
        <w:rPr>
          <w:rStyle w:val="FootnoteReference"/>
          <w:szCs w:val="24"/>
          <w:rtl/>
        </w:rPr>
        <w:footnoteReference w:id="3"/>
      </w:r>
    </w:p>
    <w:p w14:paraId="4D3D5CF8" w14:textId="77777777" w:rsidR="00620C54" w:rsidRPr="006C107E" w:rsidRDefault="00620C54" w:rsidP="00634B6E">
      <w:pPr>
        <w:pStyle w:val="BodyText3"/>
        <w:jc w:val="both"/>
        <w:rPr>
          <w:sz w:val="20"/>
          <w:rtl/>
        </w:rPr>
      </w:pPr>
    </w:p>
    <w:p w14:paraId="46246C09" w14:textId="394A190B" w:rsidR="00CE4023" w:rsidRPr="006C107E" w:rsidRDefault="00E5616B" w:rsidP="00963189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البيانات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الخاصة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بالسكان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لبنان</w:t>
      </w:r>
      <w:r w:rsidR="00AA027C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تعتمد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المسوح</w:t>
      </w:r>
      <w:r w:rsidR="002E7731" w:rsidRPr="006C107E">
        <w:rPr>
          <w:szCs w:val="24"/>
          <w:rtl/>
        </w:rPr>
        <w:t xml:space="preserve"> </w:t>
      </w:r>
      <w:r w:rsidR="00E754C5" w:rsidRPr="006C107E">
        <w:rPr>
          <w:szCs w:val="24"/>
          <w:rtl/>
        </w:rPr>
        <w:t>والتعدادات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التي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أجريت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بالتعاون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مع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الهيئات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الدولية،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إضافة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إلى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تقارير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المفوض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العام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لوكالة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والمستمدة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من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واقع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سجلات</w:t>
      </w:r>
      <w:r w:rsidR="002E7731" w:rsidRPr="006C107E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الوكالة</w:t>
      </w:r>
      <w:r w:rsidR="00EC4454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حيث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أشارت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اللاجئين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المسجلين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لبنان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يبلغ</w:t>
      </w:r>
      <w:r w:rsidR="002E7731" w:rsidRPr="006C107E">
        <w:rPr>
          <w:szCs w:val="24"/>
          <w:rtl/>
        </w:rPr>
        <w:t xml:space="preserve"> </w:t>
      </w:r>
      <w:r w:rsidR="00963189" w:rsidRPr="006C107E">
        <w:t>493,201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فرداً</w:t>
      </w:r>
      <w:r w:rsidR="004844EF" w:rsidRPr="006C107E">
        <w:rPr>
          <w:rFonts w:hint="cs"/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وذلك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963189" w:rsidRPr="006C107E">
        <w:rPr>
          <w:szCs w:val="24"/>
          <w:rtl/>
        </w:rPr>
        <w:t>آب</w:t>
      </w:r>
      <w:r w:rsidR="004844EF" w:rsidRPr="006C107E">
        <w:rPr>
          <w:rFonts w:hint="cs"/>
          <w:szCs w:val="24"/>
          <w:rtl/>
        </w:rPr>
        <w:t xml:space="preserve"> </w:t>
      </w:r>
      <w:r w:rsidR="00963189" w:rsidRPr="006C107E">
        <w:rPr>
          <w:szCs w:val="24"/>
          <w:rtl/>
        </w:rPr>
        <w:t>2023</w:t>
      </w:r>
      <w:r w:rsidR="000551F3" w:rsidRPr="006C107E">
        <w:rPr>
          <w:rFonts w:hint="cs"/>
          <w:szCs w:val="24"/>
          <w:rtl/>
        </w:rPr>
        <w:t>.</w:t>
      </w:r>
      <w:r w:rsidR="006C4863" w:rsidRPr="006C107E">
        <w:rPr>
          <w:rStyle w:val="FootnoteReference"/>
          <w:szCs w:val="24"/>
          <w:rtl/>
        </w:rPr>
        <w:footnoteReference w:id="4"/>
      </w:r>
    </w:p>
    <w:p w14:paraId="7E517C38" w14:textId="77777777" w:rsidR="00A645A2" w:rsidRPr="006C107E" w:rsidRDefault="00A645A2">
      <w:pPr>
        <w:pStyle w:val="BodyText3"/>
        <w:jc w:val="both"/>
        <w:rPr>
          <w:sz w:val="20"/>
          <w:rtl/>
        </w:rPr>
      </w:pPr>
    </w:p>
    <w:p w14:paraId="17176037" w14:textId="6DA87F01" w:rsidR="00CE4023" w:rsidRPr="006C107E" w:rsidRDefault="00DB2454" w:rsidP="00DB2454">
      <w:pPr>
        <w:pStyle w:val="BodyText3"/>
        <w:jc w:val="both"/>
        <w:rPr>
          <w:szCs w:val="24"/>
          <w:rtl/>
        </w:rPr>
      </w:pPr>
      <w:r w:rsidRPr="006C107E">
        <w:rPr>
          <w:szCs w:val="24"/>
          <w:rtl/>
        </w:rPr>
        <w:t>تعتمد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البيانات</w:t>
      </w:r>
      <w:r w:rsidR="002E7731" w:rsidRPr="006C107E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الخاصة</w:t>
      </w:r>
      <w:r w:rsidR="002E7731" w:rsidRPr="006C107E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بعدد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السكان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باقي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الدول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العربية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والدول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الأجنبية،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تقديرات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بعض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الباحثين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والمهتمين،</w:t>
      </w:r>
      <w:r w:rsidR="002E7731" w:rsidRPr="006C107E">
        <w:rPr>
          <w:szCs w:val="24"/>
          <w:rtl/>
        </w:rPr>
        <w:t xml:space="preserve"> </w:t>
      </w:r>
      <w:r w:rsidR="004844EF" w:rsidRPr="006C107E">
        <w:rPr>
          <w:szCs w:val="24"/>
          <w:rtl/>
        </w:rPr>
        <w:t>و</w:t>
      </w:r>
      <w:r w:rsidR="004844EF" w:rsidRPr="006C107E">
        <w:rPr>
          <w:rFonts w:hint="cs"/>
          <w:szCs w:val="24"/>
          <w:rtl/>
        </w:rPr>
        <w:t>على</w:t>
      </w:r>
      <w:r w:rsidR="004844EF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تقديرات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جمعيات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ومراكز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فلسطينية</w:t>
      </w:r>
      <w:r w:rsidR="002E7731" w:rsidRPr="006C107E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أخرى</w:t>
      </w:r>
      <w:r w:rsidR="002E7731" w:rsidRPr="006C107E">
        <w:rPr>
          <w:szCs w:val="24"/>
          <w:rtl/>
        </w:rPr>
        <w:t xml:space="preserve"> </w:t>
      </w:r>
      <w:r w:rsidR="009A7B3F" w:rsidRPr="006C107E">
        <w:rPr>
          <w:szCs w:val="24"/>
          <w:rtl/>
        </w:rPr>
        <w:t>ذات</w:t>
      </w:r>
      <w:r w:rsidR="002E7731" w:rsidRPr="006C107E">
        <w:rPr>
          <w:szCs w:val="24"/>
          <w:rtl/>
        </w:rPr>
        <w:t xml:space="preserve"> </w:t>
      </w:r>
      <w:r w:rsidR="009A7B3F" w:rsidRPr="006C107E">
        <w:rPr>
          <w:szCs w:val="24"/>
          <w:rtl/>
        </w:rPr>
        <w:t>العلاقة</w:t>
      </w:r>
      <w:r w:rsidR="00CE4023" w:rsidRPr="006C107E">
        <w:rPr>
          <w:szCs w:val="24"/>
          <w:rtl/>
        </w:rPr>
        <w:t>.</w:t>
      </w:r>
    </w:p>
    <w:p w14:paraId="76D2D8CC" w14:textId="77777777" w:rsidR="00424C51" w:rsidRPr="006C107E" w:rsidRDefault="00424C51" w:rsidP="00BA0796">
      <w:pPr>
        <w:jc w:val="lowKashida"/>
        <w:rPr>
          <w:noProof w:val="0"/>
          <w:szCs w:val="24"/>
          <w:rtl/>
          <w:lang w:eastAsia="en-US"/>
        </w:rPr>
      </w:pPr>
    </w:p>
    <w:p w14:paraId="11D3FA81" w14:textId="741D49CA" w:rsidR="00CE4023" w:rsidRPr="006C107E" w:rsidRDefault="00CE4023" w:rsidP="00430F65">
      <w:pPr>
        <w:pStyle w:val="BodyText3"/>
        <w:jc w:val="both"/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2.1</w:t>
      </w:r>
      <w:r w:rsidR="002E7731" w:rsidRPr="006C107E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فرضيات</w:t>
      </w:r>
      <w:r w:rsidR="002E7731" w:rsidRPr="006C107E">
        <w:rPr>
          <w:b/>
          <w:bCs/>
          <w:szCs w:val="24"/>
          <w:rtl/>
        </w:rPr>
        <w:t xml:space="preserve"> </w:t>
      </w:r>
      <w:r w:rsidR="006C4863" w:rsidRPr="006C107E">
        <w:rPr>
          <w:rFonts w:hint="cs"/>
          <w:b/>
          <w:bCs/>
          <w:szCs w:val="24"/>
          <w:rtl/>
        </w:rPr>
        <w:t>الإسقاطات</w:t>
      </w:r>
    </w:p>
    <w:p w14:paraId="0C3DEC07" w14:textId="22A4B11D" w:rsidR="00EF5771" w:rsidRPr="006C107E" w:rsidRDefault="007D2D9B" w:rsidP="00E5616B">
      <w:pPr>
        <w:pStyle w:val="BodyText3"/>
        <w:jc w:val="both"/>
        <w:rPr>
          <w:szCs w:val="24"/>
          <w:rtl/>
        </w:rPr>
      </w:pPr>
      <w:r w:rsidRPr="006C107E">
        <w:rPr>
          <w:szCs w:val="24"/>
          <w:rtl/>
        </w:rPr>
        <w:t>اعتمدت</w:t>
      </w:r>
      <w:r w:rsidR="002E7731" w:rsidRPr="006C107E">
        <w:rPr>
          <w:szCs w:val="24"/>
          <w:rtl/>
        </w:rPr>
        <w:t xml:space="preserve"> </w:t>
      </w:r>
      <w:r w:rsidR="006C4863" w:rsidRPr="006C107E">
        <w:rPr>
          <w:rFonts w:hint="cs"/>
          <w:szCs w:val="24"/>
          <w:rtl/>
        </w:rPr>
        <w:t>الإسقاطات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السكانية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المعدة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السكان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وفق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النتائج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النهائية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للتعداد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العام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للسكان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والمساكن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والمنشآت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2017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كأساس</w:t>
      </w:r>
      <w:r w:rsidR="002E7731" w:rsidRPr="006C107E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للإسقاطات</w:t>
      </w:r>
      <w:r w:rsidR="009A277C" w:rsidRPr="006C107E">
        <w:rPr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="009A277C" w:rsidRPr="006C107E">
        <w:rPr>
          <w:szCs w:val="24"/>
          <w:rtl/>
        </w:rPr>
        <w:t>وفق</w:t>
      </w:r>
      <w:r w:rsidR="002E7731" w:rsidRPr="006C107E">
        <w:rPr>
          <w:szCs w:val="24"/>
          <w:rtl/>
        </w:rPr>
        <w:t xml:space="preserve"> </w:t>
      </w:r>
      <w:r w:rsidR="009A277C" w:rsidRPr="006C107E">
        <w:rPr>
          <w:szCs w:val="24"/>
          <w:rtl/>
        </w:rPr>
        <w:t>الفرضيات</w:t>
      </w:r>
      <w:r w:rsidR="002E7731" w:rsidRPr="006C107E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الآتية</w:t>
      </w:r>
      <w:r w:rsidR="00EF5771" w:rsidRPr="006C107E">
        <w:rPr>
          <w:szCs w:val="24"/>
          <w:rtl/>
        </w:rPr>
        <w:t>:</w:t>
      </w:r>
    </w:p>
    <w:p w14:paraId="6AD8933B" w14:textId="77777777" w:rsidR="004844EF" w:rsidRPr="006C107E" w:rsidRDefault="004844EF" w:rsidP="00E5616B">
      <w:pPr>
        <w:pStyle w:val="BodyText3"/>
        <w:jc w:val="both"/>
        <w:rPr>
          <w:szCs w:val="24"/>
          <w:rtl/>
        </w:rPr>
      </w:pPr>
    </w:p>
    <w:p w14:paraId="3E946EC2" w14:textId="7EEA2693" w:rsidR="00CE4023" w:rsidRPr="006C107E" w:rsidRDefault="00CE4023" w:rsidP="006E3471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  <w:rtl/>
        </w:rPr>
      </w:pPr>
      <w:r w:rsidRPr="006C107E">
        <w:rPr>
          <w:szCs w:val="24"/>
          <w:rtl/>
        </w:rPr>
        <w:t>الفلسطينيون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2E7731" w:rsidRPr="006C107E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Pr="006C107E">
        <w:rPr>
          <w:szCs w:val="24"/>
          <w:rtl/>
        </w:rPr>
        <w:t>: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بنيت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الإسقاطات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المتعلقة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بأعداد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2E7731" w:rsidRPr="006C107E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الفرضيات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التالية:</w:t>
      </w:r>
    </w:p>
    <w:p w14:paraId="5F69D461" w14:textId="232B5A36" w:rsidR="00CE4023" w:rsidRPr="006C107E" w:rsidRDefault="00CE4023" w:rsidP="00430F65">
      <w:pPr>
        <w:pStyle w:val="BodyTextIndent3"/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</w:pPr>
      <w:r w:rsidRPr="006C107E">
        <w:rPr>
          <w:rtl/>
        </w:rPr>
        <w:t>انخفاض</w:t>
      </w:r>
      <w:r w:rsidR="002E7731" w:rsidRPr="006C107E">
        <w:rPr>
          <w:rtl/>
        </w:rPr>
        <w:t xml:space="preserve"> </w:t>
      </w:r>
      <w:r w:rsidRPr="006C107E">
        <w:rPr>
          <w:rtl/>
        </w:rPr>
        <w:t>معدل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الخصوبة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الكلية</w:t>
      </w:r>
      <w:r w:rsidR="002E7731" w:rsidRPr="006C107E">
        <w:rPr>
          <w:rtl/>
        </w:rPr>
        <w:t xml:space="preserve"> </w:t>
      </w:r>
      <w:r w:rsidRPr="006C107E">
        <w:rPr>
          <w:rtl/>
        </w:rPr>
        <w:t>بنسبة</w:t>
      </w:r>
      <w:r w:rsidR="002E7731" w:rsidRPr="006C107E">
        <w:rPr>
          <w:rtl/>
        </w:rPr>
        <w:t xml:space="preserve"> </w:t>
      </w:r>
      <w:r w:rsidR="009A5196" w:rsidRPr="006C107E">
        <w:rPr>
          <w:rtl/>
        </w:rPr>
        <w:t>33</w:t>
      </w:r>
      <w:r w:rsidRPr="006C107E">
        <w:rPr>
          <w:rtl/>
        </w:rPr>
        <w:t>%</w:t>
      </w:r>
      <w:r w:rsidR="002E7731" w:rsidRPr="006C107E">
        <w:rPr>
          <w:rtl/>
        </w:rPr>
        <w:t xml:space="preserve"> </w:t>
      </w:r>
      <w:r w:rsidRPr="006C107E">
        <w:rPr>
          <w:rtl/>
        </w:rPr>
        <w:t>خلال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الفترة</w:t>
      </w:r>
      <w:r w:rsidR="002E7731" w:rsidRPr="006C107E">
        <w:rPr>
          <w:rtl/>
        </w:rPr>
        <w:t xml:space="preserve"> </w:t>
      </w:r>
      <w:r w:rsidR="009A5196" w:rsidRPr="006C107E">
        <w:rPr>
          <w:rtl/>
        </w:rPr>
        <w:t>2012</w:t>
      </w:r>
      <w:r w:rsidRPr="006C107E">
        <w:rPr>
          <w:rtl/>
        </w:rPr>
        <w:t>-</w:t>
      </w:r>
      <w:r w:rsidR="009A5196" w:rsidRPr="006C107E">
        <w:rPr>
          <w:rtl/>
        </w:rPr>
        <w:t>2050</w:t>
      </w:r>
      <w:r w:rsidR="002E7731" w:rsidRPr="006C107E">
        <w:rPr>
          <w:rtl/>
        </w:rPr>
        <w:t xml:space="preserve"> </w:t>
      </w:r>
      <w:r w:rsidRPr="006C107E">
        <w:rPr>
          <w:rtl/>
        </w:rPr>
        <w:t>في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الضفة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الغربية</w:t>
      </w:r>
      <w:r w:rsidR="002E7731" w:rsidRPr="006C107E">
        <w:rPr>
          <w:rtl/>
        </w:rPr>
        <w:t xml:space="preserve"> </w:t>
      </w:r>
      <w:r w:rsidRPr="006C107E">
        <w:rPr>
          <w:rtl/>
        </w:rPr>
        <w:t>وقطاع</w:t>
      </w:r>
      <w:r w:rsidR="002E7731" w:rsidRPr="006C107E">
        <w:rPr>
          <w:rtl/>
        </w:rPr>
        <w:t xml:space="preserve"> </w:t>
      </w:r>
      <w:r w:rsidRPr="006C107E">
        <w:rPr>
          <w:rtl/>
        </w:rPr>
        <w:t>غزة</w:t>
      </w:r>
      <w:r w:rsidR="004844EF" w:rsidRPr="006C107E">
        <w:rPr>
          <w:rFonts w:hint="cs"/>
          <w:rtl/>
        </w:rPr>
        <w:t>،</w:t>
      </w:r>
      <w:r w:rsidR="002E7731" w:rsidRPr="006C107E">
        <w:rPr>
          <w:rtl/>
        </w:rPr>
        <w:t xml:space="preserve"> </w:t>
      </w:r>
      <w:r w:rsidRPr="006C107E">
        <w:rPr>
          <w:rtl/>
        </w:rPr>
        <w:t>كل</w:t>
      </w:r>
      <w:r w:rsidR="002E7731" w:rsidRPr="006C107E">
        <w:rPr>
          <w:rtl/>
        </w:rPr>
        <w:t xml:space="preserve"> </w:t>
      </w:r>
      <w:r w:rsidRPr="006C107E">
        <w:rPr>
          <w:rtl/>
        </w:rPr>
        <w:t>على</w:t>
      </w:r>
      <w:r w:rsidR="002E7731" w:rsidRPr="006C107E">
        <w:rPr>
          <w:rtl/>
        </w:rPr>
        <w:t xml:space="preserve"> </w:t>
      </w:r>
      <w:r w:rsidR="00AA027C" w:rsidRPr="006C107E">
        <w:rPr>
          <w:rtl/>
        </w:rPr>
        <w:t>حد</w:t>
      </w:r>
      <w:r w:rsidR="0009039B" w:rsidRPr="006C107E">
        <w:rPr>
          <w:rtl/>
        </w:rPr>
        <w:t>ة</w:t>
      </w:r>
      <w:r w:rsidRPr="006C107E">
        <w:rPr>
          <w:rtl/>
        </w:rPr>
        <w:t>.</w:t>
      </w:r>
    </w:p>
    <w:p w14:paraId="7A056726" w14:textId="513097B1" w:rsidR="00CE4023" w:rsidRPr="006C107E" w:rsidRDefault="00CE4023" w:rsidP="00430F65">
      <w:pPr>
        <w:pStyle w:val="BodyTextIndent3"/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  <w:rPr>
          <w:rtl/>
        </w:rPr>
      </w:pPr>
      <w:r w:rsidRPr="006C107E">
        <w:rPr>
          <w:rtl/>
        </w:rPr>
        <w:t>انخفاض</w:t>
      </w:r>
      <w:r w:rsidR="002E7731" w:rsidRPr="006C107E">
        <w:rPr>
          <w:rtl/>
        </w:rPr>
        <w:t xml:space="preserve"> </w:t>
      </w:r>
      <w:r w:rsidRPr="006C107E">
        <w:rPr>
          <w:rtl/>
        </w:rPr>
        <w:t>معدلات</w:t>
      </w:r>
      <w:r w:rsidR="002E7731" w:rsidRPr="006C107E">
        <w:rPr>
          <w:rtl/>
        </w:rPr>
        <w:t xml:space="preserve"> </w:t>
      </w:r>
      <w:r w:rsidRPr="006C107E">
        <w:rPr>
          <w:rtl/>
        </w:rPr>
        <w:t>وفيات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الرضع</w:t>
      </w:r>
      <w:r w:rsidR="002E7731" w:rsidRPr="006C107E">
        <w:rPr>
          <w:rtl/>
        </w:rPr>
        <w:t xml:space="preserve"> </w:t>
      </w:r>
      <w:r w:rsidRPr="006C107E">
        <w:rPr>
          <w:rtl/>
        </w:rPr>
        <w:t>بنسبة</w:t>
      </w:r>
      <w:r w:rsidR="002E7731" w:rsidRPr="006C107E">
        <w:rPr>
          <w:rtl/>
        </w:rPr>
        <w:t xml:space="preserve"> </w:t>
      </w:r>
      <w:r w:rsidRPr="006C107E">
        <w:rPr>
          <w:rtl/>
        </w:rPr>
        <w:t>50%</w:t>
      </w:r>
      <w:r w:rsidR="002E7731" w:rsidRPr="006C107E">
        <w:rPr>
          <w:rtl/>
        </w:rPr>
        <w:t xml:space="preserve"> </w:t>
      </w:r>
      <w:r w:rsidRPr="006C107E">
        <w:rPr>
          <w:rtl/>
        </w:rPr>
        <w:t>خلال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الفترة</w:t>
      </w:r>
      <w:r w:rsidR="002E7731" w:rsidRPr="006C107E">
        <w:rPr>
          <w:rtl/>
        </w:rPr>
        <w:t xml:space="preserve"> </w:t>
      </w:r>
      <w:r w:rsidRPr="006C107E">
        <w:rPr>
          <w:rtl/>
        </w:rPr>
        <w:t>من</w:t>
      </w:r>
      <w:r w:rsidR="002E7731" w:rsidRPr="006C107E">
        <w:rPr>
          <w:rtl/>
        </w:rPr>
        <w:t xml:space="preserve"> </w:t>
      </w:r>
      <w:r w:rsidR="009A5196" w:rsidRPr="006C107E">
        <w:rPr>
          <w:rtl/>
        </w:rPr>
        <w:t>2012</w:t>
      </w:r>
      <w:r w:rsidRPr="006C107E">
        <w:rPr>
          <w:rtl/>
        </w:rPr>
        <w:t>-</w:t>
      </w:r>
      <w:r w:rsidR="009A5196" w:rsidRPr="006C107E">
        <w:rPr>
          <w:rtl/>
        </w:rPr>
        <w:t>2050</w:t>
      </w:r>
      <w:r w:rsidR="002E7731" w:rsidRPr="006C107E">
        <w:rPr>
          <w:rtl/>
        </w:rPr>
        <w:t xml:space="preserve"> </w:t>
      </w:r>
      <w:r w:rsidRPr="006C107E">
        <w:rPr>
          <w:rtl/>
        </w:rPr>
        <w:t>في</w:t>
      </w:r>
      <w:r w:rsidR="002E7731" w:rsidRPr="006C107E">
        <w:rPr>
          <w:rtl/>
        </w:rPr>
        <w:t xml:space="preserve"> </w:t>
      </w:r>
      <w:r w:rsidRPr="006C107E">
        <w:rPr>
          <w:rtl/>
        </w:rPr>
        <w:t>كل</w:t>
      </w:r>
      <w:r w:rsidR="002E7731" w:rsidRPr="006C107E">
        <w:rPr>
          <w:rtl/>
        </w:rPr>
        <w:t xml:space="preserve"> </w:t>
      </w:r>
      <w:r w:rsidRPr="006C107E">
        <w:rPr>
          <w:rtl/>
        </w:rPr>
        <w:t>من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الضفة</w:t>
      </w:r>
      <w:r w:rsidR="002E7731" w:rsidRPr="006C107E">
        <w:rPr>
          <w:rtl/>
        </w:rPr>
        <w:t xml:space="preserve"> </w:t>
      </w:r>
      <w:r w:rsidRPr="006C107E">
        <w:rPr>
          <w:rtl/>
        </w:rPr>
        <w:t>الغربية</w:t>
      </w:r>
      <w:r w:rsidR="002E7731" w:rsidRPr="006C107E">
        <w:rPr>
          <w:rtl/>
        </w:rPr>
        <w:t xml:space="preserve"> </w:t>
      </w:r>
      <w:r w:rsidRPr="006C107E">
        <w:rPr>
          <w:rtl/>
        </w:rPr>
        <w:t>وقطاع</w:t>
      </w:r>
      <w:r w:rsidR="002E7731" w:rsidRPr="006C107E">
        <w:rPr>
          <w:rtl/>
        </w:rPr>
        <w:t xml:space="preserve"> </w:t>
      </w:r>
      <w:r w:rsidRPr="006C107E">
        <w:rPr>
          <w:rtl/>
        </w:rPr>
        <w:t>غزة</w:t>
      </w:r>
      <w:r w:rsidR="004844EF" w:rsidRPr="006C107E">
        <w:rPr>
          <w:rFonts w:hint="cs"/>
          <w:rtl/>
        </w:rPr>
        <w:t>،</w:t>
      </w:r>
      <w:r w:rsidR="002E7731" w:rsidRPr="006C107E">
        <w:rPr>
          <w:rtl/>
        </w:rPr>
        <w:t xml:space="preserve"> </w:t>
      </w:r>
      <w:r w:rsidRPr="006C107E">
        <w:rPr>
          <w:rtl/>
        </w:rPr>
        <w:t>كل</w:t>
      </w:r>
      <w:r w:rsidR="002E7731" w:rsidRPr="006C107E">
        <w:rPr>
          <w:rtl/>
        </w:rPr>
        <w:t xml:space="preserve"> </w:t>
      </w:r>
      <w:r w:rsidRPr="006C107E">
        <w:rPr>
          <w:rtl/>
        </w:rPr>
        <w:t>على</w:t>
      </w:r>
      <w:r w:rsidR="002E7731" w:rsidRPr="006C107E">
        <w:rPr>
          <w:rtl/>
        </w:rPr>
        <w:t xml:space="preserve"> </w:t>
      </w:r>
      <w:r w:rsidR="00AA027C" w:rsidRPr="006C107E">
        <w:rPr>
          <w:rtl/>
        </w:rPr>
        <w:t>حد</w:t>
      </w:r>
      <w:r w:rsidR="0009039B" w:rsidRPr="006C107E">
        <w:rPr>
          <w:rtl/>
        </w:rPr>
        <w:t>ة</w:t>
      </w:r>
      <w:r w:rsidRPr="006C107E">
        <w:rPr>
          <w:rtl/>
        </w:rPr>
        <w:t>.</w:t>
      </w:r>
    </w:p>
    <w:p w14:paraId="3C531BCF" w14:textId="19CE53E8" w:rsidR="00CE4023" w:rsidRPr="006C107E" w:rsidRDefault="00CE4023" w:rsidP="00DF488E">
      <w:pPr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افتراض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صافي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هجرة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E028F" w:rsidRPr="006C107E">
        <w:rPr>
          <w:noProof w:val="0"/>
          <w:szCs w:val="24"/>
          <w:rtl/>
          <w:lang w:eastAsia="en-US"/>
        </w:rPr>
        <w:t>سالب</w:t>
      </w:r>
      <w:r w:rsidR="009A7B3F" w:rsidRPr="006C107E">
        <w:rPr>
          <w:noProof w:val="0"/>
          <w:szCs w:val="24"/>
          <w:rtl/>
          <w:lang w:eastAsia="en-US"/>
        </w:rPr>
        <w:t>ة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E028F" w:rsidRPr="006C107E">
        <w:rPr>
          <w:noProof w:val="0"/>
          <w:szCs w:val="24"/>
          <w:rtl/>
          <w:lang w:eastAsia="en-US"/>
        </w:rPr>
        <w:t>و</w:t>
      </w:r>
      <w:r w:rsidR="009A5196" w:rsidRPr="006C107E">
        <w:rPr>
          <w:noProof w:val="0"/>
          <w:szCs w:val="24"/>
          <w:rtl/>
          <w:lang w:eastAsia="en-US"/>
        </w:rPr>
        <w:t>بمقدار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8000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مهاجر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سنويا</w:t>
      </w:r>
      <w:r w:rsidR="004844EF" w:rsidRPr="006C107E">
        <w:rPr>
          <w:rFonts w:hint="cs"/>
          <w:noProof w:val="0"/>
          <w:szCs w:val="24"/>
          <w:rtl/>
          <w:lang w:eastAsia="en-US"/>
        </w:rPr>
        <w:t>ً،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خلال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السنوات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noProof w:val="0"/>
          <w:szCs w:val="24"/>
          <w:rtl/>
          <w:lang w:eastAsia="en-US"/>
        </w:rPr>
        <w:t xml:space="preserve">العشر </w:t>
      </w:r>
      <w:r w:rsidR="009A5196" w:rsidRPr="006C107E">
        <w:rPr>
          <w:noProof w:val="0"/>
          <w:szCs w:val="24"/>
          <w:rtl/>
          <w:lang w:eastAsia="en-US"/>
        </w:rPr>
        <w:t>القادمة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(2017-2027)،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وصافي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هجرة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ي</w:t>
      </w:r>
      <w:r w:rsidRPr="006C107E">
        <w:rPr>
          <w:noProof w:val="0"/>
          <w:szCs w:val="24"/>
          <w:rtl/>
          <w:lang w:eastAsia="en-US"/>
        </w:rPr>
        <w:t>ساوي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صفرا</w:t>
      </w:r>
      <w:r w:rsidR="004844EF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لباقي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السنوات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حتى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rFonts w:hint="cs"/>
          <w:noProof w:val="0"/>
          <w:szCs w:val="24"/>
          <w:rtl/>
          <w:lang w:eastAsia="en-US"/>
        </w:rPr>
        <w:t>ال</w:t>
      </w:r>
      <w:r w:rsidR="009A5196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2050.</w:t>
      </w:r>
    </w:p>
    <w:p w14:paraId="5B5EA98B" w14:textId="0B49BF4A" w:rsidR="00CE4023" w:rsidRPr="006C107E" w:rsidRDefault="00CE4023" w:rsidP="00FD32FC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</w:rPr>
      </w:pPr>
      <w:r w:rsidRPr="006C107E">
        <w:rPr>
          <w:szCs w:val="24"/>
          <w:rtl/>
        </w:rPr>
        <w:lastRenderedPageBreak/>
        <w:t>الفلسطينيون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="000B4A3D" w:rsidRPr="006C107E">
        <w:rPr>
          <w:szCs w:val="24"/>
          <w:rtl/>
        </w:rPr>
        <w:t>أراضي</w:t>
      </w:r>
      <w:r w:rsidR="004844EF" w:rsidRPr="006C107E">
        <w:rPr>
          <w:rFonts w:hint="cs"/>
          <w:szCs w:val="24"/>
          <w:rtl/>
        </w:rPr>
        <w:t xml:space="preserve"> </w:t>
      </w:r>
      <w:r w:rsidR="000B4A3D" w:rsidRPr="006C107E">
        <w:rPr>
          <w:szCs w:val="24"/>
          <w:rtl/>
        </w:rPr>
        <w:t>1948</w:t>
      </w:r>
      <w:r w:rsidR="004844EF" w:rsidRPr="006C107E">
        <w:rPr>
          <w:rFonts w:hint="cs"/>
          <w:szCs w:val="24"/>
          <w:rtl/>
        </w:rPr>
        <w:t>: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النمو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السنوي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السائد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حاليا</w:t>
      </w:r>
      <w:r w:rsidR="004844EF" w:rsidRPr="006C107E">
        <w:rPr>
          <w:rFonts w:hint="cs"/>
          <w:szCs w:val="24"/>
          <w:rtl/>
        </w:rPr>
        <w:t>ً،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وهو</w:t>
      </w:r>
      <w:r w:rsidR="002E7731" w:rsidRPr="006C107E">
        <w:rPr>
          <w:szCs w:val="24"/>
          <w:rtl/>
        </w:rPr>
        <w:t xml:space="preserve"> </w:t>
      </w:r>
      <w:r w:rsidR="00FD32FC" w:rsidRPr="006C107E">
        <w:rPr>
          <w:szCs w:val="24"/>
          <w:rtl/>
        </w:rPr>
        <w:t>2</w:t>
      </w:r>
      <w:r w:rsidR="005F4E94" w:rsidRPr="006C107E">
        <w:rPr>
          <w:szCs w:val="24"/>
          <w:rtl/>
        </w:rPr>
        <w:t>.</w:t>
      </w:r>
      <w:r w:rsidR="0071730D" w:rsidRPr="006C107E">
        <w:rPr>
          <w:szCs w:val="24"/>
          <w:rtl/>
        </w:rPr>
        <w:t>1</w:t>
      </w:r>
      <w:r w:rsidRPr="006C107E">
        <w:rPr>
          <w:szCs w:val="24"/>
          <w:rtl/>
        </w:rPr>
        <w:t>%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وفق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بيانات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دائرة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الإحصاء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الإسرائيلية</w:t>
      </w:r>
      <w:r w:rsidR="006C4863" w:rsidRPr="006C107E">
        <w:rPr>
          <w:rFonts w:hint="cs"/>
          <w:szCs w:val="24"/>
          <w:rtl/>
        </w:rPr>
        <w:t>.</w:t>
      </w:r>
      <w:r w:rsidR="007F7885" w:rsidRPr="006C107E">
        <w:rPr>
          <w:rStyle w:val="FootnoteReference"/>
          <w:szCs w:val="24"/>
          <w:rtl/>
        </w:rPr>
        <w:footnoteReference w:id="5"/>
      </w:r>
    </w:p>
    <w:p w14:paraId="599B0F10" w14:textId="6F128080" w:rsidR="00CE4023" w:rsidRPr="006C107E" w:rsidRDefault="00CE4023" w:rsidP="007A55F6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</w:rPr>
      </w:pPr>
      <w:r w:rsidRPr="006C107E">
        <w:rPr>
          <w:szCs w:val="24"/>
          <w:rtl/>
        </w:rPr>
        <w:t>الفلسطينيون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العربية: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نمو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ثابت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مقداره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</w:rPr>
        <w:t>2.</w:t>
      </w:r>
      <w:r w:rsidR="00BF2C85" w:rsidRPr="006C107E">
        <w:rPr>
          <w:szCs w:val="24"/>
        </w:rPr>
        <w:t>2</w:t>
      </w:r>
      <w:r w:rsidRPr="006C107E">
        <w:rPr>
          <w:szCs w:val="24"/>
          <w:rtl/>
        </w:rPr>
        <w:t>%.</w:t>
      </w:r>
    </w:p>
    <w:p w14:paraId="2C9DC34A" w14:textId="6D66C0B0" w:rsidR="00CE4023" w:rsidRPr="006C107E" w:rsidRDefault="00CE4023" w:rsidP="006E3471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  <w:rtl/>
        </w:rPr>
      </w:pPr>
      <w:r w:rsidRPr="006C107E">
        <w:rPr>
          <w:szCs w:val="24"/>
          <w:rtl/>
        </w:rPr>
        <w:t>الفلسطينيون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الأجنبية: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نمو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ثابت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مقداره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</w:rPr>
        <w:t>1.5</w:t>
      </w:r>
      <w:r w:rsidRPr="006C107E">
        <w:rPr>
          <w:szCs w:val="24"/>
          <w:rtl/>
        </w:rPr>
        <w:t>%.</w:t>
      </w:r>
    </w:p>
    <w:p w14:paraId="3B59A5A1" w14:textId="77777777" w:rsidR="00222B55" w:rsidRPr="006C107E" w:rsidRDefault="00222B55" w:rsidP="00A44F70">
      <w:pPr>
        <w:pStyle w:val="BodyText3"/>
        <w:ind w:left="360" w:right="720" w:hanging="220"/>
        <w:jc w:val="both"/>
        <w:rPr>
          <w:szCs w:val="24"/>
          <w:rtl/>
        </w:rPr>
      </w:pPr>
    </w:p>
    <w:p w14:paraId="7933F0B8" w14:textId="6CCCB6E2" w:rsidR="00CE4023" w:rsidRPr="006C107E" w:rsidRDefault="00CE4023" w:rsidP="00430F65">
      <w:pPr>
        <w:pStyle w:val="BodyText3"/>
        <w:jc w:val="both"/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3.1</w:t>
      </w:r>
      <w:r w:rsidR="002E7731" w:rsidRPr="006C107E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هيكلية</w:t>
      </w:r>
      <w:r w:rsidR="002E7731" w:rsidRPr="006C107E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التقرير</w:t>
      </w:r>
    </w:p>
    <w:p w14:paraId="58A6BDE0" w14:textId="20E1519C" w:rsidR="00CE4023" w:rsidRPr="006C107E" w:rsidRDefault="00CE4023" w:rsidP="0099649B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يحتوي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أربعة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فصول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المقدمة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يتناول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منهجية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إعداد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بينما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موضوع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"الفلسطينيون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الشتات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وفي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التاريخية"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والخصائص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لفلسطينيي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الأردن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وسوريا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ولبنان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Pr="006C107E">
        <w:rPr>
          <w:noProof w:val="0"/>
          <w:szCs w:val="24"/>
          <w:rtl/>
          <w:lang w:eastAsia="en-US"/>
        </w:rPr>
        <w:t>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ويعرض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الثالث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موضوع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"</w:t>
      </w:r>
      <w:r w:rsidRPr="006C107E">
        <w:rPr>
          <w:noProof w:val="0"/>
          <w:szCs w:val="24"/>
          <w:rtl/>
          <w:lang w:eastAsia="en-US"/>
        </w:rPr>
        <w:t>الفلسطينيون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E5616B" w:rsidRPr="006C107E">
        <w:rPr>
          <w:noProof w:val="0"/>
          <w:szCs w:val="24"/>
          <w:rtl/>
          <w:lang w:eastAsia="en-US"/>
        </w:rPr>
        <w:t>"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وتوزيع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حالة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اللجوء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والتوزيع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النسبي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فئات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عمرية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مختارة،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الجنس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وبعض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الخصائص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6C4863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13529" w:rsidRPr="006C107E">
        <w:rPr>
          <w:noProof w:val="0"/>
          <w:szCs w:val="24"/>
          <w:rtl/>
          <w:lang w:eastAsia="en-US"/>
        </w:rPr>
        <w:t>للسكان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75E0B"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75E0B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934F27"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ويعرض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الرابع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rFonts w:hint="cs"/>
          <w:noProof w:val="0"/>
          <w:szCs w:val="24"/>
          <w:rtl/>
          <w:lang w:eastAsia="en-US"/>
        </w:rPr>
        <w:t>أ</w:t>
      </w:r>
      <w:r w:rsidR="004844EF" w:rsidRPr="006C107E">
        <w:rPr>
          <w:noProof w:val="0"/>
          <w:szCs w:val="24"/>
          <w:rtl/>
          <w:lang w:eastAsia="en-US"/>
        </w:rPr>
        <w:t xml:space="preserve">ثر </w:t>
      </w:r>
      <w:r w:rsidR="0099649B" w:rsidRPr="006C107E">
        <w:rPr>
          <w:noProof w:val="0"/>
          <w:szCs w:val="24"/>
          <w:rtl/>
          <w:lang w:eastAsia="en-US"/>
        </w:rPr>
        <w:t>الحرب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غزة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noProof w:val="0"/>
          <w:szCs w:val="24"/>
          <w:rtl/>
          <w:lang w:eastAsia="en-US"/>
        </w:rPr>
        <w:t>و</w:t>
      </w:r>
      <w:r w:rsidR="006C4863" w:rsidRPr="006C107E">
        <w:rPr>
          <w:rFonts w:hint="cs"/>
          <w:noProof w:val="0"/>
          <w:szCs w:val="24"/>
          <w:rtl/>
          <w:lang w:eastAsia="en-US"/>
        </w:rPr>
        <w:t>أ</w:t>
      </w:r>
      <w:r w:rsidR="006C4863" w:rsidRPr="006C107E">
        <w:rPr>
          <w:noProof w:val="0"/>
          <w:szCs w:val="24"/>
          <w:rtl/>
          <w:lang w:eastAsia="en-US"/>
        </w:rPr>
        <w:t xml:space="preserve">خيراً </w:t>
      </w:r>
      <w:r w:rsidR="00934F27" w:rsidRPr="006C107E">
        <w:rPr>
          <w:noProof w:val="0"/>
          <w:szCs w:val="24"/>
          <w:rtl/>
          <w:lang w:eastAsia="en-US"/>
        </w:rPr>
        <w:t>يعرض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الخامس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B682E" w:rsidRPr="006C107E">
        <w:rPr>
          <w:noProof w:val="0"/>
          <w:szCs w:val="24"/>
          <w:rtl/>
          <w:lang w:eastAsia="en-US"/>
        </w:rPr>
        <w:t>"</w:t>
      </w:r>
      <w:r w:rsidR="00934F27" w:rsidRPr="006C107E">
        <w:rPr>
          <w:noProof w:val="0"/>
          <w:szCs w:val="24"/>
          <w:rtl/>
          <w:lang w:eastAsia="en-US"/>
        </w:rPr>
        <w:t>المفاهيم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والمصطلحات</w:t>
      </w:r>
      <w:r w:rsidR="004B682E" w:rsidRPr="006C107E">
        <w:rPr>
          <w:noProof w:val="0"/>
          <w:szCs w:val="24"/>
          <w:rtl/>
          <w:lang w:eastAsia="en-US"/>
        </w:rPr>
        <w:t>"</w:t>
      </w:r>
      <w:r w:rsidR="00934F27" w:rsidRPr="006C107E">
        <w:rPr>
          <w:noProof w:val="0"/>
          <w:szCs w:val="24"/>
          <w:rtl/>
          <w:lang w:eastAsia="en-US"/>
        </w:rPr>
        <w:t>.</w:t>
      </w:r>
    </w:p>
    <w:p w14:paraId="0FCF1E1C" w14:textId="77777777" w:rsidR="00CE4023" w:rsidRPr="006C107E" w:rsidRDefault="00CE4023">
      <w:pPr>
        <w:pStyle w:val="BodyText3"/>
        <w:jc w:val="both"/>
        <w:rPr>
          <w:szCs w:val="24"/>
          <w:rtl/>
        </w:rPr>
      </w:pPr>
    </w:p>
    <w:p w14:paraId="17C2C296" w14:textId="4FD58CA5" w:rsidR="006C4863" w:rsidRPr="006C107E" w:rsidRDefault="006C4863">
      <w:pPr>
        <w:bidi w:val="0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10092A3C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4AA5E8C8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59E02835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07735425" w14:textId="5D13AA20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الثاني</w:t>
      </w:r>
    </w:p>
    <w:p w14:paraId="6E6FCF94" w14:textId="77777777" w:rsidR="00CE4023" w:rsidRPr="006C107E" w:rsidRDefault="00CE4023">
      <w:pPr>
        <w:jc w:val="center"/>
        <w:rPr>
          <w:noProof w:val="0"/>
          <w:sz w:val="20"/>
          <w:rtl/>
          <w:lang w:eastAsia="en-US"/>
        </w:rPr>
      </w:pPr>
    </w:p>
    <w:p w14:paraId="527B4D30" w14:textId="7F04899C" w:rsidR="00CE4023" w:rsidRPr="006C107E" w:rsidRDefault="00CE4023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t>الفلسطينيون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في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الشتات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وفي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فلسطين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التاريخية</w:t>
      </w:r>
    </w:p>
    <w:p w14:paraId="5F4CFDFB" w14:textId="77777777" w:rsidR="001F1581" w:rsidRPr="006C107E" w:rsidRDefault="001F1581">
      <w:pPr>
        <w:jc w:val="lowKashida"/>
        <w:rPr>
          <w:noProof w:val="0"/>
          <w:sz w:val="20"/>
          <w:rtl/>
          <w:lang w:eastAsia="en-US"/>
        </w:rPr>
      </w:pPr>
    </w:p>
    <w:p w14:paraId="27B87454" w14:textId="2A25BF6E" w:rsidR="00CE4023" w:rsidRPr="006C107E" w:rsidRDefault="00CE4023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يستعرض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ملخصا</w:t>
      </w:r>
      <w:r w:rsidR="004844EF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التاريخية.</w:t>
      </w:r>
    </w:p>
    <w:p w14:paraId="6A5394CD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238077F5" w14:textId="052DB834" w:rsidR="00CE4023" w:rsidRPr="006C107E" w:rsidRDefault="00CE4023" w:rsidP="00B00152">
      <w:pPr>
        <w:jc w:val="lowKashida"/>
        <w:rPr>
          <w:b/>
          <w:bCs/>
          <w:noProof w:val="0"/>
          <w:szCs w:val="24"/>
          <w:vertAlign w:val="superscript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1.</w:t>
      </w:r>
      <w:r w:rsidR="00B00152" w:rsidRPr="006C107E">
        <w:rPr>
          <w:b/>
          <w:bCs/>
          <w:noProof w:val="0"/>
          <w:szCs w:val="24"/>
          <w:rtl/>
          <w:lang w:eastAsia="en-US"/>
        </w:rPr>
        <w:t>2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="00013529" w:rsidRPr="006C107E">
        <w:rPr>
          <w:b/>
          <w:bCs/>
          <w:noProof w:val="0"/>
          <w:szCs w:val="24"/>
          <w:rtl/>
          <w:lang w:eastAsia="en-US"/>
        </w:rPr>
        <w:t>تقدير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="00013529" w:rsidRPr="006C107E">
        <w:rPr>
          <w:b/>
          <w:bCs/>
          <w:noProof w:val="0"/>
          <w:szCs w:val="24"/>
          <w:rtl/>
          <w:lang w:eastAsia="en-US"/>
        </w:rPr>
        <w:t>أعداد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الفلسطينيين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العالم</w:t>
      </w:r>
    </w:p>
    <w:p w14:paraId="1286B2AC" w14:textId="77777777" w:rsidR="00CE4023" w:rsidRPr="006C107E" w:rsidRDefault="00CE4023" w:rsidP="00424C51">
      <w:pPr>
        <w:jc w:val="center"/>
        <w:rPr>
          <w:b/>
          <w:bCs/>
          <w:noProof w:val="0"/>
          <w:sz w:val="10"/>
          <w:szCs w:val="1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095"/>
      </w:tblGrid>
      <w:tr w:rsidR="00CF3BD8" w:rsidRPr="006C107E" w14:paraId="77E61634" w14:textId="77777777" w:rsidTr="008A37FC">
        <w:trPr>
          <w:trHeight w:val="385"/>
          <w:jc w:val="center"/>
        </w:trPr>
        <w:tc>
          <w:tcPr>
            <w:tcW w:w="6095" w:type="dxa"/>
            <w:vAlign w:val="center"/>
          </w:tcPr>
          <w:p w14:paraId="54811A98" w14:textId="7C4E0306" w:rsidR="00CE4023" w:rsidRPr="006C107E" w:rsidRDefault="00FB58D0" w:rsidP="00777D1A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14</w:t>
            </w:r>
            <w:r w:rsidR="004A44ED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.</w:t>
            </w:r>
            <w:r w:rsidR="001B1777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9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مليون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نسمة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عدد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الفلسطينيين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العالم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نهاية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6C4863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ال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عام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1B1777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2024</w:t>
            </w:r>
          </w:p>
        </w:tc>
      </w:tr>
    </w:tbl>
    <w:p w14:paraId="50EEB2B0" w14:textId="77777777" w:rsidR="00424C51" w:rsidRPr="006C107E" w:rsidRDefault="00424C51" w:rsidP="00876879">
      <w:pPr>
        <w:jc w:val="lowKashida"/>
        <w:rPr>
          <w:noProof w:val="0"/>
          <w:sz w:val="10"/>
          <w:szCs w:val="10"/>
          <w:rtl/>
          <w:lang w:eastAsia="en-US"/>
        </w:rPr>
      </w:pPr>
    </w:p>
    <w:p w14:paraId="7049F60E" w14:textId="34009BBB" w:rsidR="00CE4023" w:rsidRPr="006C107E" w:rsidRDefault="00CE4023" w:rsidP="00B85192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عـدد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المقدر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B1777" w:rsidRPr="006C107E">
        <w:rPr>
          <w:noProof w:val="0"/>
          <w:szCs w:val="24"/>
          <w:rtl/>
          <w:lang w:eastAsia="en-US"/>
        </w:rPr>
        <w:t>2024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فـي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5071C"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A44ED" w:rsidRPr="006C107E">
        <w:rPr>
          <w:noProof w:val="0"/>
          <w:szCs w:val="24"/>
          <w:rtl/>
          <w:lang w:eastAsia="en-US"/>
        </w:rPr>
        <w:t>14.</w:t>
      </w:r>
      <w:r w:rsidR="00777D1A" w:rsidRPr="006C107E">
        <w:rPr>
          <w:noProof w:val="0"/>
          <w:szCs w:val="24"/>
          <w:rtl/>
          <w:lang w:eastAsia="en-US"/>
        </w:rPr>
        <w:t>8</w:t>
      </w:r>
      <w:r w:rsidR="00B85192" w:rsidRPr="006C107E">
        <w:rPr>
          <w:noProof w:val="0"/>
          <w:szCs w:val="24"/>
          <w:rtl/>
          <w:lang w:eastAsia="en-US"/>
        </w:rPr>
        <w:t>8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35902" w:rsidRPr="006C107E">
        <w:rPr>
          <w:noProof w:val="0"/>
          <w:szCs w:val="24"/>
          <w:rtl/>
          <w:lang w:eastAsia="en-US"/>
        </w:rPr>
        <w:t>منهم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2F098D" w:rsidRPr="006C107E">
        <w:rPr>
          <w:noProof w:val="0"/>
          <w:szCs w:val="24"/>
          <w:rtl/>
          <w:lang w:eastAsia="en-US"/>
        </w:rPr>
        <w:t>5</w:t>
      </w:r>
      <w:r w:rsidR="008F522B" w:rsidRPr="006C107E">
        <w:rPr>
          <w:noProof w:val="0"/>
          <w:szCs w:val="24"/>
          <w:rtl/>
          <w:lang w:eastAsia="en-US"/>
        </w:rPr>
        <w:t>.</w:t>
      </w:r>
      <w:r w:rsidR="00777D1A" w:rsidRPr="006C107E">
        <w:rPr>
          <w:noProof w:val="0"/>
          <w:szCs w:val="24"/>
          <w:rtl/>
          <w:lang w:eastAsia="en-US"/>
        </w:rPr>
        <w:t>49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35902" w:rsidRPr="006C107E">
        <w:rPr>
          <w:noProof w:val="0"/>
          <w:szCs w:val="24"/>
          <w:rtl/>
          <w:lang w:eastAsia="en-US"/>
        </w:rPr>
        <w:t>يقيمون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فـي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D2D9B" w:rsidRPr="006C107E">
        <w:rPr>
          <w:noProof w:val="0"/>
          <w:szCs w:val="24"/>
          <w:rtl/>
          <w:lang w:eastAsia="en-US"/>
        </w:rPr>
        <w:t>ب</w:t>
      </w:r>
      <w:r w:rsidRPr="006C107E">
        <w:rPr>
          <w:noProof w:val="0"/>
          <w:szCs w:val="24"/>
          <w:rtl/>
          <w:lang w:eastAsia="en-US"/>
        </w:rPr>
        <w:t>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نسبته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77D1A" w:rsidRPr="006C107E">
        <w:rPr>
          <w:noProof w:val="0"/>
          <w:szCs w:val="24"/>
          <w:rtl/>
        </w:rPr>
        <w:t>37.0</w:t>
      </w:r>
      <w:r w:rsidRPr="006C107E">
        <w:rPr>
          <w:noProof w:val="0"/>
          <w:szCs w:val="24"/>
          <w:rtl/>
          <w:lang w:eastAsia="en-US"/>
        </w:rPr>
        <w:t>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إجمالي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B10FE" w:rsidRPr="006C107E">
        <w:rPr>
          <w:noProof w:val="0"/>
          <w:szCs w:val="24"/>
          <w:rtl/>
          <w:lang w:eastAsia="en-US"/>
        </w:rPr>
        <w:t>1.</w:t>
      </w:r>
      <w:r w:rsidR="0087202F" w:rsidRPr="006C107E">
        <w:rPr>
          <w:noProof w:val="0"/>
          <w:szCs w:val="24"/>
          <w:rtl/>
          <w:lang w:eastAsia="en-US"/>
        </w:rPr>
        <w:t>7</w:t>
      </w:r>
      <w:r w:rsidR="002B5773" w:rsidRPr="006C107E">
        <w:rPr>
          <w:noProof w:val="0"/>
          <w:szCs w:val="24"/>
          <w:rtl/>
          <w:lang w:eastAsia="en-US"/>
        </w:rPr>
        <w:t>9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6A12A1" w:rsidRPr="006C107E">
        <w:rPr>
          <w:rFonts w:hint="cs"/>
          <w:noProof w:val="0"/>
          <w:szCs w:val="24"/>
          <w:rtl/>
          <w:lang w:eastAsia="en-US"/>
        </w:rPr>
        <w:t xml:space="preserve"> 1948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FB58D0" w:rsidRPr="006C107E">
        <w:rPr>
          <w:noProof w:val="0"/>
          <w:szCs w:val="24"/>
          <w:rtl/>
          <w:lang w:eastAsia="en-US"/>
        </w:rPr>
        <w:t>12.0</w:t>
      </w:r>
      <w:r w:rsidR="004844EF" w:rsidRPr="006C107E">
        <w:rPr>
          <w:noProof w:val="0"/>
          <w:szCs w:val="24"/>
          <w:rtl/>
          <w:lang w:eastAsia="en-US"/>
        </w:rPr>
        <w:t>%</w:t>
      </w:r>
      <w:r w:rsidR="004844EF" w:rsidRPr="006C107E">
        <w:rPr>
          <w:rFonts w:hint="cs"/>
          <w:noProof w:val="0"/>
          <w:szCs w:val="24"/>
          <w:rtl/>
          <w:lang w:eastAsia="en-US"/>
        </w:rPr>
        <w:t xml:space="preserve">. </w:t>
      </w:r>
      <w:r w:rsidR="004844EF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العربية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87202F" w:rsidRPr="006C107E">
        <w:rPr>
          <w:noProof w:val="0"/>
          <w:szCs w:val="24"/>
          <w:lang w:eastAsia="en-US"/>
        </w:rPr>
        <w:t>6.</w:t>
      </w:r>
      <w:r w:rsidR="00777D1A" w:rsidRPr="006C107E">
        <w:rPr>
          <w:noProof w:val="0"/>
          <w:szCs w:val="24"/>
          <w:lang w:eastAsia="en-US"/>
        </w:rPr>
        <w:t>40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35902" w:rsidRPr="006C107E">
        <w:rPr>
          <w:noProof w:val="0"/>
          <w:szCs w:val="24"/>
          <w:rtl/>
          <w:lang w:eastAsia="en-US"/>
        </w:rPr>
        <w:t>بنسبة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35902"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77D1A" w:rsidRPr="006C107E">
        <w:rPr>
          <w:noProof w:val="0"/>
          <w:szCs w:val="24"/>
          <w:lang w:eastAsia="en-US"/>
        </w:rPr>
        <w:t>43.0</w:t>
      </w:r>
      <w:r w:rsidRPr="006C107E">
        <w:rPr>
          <w:noProof w:val="0"/>
          <w:szCs w:val="24"/>
          <w:rtl/>
          <w:lang w:eastAsia="en-US"/>
        </w:rPr>
        <w:t>%،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الأجنبية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85192" w:rsidRPr="006C107E">
        <w:rPr>
          <w:noProof w:val="0"/>
          <w:szCs w:val="24"/>
          <w:lang w:eastAsia="en-US"/>
        </w:rPr>
        <w:t>1.20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620EE"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620EE" w:rsidRPr="006C107E">
        <w:rPr>
          <w:noProof w:val="0"/>
          <w:szCs w:val="24"/>
          <w:rtl/>
          <w:lang w:eastAsia="en-US"/>
        </w:rPr>
        <w:t>فلسطيني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D2D9B" w:rsidRPr="006C107E">
        <w:rPr>
          <w:noProof w:val="0"/>
          <w:szCs w:val="24"/>
          <w:rtl/>
          <w:lang w:eastAsia="en-US"/>
        </w:rPr>
        <w:t>ب</w:t>
      </w:r>
      <w:r w:rsidRPr="006C107E">
        <w:rPr>
          <w:noProof w:val="0"/>
          <w:szCs w:val="24"/>
          <w:rtl/>
          <w:lang w:eastAsia="en-US"/>
        </w:rPr>
        <w:t>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نسبته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85192" w:rsidRPr="006C107E">
        <w:rPr>
          <w:noProof w:val="0"/>
          <w:szCs w:val="24"/>
          <w:lang w:eastAsia="en-US"/>
        </w:rPr>
        <w:t>8.0</w:t>
      </w:r>
      <w:r w:rsidRPr="006C107E">
        <w:rPr>
          <w:noProof w:val="0"/>
          <w:szCs w:val="24"/>
          <w:rtl/>
          <w:lang w:eastAsia="en-US"/>
        </w:rPr>
        <w:t>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إجمالي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4844EF" w:rsidRPr="006C107E">
        <w:rPr>
          <w:rFonts w:hint="cs"/>
          <w:noProof w:val="0"/>
          <w:szCs w:val="24"/>
          <w:rtl/>
          <w:lang w:eastAsia="en-US"/>
        </w:rPr>
        <w:t>ا</w:t>
      </w:r>
      <w:r w:rsidR="004844EF" w:rsidRPr="006C107E">
        <w:rPr>
          <w:noProof w:val="0"/>
          <w:szCs w:val="24"/>
          <w:rtl/>
          <w:lang w:eastAsia="en-US"/>
        </w:rPr>
        <w:t xml:space="preserve">نظر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1)</w:t>
      </w:r>
      <w:r w:rsidR="004844EF" w:rsidRPr="006C107E">
        <w:rPr>
          <w:rFonts w:hint="cs"/>
          <w:noProof w:val="0"/>
          <w:szCs w:val="24"/>
          <w:rtl/>
          <w:lang w:eastAsia="en-US"/>
        </w:rPr>
        <w:t>.</w:t>
      </w:r>
    </w:p>
    <w:p w14:paraId="60717B68" w14:textId="77777777" w:rsidR="00CD099C" w:rsidRPr="006C107E" w:rsidRDefault="00CD099C" w:rsidP="009A14AC">
      <w:pPr>
        <w:jc w:val="center"/>
        <w:rPr>
          <w:rFonts w:ascii="Arial" w:hAnsi="Arial"/>
          <w:b/>
          <w:bCs/>
          <w:noProof w:val="0"/>
          <w:sz w:val="14"/>
          <w:szCs w:val="14"/>
          <w:rtl/>
          <w:lang w:eastAsia="en-US"/>
        </w:rPr>
      </w:pPr>
    </w:p>
    <w:p w14:paraId="7C983C97" w14:textId="2B1ED51F" w:rsidR="00CE4023" w:rsidRPr="006C107E" w:rsidRDefault="00CE4023" w:rsidP="002B5773">
      <w:pPr>
        <w:jc w:val="center"/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التوزيع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النسبي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للسكان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الفلسطينيين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الإقامة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نهاية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6C4863" w:rsidRPr="006C107E">
        <w:rPr>
          <w:rFonts w:ascii="Arial" w:hAnsi="Arial" w:hint="cs"/>
          <w:b/>
          <w:bCs/>
          <w:noProof w:val="0"/>
          <w:sz w:val="22"/>
          <w:szCs w:val="22"/>
          <w:rtl/>
          <w:lang w:eastAsia="en-US"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عام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2B5773" w:rsidRPr="006C107E">
        <w:rPr>
          <w:rFonts w:ascii="Arial" w:hAnsi="Arial"/>
          <w:b/>
          <w:bCs/>
          <w:noProof w:val="0"/>
          <w:sz w:val="22"/>
          <w:szCs w:val="22"/>
          <w:lang w:eastAsia="en-US"/>
        </w:rPr>
        <w:t>2024</w:t>
      </w:r>
    </w:p>
    <w:p w14:paraId="775957B3" w14:textId="77777777" w:rsidR="0002306A" w:rsidRPr="006C107E" w:rsidRDefault="0002306A" w:rsidP="00E51AF2">
      <w:pPr>
        <w:jc w:val="center"/>
        <w:rPr>
          <w:rFonts w:ascii="Arial" w:hAnsi="Arial"/>
          <w:b/>
          <w:bCs/>
          <w:noProof w:val="0"/>
          <w:sz w:val="4"/>
          <w:szCs w:val="4"/>
          <w:rtl/>
          <w:lang w:eastAsia="en-US"/>
        </w:rPr>
      </w:pP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770"/>
      </w:tblGrid>
      <w:tr w:rsidR="00DB3585" w:rsidRPr="006C107E" w14:paraId="75621DA0" w14:textId="77777777" w:rsidTr="00F67427">
        <w:trPr>
          <w:trHeight w:val="3431"/>
          <w:jc w:val="center"/>
        </w:trPr>
        <w:tc>
          <w:tcPr>
            <w:tcW w:w="8770" w:type="dxa"/>
            <w:vAlign w:val="center"/>
          </w:tcPr>
          <w:p w14:paraId="39866F21" w14:textId="77777777" w:rsidR="00DB3585" w:rsidRPr="006C107E" w:rsidRDefault="00DB3585" w:rsidP="00DB3585">
            <w:pPr>
              <w:jc w:val="center"/>
              <w:rPr>
                <w:noProof w:val="0"/>
                <w:sz w:val="10"/>
                <w:szCs w:val="10"/>
                <w:rtl/>
                <w:lang w:eastAsia="en-US"/>
              </w:rPr>
            </w:pPr>
            <w:r w:rsidRPr="006C107E">
              <w:rPr>
                <w:sz w:val="10"/>
                <w:szCs w:val="10"/>
                <w:rtl/>
                <w:lang w:eastAsia="en-US"/>
              </w:rPr>
              <w:drawing>
                <wp:inline distT="0" distB="0" distL="0" distR="0" wp14:anchorId="2A8C3770" wp14:editId="6054C578">
                  <wp:extent cx="5093335" cy="2150076"/>
                  <wp:effectExtent l="0" t="0" r="0" b="3175"/>
                  <wp:docPr id="1" name="Objec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</w:tbl>
    <w:p w14:paraId="50177EC2" w14:textId="77777777" w:rsidR="00CE4023" w:rsidRPr="006C107E" w:rsidRDefault="00CE4023">
      <w:pPr>
        <w:jc w:val="center"/>
        <w:rPr>
          <w:b/>
          <w:bCs/>
          <w:noProof w:val="0"/>
          <w:sz w:val="6"/>
          <w:szCs w:val="6"/>
          <w:rtl/>
          <w:lang w:eastAsia="en-US"/>
        </w:rPr>
      </w:pPr>
    </w:p>
    <w:p w14:paraId="3066A73A" w14:textId="77777777" w:rsidR="001E5D73" w:rsidRPr="006C107E" w:rsidRDefault="001E5D73" w:rsidP="001E5D73">
      <w:pPr>
        <w:ind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6D2A323C" w14:textId="77777777" w:rsidR="008A37FC" w:rsidRPr="006C107E" w:rsidRDefault="008A37FC" w:rsidP="008A37FC">
      <w:pPr>
        <w:pStyle w:val="ListParagraph"/>
        <w:ind w:left="360"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06D623A8" w14:textId="77777777" w:rsidR="00940C9A" w:rsidRPr="006C107E" w:rsidRDefault="00940C9A" w:rsidP="00940C9A">
      <w:pPr>
        <w:ind w:right="465"/>
        <w:jc w:val="lowKashida"/>
        <w:rPr>
          <w:b/>
          <w:bCs/>
          <w:noProof w:val="0"/>
          <w:sz w:val="22"/>
          <w:szCs w:val="22"/>
          <w:lang w:eastAsia="en-US"/>
        </w:rPr>
      </w:pPr>
    </w:p>
    <w:p w14:paraId="6022A13F" w14:textId="727CBC56" w:rsidR="001E5D73" w:rsidRPr="006C107E" w:rsidRDefault="00CE4023" w:rsidP="00091692">
      <w:pPr>
        <w:pStyle w:val="ListParagraph"/>
        <w:numPr>
          <w:ilvl w:val="1"/>
          <w:numId w:val="16"/>
        </w:numPr>
        <w:ind w:right="465"/>
        <w:jc w:val="lowKashida"/>
        <w:rPr>
          <w:b/>
          <w:bCs/>
          <w:noProof w:val="0"/>
          <w:szCs w:val="24"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تقديرات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أعداد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الفلسطينيي</w:t>
      </w:r>
      <w:r w:rsidR="006C4863" w:rsidRPr="006C107E">
        <w:rPr>
          <w:rFonts w:hint="eastAsia"/>
          <w:b/>
          <w:bCs/>
          <w:noProof w:val="0"/>
          <w:szCs w:val="24"/>
          <w:rtl/>
          <w:lang w:eastAsia="en-US"/>
        </w:rPr>
        <w:t>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والإسرائيليين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فلسطين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التاريخية</w:t>
      </w:r>
    </w:p>
    <w:p w14:paraId="2B90D716" w14:textId="77777777" w:rsidR="008A37FC" w:rsidRPr="006C107E" w:rsidRDefault="008A37FC" w:rsidP="008A37FC">
      <w:pPr>
        <w:pStyle w:val="ListParagraph"/>
        <w:ind w:left="360"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6E9841BA" w14:textId="77777777" w:rsidR="00CE4023" w:rsidRPr="006C107E" w:rsidRDefault="00CE4023" w:rsidP="00424C51">
      <w:pPr>
        <w:jc w:val="center"/>
        <w:rPr>
          <w:b/>
          <w:bCs/>
          <w:noProof w:val="0"/>
          <w:sz w:val="10"/>
          <w:szCs w:val="1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7"/>
      </w:tblGrid>
      <w:tr w:rsidR="006C107E" w:rsidRPr="006C107E" w14:paraId="4674ABF3" w14:textId="77777777" w:rsidTr="008A37FC">
        <w:trPr>
          <w:trHeight w:val="408"/>
          <w:jc w:val="center"/>
        </w:trPr>
        <w:tc>
          <w:tcPr>
            <w:tcW w:w="7067" w:type="dxa"/>
            <w:vAlign w:val="center"/>
          </w:tcPr>
          <w:p w14:paraId="621E7B7F" w14:textId="0D0098A4" w:rsidR="00CE4023" w:rsidRPr="006C107E" w:rsidRDefault="00C45775" w:rsidP="00C45775">
            <w:pPr>
              <w:widowControl w:val="0"/>
              <w:jc w:val="center"/>
              <w:rPr>
                <w:noProof w:val="0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lang w:eastAsia="en-US"/>
              </w:rPr>
              <w:t>7.3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مليون نسمة عدد الفلسطينيين في فلسطين التاريخية نهاية العام 2024</w:t>
            </w:r>
          </w:p>
        </w:tc>
      </w:tr>
    </w:tbl>
    <w:p w14:paraId="04F569F0" w14:textId="77777777" w:rsidR="00424C51" w:rsidRPr="006C107E" w:rsidRDefault="00424C51" w:rsidP="001E5D73">
      <w:pPr>
        <w:widowControl w:val="0"/>
        <w:jc w:val="lowKashida"/>
        <w:rPr>
          <w:noProof w:val="0"/>
          <w:sz w:val="10"/>
          <w:szCs w:val="10"/>
          <w:rtl/>
          <w:lang w:eastAsia="en-US"/>
        </w:rPr>
      </w:pPr>
    </w:p>
    <w:p w14:paraId="510BEE4A" w14:textId="45287F6E" w:rsidR="00602826" w:rsidRPr="006C107E" w:rsidRDefault="00CE4023" w:rsidP="00C45775">
      <w:pPr>
        <w:jc w:val="both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تشير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75D83"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التاريخية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1730D" w:rsidRPr="006C107E">
        <w:rPr>
          <w:noProof w:val="0"/>
          <w:szCs w:val="24"/>
          <w:lang w:eastAsia="en-US"/>
        </w:rPr>
        <w:t>7</w:t>
      </w:r>
      <w:r w:rsidR="00FB22C2" w:rsidRPr="006C107E">
        <w:rPr>
          <w:noProof w:val="0"/>
          <w:szCs w:val="24"/>
          <w:lang w:eastAsia="en-US"/>
        </w:rPr>
        <w:t>.</w:t>
      </w:r>
      <w:r w:rsidR="00F11564" w:rsidRPr="006C107E">
        <w:rPr>
          <w:noProof w:val="0"/>
          <w:szCs w:val="24"/>
          <w:lang w:eastAsia="en-US"/>
        </w:rPr>
        <w:t>3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</w:t>
      </w:r>
      <w:r w:rsidR="006C4863" w:rsidRPr="006C107E">
        <w:rPr>
          <w:noProof w:val="0"/>
          <w:szCs w:val="24"/>
          <w:rtl/>
          <w:lang w:eastAsia="en-US"/>
        </w:rPr>
        <w:t>عام</w:t>
      </w:r>
      <w:r w:rsidR="006C4863" w:rsidRPr="006C107E">
        <w:rPr>
          <w:rFonts w:hint="cs"/>
          <w:noProof w:val="0"/>
          <w:szCs w:val="24"/>
          <w:rtl/>
          <w:lang w:eastAsia="en-US"/>
        </w:rPr>
        <w:t xml:space="preserve"> 2024،</w:t>
      </w:r>
      <w:r w:rsidR="006218A7" w:rsidRPr="006C107E">
        <w:rPr>
          <w:rStyle w:val="FootnoteReference"/>
          <w:noProof w:val="0"/>
          <w:szCs w:val="24"/>
          <w:lang w:eastAsia="en-US"/>
        </w:rPr>
        <w:footnoteReference w:id="6"/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الإسرائيليين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B457D" w:rsidRPr="006C107E">
        <w:rPr>
          <w:noProof w:val="0"/>
          <w:szCs w:val="24"/>
          <w:lang w:eastAsia="en-US"/>
        </w:rPr>
        <w:t>7.</w:t>
      </w:r>
      <w:r w:rsidR="00602826" w:rsidRPr="006C107E">
        <w:rPr>
          <w:noProof w:val="0"/>
          <w:szCs w:val="24"/>
          <w:lang w:eastAsia="en-US"/>
        </w:rPr>
        <w:t>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دائرة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الإحصاء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المركزية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الإسرائيلية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EB67EB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D4624" w:rsidRPr="006C107E">
        <w:rPr>
          <w:rFonts w:hint="cs"/>
          <w:noProof w:val="0"/>
          <w:szCs w:val="24"/>
          <w:rtl/>
          <w:lang w:eastAsia="en-US"/>
        </w:rPr>
        <w:t>ال</w:t>
      </w:r>
      <w:r w:rsidR="00EB67EB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lang w:eastAsia="en-US"/>
        </w:rPr>
        <w:t>2022</w:t>
      </w:r>
      <w:r w:rsidR="00602826"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ومن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المتوقع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أ</w:t>
      </w:r>
      <w:r w:rsidR="006C4863" w:rsidRPr="006C107E">
        <w:rPr>
          <w:noProof w:val="0"/>
          <w:szCs w:val="24"/>
          <w:rtl/>
          <w:lang w:eastAsia="en-US"/>
        </w:rPr>
        <w:t xml:space="preserve">ن </w:t>
      </w:r>
      <w:r w:rsidR="00602826" w:rsidRPr="006C107E">
        <w:rPr>
          <w:noProof w:val="0"/>
          <w:szCs w:val="24"/>
          <w:rtl/>
          <w:lang w:eastAsia="en-US"/>
        </w:rPr>
        <w:t>يبلغ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عددهم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7.3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مع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</w:t>
      </w:r>
      <w:r w:rsidR="00602826"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2024</w:t>
      </w:r>
      <w:r w:rsidRPr="006C107E">
        <w:rPr>
          <w:noProof w:val="0"/>
          <w:szCs w:val="24"/>
          <w:rtl/>
          <w:lang w:eastAsia="en-US"/>
        </w:rPr>
        <w:t>.</w:t>
      </w:r>
      <w:r w:rsidR="00FA2EB1" w:rsidRPr="006C107E">
        <w:rPr>
          <w:rStyle w:val="FootnoteReference"/>
          <w:noProof w:val="0"/>
          <w:szCs w:val="24"/>
          <w:rtl/>
          <w:lang w:eastAsia="en-US"/>
        </w:rPr>
        <w:footnoteReference w:id="7"/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D4624" w:rsidRPr="006C107E">
        <w:rPr>
          <w:rFonts w:hint="cs"/>
          <w:noProof w:val="0"/>
          <w:szCs w:val="24"/>
          <w:rtl/>
          <w:lang w:eastAsia="en-US"/>
        </w:rPr>
        <w:t xml:space="preserve"> </w:t>
      </w:r>
    </w:p>
    <w:p w14:paraId="3DAD671E" w14:textId="77777777" w:rsidR="00C45775" w:rsidRPr="006C107E" w:rsidRDefault="00C45775" w:rsidP="00C45775">
      <w:pPr>
        <w:jc w:val="both"/>
        <w:rPr>
          <w:noProof w:val="0"/>
          <w:szCs w:val="24"/>
          <w:rtl/>
          <w:lang w:eastAsia="en-US"/>
        </w:rPr>
      </w:pPr>
    </w:p>
    <w:p w14:paraId="55EDDBCD" w14:textId="6F5359E2" w:rsidR="00CE4023" w:rsidRPr="006C107E" w:rsidRDefault="00CE4023" w:rsidP="00602826">
      <w:pPr>
        <w:jc w:val="both"/>
        <w:rPr>
          <w:noProof w:val="0"/>
          <w:szCs w:val="24"/>
          <w:lang w:eastAsia="en-US"/>
        </w:rPr>
      </w:pPr>
    </w:p>
    <w:p w14:paraId="6A421DA3" w14:textId="1C57C119" w:rsidR="008A37FC" w:rsidRPr="006C107E" w:rsidRDefault="008A37FC" w:rsidP="00BB7576">
      <w:pPr>
        <w:widowControl w:val="0"/>
        <w:jc w:val="center"/>
        <w:rPr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 w:val="22"/>
          <w:szCs w:val="22"/>
          <w:rtl/>
          <w:lang w:eastAsia="en-US"/>
        </w:rPr>
        <w:lastRenderedPageBreak/>
        <w:t>عدد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الفلسطينيين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 w:val="22"/>
          <w:szCs w:val="22"/>
          <w:rtl/>
          <w:lang w:eastAsia="en-US"/>
        </w:rPr>
        <w:t>والإسرائيليين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المقدر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في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فلسطين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التاريخية</w:t>
      </w:r>
      <w:r w:rsidR="004D4624" w:rsidRPr="006C107E">
        <w:rPr>
          <w:rFonts w:hint="cs"/>
          <w:b/>
          <w:bCs/>
          <w:noProof w:val="0"/>
          <w:sz w:val="22"/>
          <w:szCs w:val="22"/>
          <w:rtl/>
          <w:lang w:eastAsia="en-US"/>
        </w:rPr>
        <w:t>،</w:t>
      </w:r>
      <w:r w:rsidR="004D4624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سنوات</w:t>
      </w:r>
      <w:r w:rsidR="002E7731" w:rsidRPr="006C107E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مختارة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983"/>
      </w:tblGrid>
      <w:tr w:rsidR="005B6D0D" w:rsidRPr="006C107E" w14:paraId="62108843" w14:textId="77777777" w:rsidTr="008A37FC">
        <w:trPr>
          <w:trHeight w:val="4031"/>
          <w:jc w:val="center"/>
        </w:trPr>
        <w:tc>
          <w:tcPr>
            <w:tcW w:w="8983" w:type="dxa"/>
            <w:vAlign w:val="center"/>
          </w:tcPr>
          <w:p w14:paraId="0577DAC6" w14:textId="77777777" w:rsidR="005B6D0D" w:rsidRPr="006C107E" w:rsidRDefault="005B6D0D" w:rsidP="005B6D0D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szCs w:val="24"/>
                <w:rtl/>
                <w:lang w:eastAsia="en-US"/>
              </w:rPr>
              <w:drawing>
                <wp:inline distT="0" distB="0" distL="0" distR="0" wp14:anchorId="509D55F9" wp14:editId="5E192181">
                  <wp:extent cx="5219700" cy="2322830"/>
                  <wp:effectExtent l="0" t="0" r="0" b="0"/>
                  <wp:docPr id="9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</w:tbl>
    <w:p w14:paraId="2F48643B" w14:textId="77777777" w:rsidR="00195DD9" w:rsidRPr="006C107E" w:rsidRDefault="00195DD9" w:rsidP="00B00152">
      <w:pPr>
        <w:jc w:val="lowKashida"/>
        <w:rPr>
          <w:b/>
          <w:bCs/>
          <w:noProof w:val="0"/>
          <w:szCs w:val="24"/>
          <w:lang w:eastAsia="en-US"/>
        </w:rPr>
      </w:pPr>
    </w:p>
    <w:p w14:paraId="073A08DF" w14:textId="6D53B120" w:rsidR="00CE4023" w:rsidRPr="006C107E" w:rsidRDefault="00CE4023" w:rsidP="00B00152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3.</w:t>
      </w:r>
      <w:r w:rsidR="00B00152" w:rsidRPr="006C107E">
        <w:rPr>
          <w:b/>
          <w:bCs/>
          <w:noProof w:val="0"/>
          <w:szCs w:val="24"/>
          <w:rtl/>
          <w:lang w:eastAsia="en-US"/>
        </w:rPr>
        <w:t>2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الخصائص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الديم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و</w:t>
      </w:r>
      <w:r w:rsidRPr="006C107E">
        <w:rPr>
          <w:b/>
          <w:bCs/>
          <w:noProof w:val="0"/>
          <w:szCs w:val="24"/>
          <w:rtl/>
          <w:lang w:eastAsia="en-US"/>
        </w:rPr>
        <w:t>غرافية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لفلسطينيي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الشتات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و</w:t>
      </w:r>
      <w:r w:rsidR="000B4A3D" w:rsidRPr="006C107E">
        <w:rPr>
          <w:b/>
          <w:bCs/>
          <w:noProof w:val="0"/>
          <w:szCs w:val="24"/>
          <w:rtl/>
          <w:lang w:eastAsia="en-US"/>
        </w:rPr>
        <w:t>أراضي</w:t>
      </w:r>
      <w:r w:rsidR="00CA3172" w:rsidRPr="006C107E">
        <w:rPr>
          <w:rFonts w:hint="cs"/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1948</w:t>
      </w:r>
    </w:p>
    <w:p w14:paraId="587319E5" w14:textId="77777777" w:rsidR="003D378C" w:rsidRPr="006C107E" w:rsidRDefault="003D378C">
      <w:pPr>
        <w:jc w:val="lowKashida"/>
        <w:rPr>
          <w:b/>
          <w:bCs/>
          <w:noProof w:val="0"/>
          <w:sz w:val="16"/>
          <w:szCs w:val="16"/>
          <w:rtl/>
          <w:lang w:eastAsia="en-US"/>
        </w:rPr>
      </w:pPr>
    </w:p>
    <w:p w14:paraId="52B53996" w14:textId="4DE395F1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الأردن</w:t>
      </w:r>
    </w:p>
    <w:p w14:paraId="0D6F0FB4" w14:textId="284B6DD8" w:rsidR="00AC65C8" w:rsidRPr="006C107E" w:rsidRDefault="00D66932" w:rsidP="00FC7D36">
      <w:pPr>
        <w:jc w:val="lowKashida"/>
        <w:rPr>
          <w:rFonts w:ascii="Arial"/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تظهر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المقيمين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الأردن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2010</w:t>
      </w:r>
      <w:r w:rsidR="00CA3172" w:rsidRPr="006C107E">
        <w:rPr>
          <w:rFonts w:ascii="Arial" w:hint="cs"/>
          <w:noProof w:val="0"/>
          <w:szCs w:val="24"/>
          <w:rtl/>
        </w:rPr>
        <w:t xml:space="preserve">، </w:t>
      </w:r>
      <w:r w:rsidR="006C4863" w:rsidRPr="006C107E">
        <w:rPr>
          <w:rFonts w:ascii="Arial" w:hint="cs"/>
          <w:noProof w:val="0"/>
          <w:szCs w:val="24"/>
          <w:rtl/>
        </w:rPr>
        <w:t>أن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الخصوبة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الكلي</w:t>
      </w:r>
      <w:r w:rsidR="000D2632" w:rsidRPr="006C107E">
        <w:rPr>
          <w:rFonts w:ascii="Arial"/>
          <w:noProof w:val="0"/>
          <w:szCs w:val="24"/>
          <w:rtl/>
        </w:rPr>
        <w:t>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للنساء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الفلسطينيات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الأردن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3.3</w:t>
      </w:r>
      <w:r w:rsidR="002E7731" w:rsidRPr="006C107E">
        <w:rPr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امرأة،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وبلغ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013529" w:rsidRPr="006C107E">
        <w:rPr>
          <w:rFonts w:ascii="Arial"/>
          <w:noProof w:val="0"/>
          <w:szCs w:val="24"/>
          <w:rtl/>
        </w:rPr>
        <w:t>معدل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013529" w:rsidRPr="006C107E">
        <w:rPr>
          <w:rFonts w:ascii="Arial"/>
          <w:noProof w:val="0"/>
          <w:szCs w:val="24"/>
          <w:rtl/>
        </w:rPr>
        <w:t>ال</w:t>
      </w:r>
      <w:r w:rsidR="00AC65C8" w:rsidRPr="006C107E">
        <w:rPr>
          <w:rFonts w:ascii="Arial"/>
          <w:noProof w:val="0"/>
          <w:szCs w:val="24"/>
          <w:rtl/>
        </w:rPr>
        <w:t>مواليد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الخام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29.2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من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السكان،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كما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بلغ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وفيات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الرضع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المخيمات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الفلسطينية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الأردن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22.6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حالة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وفاة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حي،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بينما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بلغ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وفيات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الأطفال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دون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الخامسة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25.7</w:t>
      </w:r>
      <w:r w:rsidR="002E7731" w:rsidRPr="006C107E">
        <w:rPr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حالة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وفاة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للعام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2010</w:t>
      </w:r>
      <w:r w:rsidR="006C4863" w:rsidRPr="006C107E">
        <w:rPr>
          <w:rFonts w:hint="cs"/>
          <w:noProof w:val="0"/>
          <w:szCs w:val="24"/>
          <w:rtl/>
        </w:rPr>
        <w:t>.</w:t>
      </w:r>
      <w:r w:rsidR="00AC65C8" w:rsidRPr="006C107E">
        <w:rPr>
          <w:rStyle w:val="FootnoteReference"/>
          <w:rFonts w:ascii="Arial"/>
          <w:noProof w:val="0"/>
          <w:szCs w:val="24"/>
          <w:rtl/>
        </w:rPr>
        <w:footnoteReference w:id="8"/>
      </w:r>
    </w:p>
    <w:p w14:paraId="78BA288E" w14:textId="77777777" w:rsidR="00195DD9" w:rsidRPr="006C107E" w:rsidRDefault="00195DD9" w:rsidP="00F66569">
      <w:pPr>
        <w:pStyle w:val="BodyText2"/>
        <w:jc w:val="both"/>
        <w:rPr>
          <w:rFonts w:cs="Simplified Arabic"/>
          <w:sz w:val="10"/>
          <w:szCs w:val="10"/>
          <w:rtl/>
        </w:rPr>
      </w:pPr>
    </w:p>
    <w:p w14:paraId="18B2CA52" w14:textId="52A7E1FD" w:rsidR="00222B55" w:rsidRPr="006C107E" w:rsidRDefault="00222B55" w:rsidP="00A65E9A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وفي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دراسة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أعدت</w:t>
      </w:r>
      <w:r w:rsidR="00BC3D91" w:rsidRPr="006C107E">
        <w:rPr>
          <w:noProof w:val="0"/>
          <w:szCs w:val="24"/>
          <w:rtl/>
          <w:lang w:eastAsia="en-US"/>
        </w:rPr>
        <w:t>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مؤسسة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lang w:eastAsia="en-US"/>
        </w:rPr>
        <w:t>FAFO</w:t>
      </w:r>
      <w:r w:rsidRPr="006C107E">
        <w:rPr>
          <w:noProof w:val="0"/>
          <w:szCs w:val="24"/>
          <w:rtl/>
          <w:lang w:eastAsia="en-US"/>
        </w:rPr>
        <w:t>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الأوضاع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المعيشية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الأردن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</w:t>
      </w:r>
      <w:r w:rsidR="00CA3172" w:rsidRPr="006C107E">
        <w:rPr>
          <w:rFonts w:hint="cs"/>
          <w:noProof w:val="0"/>
          <w:szCs w:val="24"/>
          <w:rtl/>
          <w:lang w:eastAsia="en-US"/>
        </w:rPr>
        <w:t>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482DA4" w:rsidRPr="006C107E">
        <w:rPr>
          <w:noProof w:val="0"/>
          <w:szCs w:val="24"/>
          <w:rtl/>
          <w:lang w:eastAsia="en-US"/>
        </w:rPr>
        <w:t>2011</w:t>
      </w:r>
      <w:r w:rsidR="00CA3172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أظهرت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39.9%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BC3D91" w:rsidRPr="006C107E">
        <w:rPr>
          <w:noProof w:val="0"/>
          <w:szCs w:val="24"/>
          <w:rtl/>
          <w:lang w:eastAsia="en-US"/>
        </w:rPr>
        <w:t>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65E9A" w:rsidRPr="006C107E">
        <w:rPr>
          <w:noProof w:val="0"/>
          <w:szCs w:val="24"/>
          <w:rtl/>
          <w:lang w:eastAsia="en-US"/>
        </w:rPr>
        <w:t>الخامسة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65E9A" w:rsidRPr="006C107E">
        <w:rPr>
          <w:noProof w:val="0"/>
          <w:szCs w:val="24"/>
          <w:rtl/>
          <w:lang w:eastAsia="en-US"/>
        </w:rPr>
        <w:t>عشرة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D2632"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D2632" w:rsidRPr="006C107E">
        <w:rPr>
          <w:noProof w:val="0"/>
          <w:szCs w:val="24"/>
          <w:rtl/>
          <w:lang w:eastAsia="en-US"/>
        </w:rPr>
        <w:t>العمر</w:t>
      </w:r>
      <w:r w:rsidR="00BC3D91" w:rsidRPr="006C107E">
        <w:rPr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الأفراد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0E6BDA"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rtl/>
          <w:lang w:eastAsia="en-US"/>
        </w:rPr>
        <w:t>65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سنة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فأكثر</w:t>
      </w:r>
      <w:r w:rsidR="000E6BDA" w:rsidRPr="006C107E">
        <w:rPr>
          <w:noProof w:val="0"/>
          <w:szCs w:val="24"/>
          <w:rtl/>
          <w:lang w:eastAsia="en-US"/>
        </w:rPr>
        <w:t>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4.3%.</w:t>
      </w:r>
      <w:r w:rsidR="002E7731" w:rsidRPr="006C107E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كما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متوسط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حجم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الأسرة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5.1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فرد.</w:t>
      </w:r>
      <w:r w:rsidR="00482DA4" w:rsidRPr="006C107E">
        <w:rPr>
          <w:rStyle w:val="FootnoteReference"/>
          <w:noProof w:val="0"/>
          <w:szCs w:val="24"/>
          <w:rtl/>
          <w:lang w:eastAsia="en-US"/>
        </w:rPr>
        <w:footnoteReference w:id="9"/>
      </w:r>
    </w:p>
    <w:p w14:paraId="1E0873A6" w14:textId="77777777" w:rsidR="00195DD9" w:rsidRPr="006C107E" w:rsidRDefault="00195DD9" w:rsidP="00F66569">
      <w:pPr>
        <w:pStyle w:val="BodyText2"/>
        <w:jc w:val="both"/>
        <w:rPr>
          <w:rFonts w:ascii="Arial" w:cs="Simplified Arabic"/>
          <w:rtl/>
          <w:lang w:eastAsia="ar-SA"/>
        </w:rPr>
      </w:pPr>
    </w:p>
    <w:p w14:paraId="45496233" w14:textId="2FCD5A52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سوريا</w:t>
      </w:r>
    </w:p>
    <w:p w14:paraId="2B490F87" w14:textId="6633390E" w:rsidR="007C27CC" w:rsidRPr="006C107E" w:rsidRDefault="005D711D" w:rsidP="002000FC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تفيد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المقيمين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سوريا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  <w:lang w:eastAsia="en-US"/>
        </w:rPr>
        <w:t>2009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ب</w:t>
      </w:r>
      <w:r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دون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الخامسة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عشرة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="002000FC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33.1%</w:t>
      </w:r>
      <w:r w:rsidR="007068CF"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حين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بلغت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الذين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أعمارهم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66932" w:rsidRPr="006C107E">
        <w:rPr>
          <w:noProof w:val="0"/>
          <w:szCs w:val="24"/>
          <w:rtl/>
          <w:lang w:eastAsia="en-US"/>
        </w:rPr>
        <w:t>(</w:t>
      </w:r>
      <w:r w:rsidR="007068CF" w:rsidRPr="006C107E">
        <w:rPr>
          <w:noProof w:val="0"/>
          <w:szCs w:val="24"/>
          <w:rtl/>
          <w:lang w:eastAsia="en-US"/>
        </w:rPr>
        <w:t>65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سنة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فأكثر</w:t>
      </w:r>
      <w:r w:rsidR="00D66932" w:rsidRPr="006C107E">
        <w:rPr>
          <w:noProof w:val="0"/>
          <w:szCs w:val="24"/>
          <w:rtl/>
          <w:lang w:eastAsia="en-US"/>
        </w:rPr>
        <w:t>)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4.4%</w:t>
      </w:r>
      <w:r w:rsidR="006C4863" w:rsidRPr="006C107E">
        <w:rPr>
          <w:rFonts w:hint="cs"/>
          <w:noProof w:val="0"/>
          <w:szCs w:val="24"/>
          <w:rtl/>
          <w:lang w:eastAsia="en-US"/>
        </w:rPr>
        <w:t>،</w:t>
      </w:r>
      <w:r w:rsidR="007068CF" w:rsidRPr="006C107E">
        <w:rPr>
          <w:rStyle w:val="FootnoteReference"/>
          <w:noProof w:val="0"/>
          <w:szCs w:val="24"/>
          <w:rtl/>
          <w:lang w:eastAsia="en-US"/>
        </w:rPr>
        <w:footnoteReference w:id="10"/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أشارت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  <w:lang w:eastAsia="en-US"/>
        </w:rPr>
        <w:t>4.</w:t>
      </w:r>
      <w:r w:rsidR="00B273AA" w:rsidRPr="006C107E">
        <w:rPr>
          <w:noProof w:val="0"/>
          <w:szCs w:val="24"/>
          <w:rtl/>
          <w:lang w:eastAsia="en-US"/>
        </w:rPr>
        <w:t>1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للعام</w:t>
      </w:r>
      <w:r w:rsidR="002E7731" w:rsidRPr="006C107E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</w:t>
      </w:r>
      <w:r w:rsidR="00AA027C" w:rsidRPr="006C107E">
        <w:rPr>
          <w:rFonts w:ascii="Arial"/>
          <w:noProof w:val="0"/>
          <w:szCs w:val="24"/>
          <w:rtl/>
        </w:rPr>
        <w:t>بلغ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معدل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النمو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السنوي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1.6%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CA3172" w:rsidRPr="006C107E">
        <w:rPr>
          <w:rFonts w:ascii="Arial" w:hint="cs"/>
          <w:noProof w:val="0"/>
          <w:szCs w:val="24"/>
          <w:rtl/>
        </w:rPr>
        <w:t>ل</w:t>
      </w:r>
      <w:r w:rsidR="00B273AA" w:rsidRPr="006C107E">
        <w:rPr>
          <w:rFonts w:ascii="Arial"/>
          <w:noProof w:val="0"/>
          <w:szCs w:val="24"/>
          <w:rtl/>
        </w:rPr>
        <w:t>لعام</w:t>
      </w:r>
      <w:r w:rsidR="00CA3172" w:rsidRPr="006C107E">
        <w:rPr>
          <w:rFonts w:ascii="Arial" w:hint="cs"/>
          <w:noProof w:val="0"/>
          <w:szCs w:val="24"/>
          <w:rtl/>
        </w:rPr>
        <w:t xml:space="preserve"> نفسه</w:t>
      </w:r>
      <w:r w:rsidR="00B273AA" w:rsidRPr="006C107E">
        <w:rPr>
          <w:rFonts w:ascii="Arial"/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="00CE4023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جانب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آخر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الخصوبة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الكلي</w:t>
      </w:r>
      <w:r w:rsidR="000D2632" w:rsidRPr="006C107E">
        <w:rPr>
          <w:noProof w:val="0"/>
          <w:szCs w:val="24"/>
          <w:rtl/>
        </w:rPr>
        <w:t>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للنساء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الفلسطينيات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في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2E7731" w:rsidRPr="006C107E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2.5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امرأة</w:t>
      </w:r>
      <w:r w:rsidR="00AA027C" w:rsidRPr="006C107E">
        <w:rPr>
          <w:rFonts w:ascii="Arial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AA027C" w:rsidRPr="006C107E">
        <w:rPr>
          <w:noProof w:val="0"/>
          <w:szCs w:val="24"/>
          <w:rtl/>
        </w:rPr>
        <w:t>و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المواليد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الخام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29.</w:t>
      </w:r>
      <w:r w:rsidR="00B273AA" w:rsidRPr="006C107E">
        <w:rPr>
          <w:noProof w:val="0"/>
          <w:szCs w:val="24"/>
          <w:rtl/>
        </w:rPr>
        <w:t>2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rFonts w:ascii="Arial"/>
          <w:noProof w:val="0"/>
          <w:szCs w:val="24"/>
          <w:rtl/>
        </w:rPr>
        <w:t>مولود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السكان</w:t>
      </w:r>
      <w:r w:rsidR="00AA027C"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AA027C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وفيات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الرضع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2E7731" w:rsidRPr="006C107E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28.2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حالة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وفاة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مولود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حي،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بينما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وفيات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الأطفال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دون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الخامسة</w:t>
      </w:r>
      <w:r w:rsidR="002E7731" w:rsidRPr="006C107E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31.5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حالة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وفاة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مولود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</w:t>
      </w:r>
      <w:r w:rsidR="00E1073E" w:rsidRPr="006C107E">
        <w:rPr>
          <w:noProof w:val="0"/>
          <w:szCs w:val="24"/>
          <w:rtl/>
        </w:rPr>
        <w:t>لعام</w:t>
      </w:r>
      <w:r w:rsidR="00CA3172" w:rsidRPr="006C107E">
        <w:rPr>
          <w:rFonts w:hint="cs"/>
          <w:noProof w:val="0"/>
          <w:szCs w:val="24"/>
          <w:rtl/>
        </w:rPr>
        <w:t xml:space="preserve"> </w:t>
      </w:r>
      <w:r w:rsidR="00CA3172" w:rsidRPr="006C107E">
        <w:rPr>
          <w:noProof w:val="0"/>
          <w:szCs w:val="24"/>
          <w:rtl/>
        </w:rPr>
        <w:t>نفس</w:t>
      </w:r>
      <w:r w:rsidR="00CA3172" w:rsidRPr="006C107E">
        <w:rPr>
          <w:rFonts w:hint="cs"/>
          <w:noProof w:val="0"/>
          <w:szCs w:val="24"/>
          <w:rtl/>
        </w:rPr>
        <w:t>ه</w:t>
      </w:r>
      <w:r w:rsidR="006C4863" w:rsidRPr="006C107E">
        <w:rPr>
          <w:rFonts w:hint="cs"/>
          <w:noProof w:val="0"/>
          <w:szCs w:val="24"/>
          <w:rtl/>
        </w:rPr>
        <w:t>.</w:t>
      </w:r>
      <w:r w:rsidR="001D12CD" w:rsidRPr="006C107E">
        <w:rPr>
          <w:rStyle w:val="FootnoteReference"/>
          <w:noProof w:val="0"/>
          <w:szCs w:val="24"/>
          <w:rtl/>
        </w:rPr>
        <w:footnoteReference w:id="11"/>
      </w:r>
    </w:p>
    <w:p w14:paraId="11EC56F4" w14:textId="77777777" w:rsidR="00CA3172" w:rsidRPr="006C107E" w:rsidRDefault="00CA3172" w:rsidP="00AA7CEA">
      <w:pPr>
        <w:jc w:val="lowKashida"/>
        <w:rPr>
          <w:noProof w:val="0"/>
          <w:szCs w:val="24"/>
          <w:rtl/>
        </w:rPr>
      </w:pPr>
    </w:p>
    <w:p w14:paraId="2CE56F15" w14:textId="7597C9E8" w:rsidR="00CE4023" w:rsidRPr="006C107E" w:rsidRDefault="009A1258" w:rsidP="00AA7CEA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lastRenderedPageBreak/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noProof w:val="0"/>
          <w:szCs w:val="24"/>
          <w:rtl/>
        </w:rPr>
        <w:t>الفلسطيني</w:t>
      </w:r>
      <w:r w:rsidR="00CA3172" w:rsidRPr="006C107E">
        <w:rPr>
          <w:rFonts w:hint="cs"/>
          <w:noProof w:val="0"/>
          <w:szCs w:val="24"/>
          <w:rtl/>
        </w:rPr>
        <w:t>ي</w:t>
      </w:r>
      <w:r w:rsidR="00CA3172" w:rsidRPr="006C107E">
        <w:rPr>
          <w:noProof w:val="0"/>
          <w:szCs w:val="24"/>
          <w:rtl/>
        </w:rPr>
        <w:t xml:space="preserve">ن </w:t>
      </w:r>
      <w:r w:rsidR="009E5DD7" w:rsidRPr="006C107E">
        <w:rPr>
          <w:noProof w:val="0"/>
          <w:szCs w:val="24"/>
          <w:rtl/>
        </w:rPr>
        <w:t>(</w:t>
      </w:r>
      <w:r w:rsidR="00CE4023" w:rsidRPr="006C107E">
        <w:rPr>
          <w:noProof w:val="0"/>
          <w:szCs w:val="24"/>
          <w:rtl/>
        </w:rPr>
        <w:t>15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سن</w:t>
      </w:r>
      <w:r w:rsidR="00C32613" w:rsidRPr="006C107E">
        <w:rPr>
          <w:noProof w:val="0"/>
          <w:szCs w:val="24"/>
          <w:rtl/>
        </w:rPr>
        <w:t>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فأكثر</w:t>
      </w:r>
      <w:r w:rsidR="009E5DD7" w:rsidRPr="006C107E">
        <w:rPr>
          <w:noProof w:val="0"/>
          <w:szCs w:val="24"/>
          <w:rtl/>
        </w:rPr>
        <w:t>)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ال</w:t>
      </w:r>
      <w:r w:rsidR="00CE4023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B4733C" w:rsidRPr="006C107E">
        <w:rPr>
          <w:noProof w:val="0"/>
          <w:szCs w:val="24"/>
        </w:rPr>
        <w:t>2006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يسبق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لهم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48.3</w:t>
      </w:r>
      <w:r w:rsidR="00CE4023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الذكور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النسبة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40.8</w:t>
      </w:r>
      <w:r w:rsidR="00CE4023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للإناث،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يلاحظ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ارتفاع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الأرامل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الفلسطينيات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الإناث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بالذكور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4.2</w:t>
      </w:r>
      <w:r w:rsidR="00CE4023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0.5</w:t>
      </w:r>
      <w:r w:rsidR="00CE4023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أرمل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الذكور</w:t>
      </w:r>
      <w:r w:rsidR="00CA3172" w:rsidRPr="006C107E">
        <w:rPr>
          <w:rFonts w:hint="cs"/>
          <w:noProof w:val="0"/>
          <w:szCs w:val="24"/>
          <w:rtl/>
        </w:rPr>
        <w:t>.</w:t>
      </w:r>
      <w:r w:rsidR="00CD1316" w:rsidRPr="006C107E">
        <w:rPr>
          <w:rStyle w:val="FootnoteReference"/>
          <w:noProof w:val="0"/>
          <w:szCs w:val="24"/>
          <w:rtl/>
        </w:rPr>
        <w:footnoteReference w:id="12"/>
      </w:r>
    </w:p>
    <w:p w14:paraId="78E34594" w14:textId="77777777" w:rsidR="00482DA4" w:rsidRPr="006C107E" w:rsidRDefault="00482DA4" w:rsidP="00F66569">
      <w:pPr>
        <w:jc w:val="lowKashida"/>
        <w:rPr>
          <w:noProof w:val="0"/>
          <w:sz w:val="20"/>
          <w:rtl/>
        </w:rPr>
      </w:pPr>
    </w:p>
    <w:p w14:paraId="41F12D83" w14:textId="4EEC6439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لبنان</w:t>
      </w:r>
    </w:p>
    <w:p w14:paraId="5C6BC00C" w14:textId="730B0F4F" w:rsidR="0047558E" w:rsidRPr="006C107E" w:rsidRDefault="00BD19E0" w:rsidP="00BD19E0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بناء</w:t>
      </w:r>
      <w:r w:rsidR="002E7731" w:rsidRPr="006C107E">
        <w:rPr>
          <w:noProof w:val="0"/>
          <w:szCs w:val="24"/>
          <w:rtl/>
        </w:rPr>
        <w:t xml:space="preserve"> </w:t>
      </w:r>
      <w:r w:rsidR="00DB2454"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نتائج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التعداد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للاجئين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المخيمات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والتجمعات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ل</w:t>
      </w:r>
      <w:r w:rsidR="0047558E" w:rsidRPr="006C107E">
        <w:rPr>
          <w:noProof w:val="0"/>
          <w:szCs w:val="24"/>
          <w:rtl/>
        </w:rPr>
        <w:t>لعام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2017</w:t>
      </w:r>
      <w:r w:rsidR="00CA3172" w:rsidRPr="006C107E">
        <w:rPr>
          <w:rFonts w:hint="cs"/>
          <w:noProof w:val="0"/>
          <w:szCs w:val="24"/>
          <w:rtl/>
        </w:rPr>
        <w:t>،</w:t>
      </w:r>
      <w:r w:rsidR="0047558E" w:rsidRPr="006C107E">
        <w:rPr>
          <w:rStyle w:val="FootnoteReference"/>
          <w:noProof w:val="0"/>
          <w:szCs w:val="24"/>
          <w:rtl/>
        </w:rPr>
        <w:footnoteReference w:id="13"/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الأفراد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دون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الخامسة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عشرة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حوالي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29%،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الذين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تبلغ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أعمارهم</w:t>
      </w:r>
      <w:r w:rsidR="002E7731" w:rsidRPr="006C107E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(</w:t>
      </w:r>
      <w:r w:rsidR="009F0F5D" w:rsidRPr="006C107E">
        <w:rPr>
          <w:noProof w:val="0"/>
          <w:szCs w:val="24"/>
          <w:rtl/>
        </w:rPr>
        <w:t>65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فاكثر</w:t>
      </w:r>
      <w:r w:rsidR="00AA7CEA" w:rsidRPr="006C107E">
        <w:rPr>
          <w:noProof w:val="0"/>
          <w:szCs w:val="24"/>
          <w:rtl/>
        </w:rPr>
        <w:t>)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6.4%</w:t>
      </w:r>
      <w:r w:rsidR="0047558E"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أشارت</w:t>
      </w:r>
      <w:r w:rsidR="002E7731" w:rsidRPr="006C107E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النتائج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إ</w:t>
      </w:r>
      <w:r w:rsidR="00CA3172" w:rsidRPr="006C107E">
        <w:rPr>
          <w:noProof w:val="0"/>
          <w:szCs w:val="24"/>
          <w:rtl/>
        </w:rPr>
        <w:t xml:space="preserve">لى </w:t>
      </w:r>
      <w:r w:rsidR="0047558E"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يتمركزون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صيدا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35.8%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الشمال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25.1%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بينما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نسبتهم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صور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14.7%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بيروت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13.4%،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هذه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النسبة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الشوف</w:t>
      </w:r>
      <w:r w:rsidR="002E7731" w:rsidRPr="006C107E">
        <w:rPr>
          <w:noProof w:val="0"/>
          <w:szCs w:val="24"/>
          <w:rtl/>
        </w:rPr>
        <w:t xml:space="preserve"> </w:t>
      </w:r>
      <w:r w:rsidR="007B773A" w:rsidRPr="006C107E">
        <w:rPr>
          <w:noProof w:val="0"/>
          <w:szCs w:val="24"/>
          <w:rtl/>
        </w:rPr>
        <w:t>(جبل</w:t>
      </w:r>
      <w:r w:rsidR="002E7731" w:rsidRPr="006C107E">
        <w:rPr>
          <w:noProof w:val="0"/>
          <w:szCs w:val="24"/>
          <w:rtl/>
        </w:rPr>
        <w:t xml:space="preserve"> </w:t>
      </w:r>
      <w:r w:rsidR="007B773A" w:rsidRPr="006C107E">
        <w:rPr>
          <w:noProof w:val="0"/>
          <w:szCs w:val="24"/>
          <w:rtl/>
        </w:rPr>
        <w:t>لبنان)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7.1%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البقاع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4</w:t>
      </w:r>
      <w:r w:rsidR="00FC7D36" w:rsidRPr="006C107E">
        <w:rPr>
          <w:noProof w:val="0"/>
          <w:szCs w:val="24"/>
          <w:rtl/>
        </w:rPr>
        <w:t>.0</w:t>
      </w:r>
      <w:r w:rsidR="0047558E" w:rsidRPr="006C107E">
        <w:rPr>
          <w:noProof w:val="0"/>
          <w:szCs w:val="24"/>
          <w:rtl/>
        </w:rPr>
        <w:t>%.</w:t>
      </w:r>
      <w:r w:rsidR="00CA3172" w:rsidRPr="006C107E">
        <w:rPr>
          <w:rFonts w:hint="cs"/>
          <w:noProof w:val="0"/>
          <w:szCs w:val="24"/>
          <w:rtl/>
        </w:rPr>
        <w:t xml:space="preserve"> 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وأشارت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النتائج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إ</w:t>
      </w:r>
      <w:r w:rsidR="00CA3172" w:rsidRPr="006C107E">
        <w:rPr>
          <w:noProof w:val="0"/>
          <w:szCs w:val="24"/>
          <w:rtl/>
        </w:rPr>
        <w:t xml:space="preserve">لى </w:t>
      </w:r>
      <w:r w:rsidR="0047558E"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4.9%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يملكون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جنسية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غير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الجنسية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الفلسطينية.</w:t>
      </w:r>
    </w:p>
    <w:p w14:paraId="2CB374D0" w14:textId="77777777" w:rsidR="0047558E" w:rsidRPr="006C107E" w:rsidRDefault="0047558E" w:rsidP="0047558E">
      <w:pPr>
        <w:jc w:val="lowKashida"/>
        <w:rPr>
          <w:noProof w:val="0"/>
          <w:sz w:val="10"/>
          <w:szCs w:val="10"/>
          <w:rtl/>
        </w:rPr>
      </w:pPr>
    </w:p>
    <w:p w14:paraId="7B950AFA" w14:textId="579BD947" w:rsidR="0047558E" w:rsidRPr="006C107E" w:rsidRDefault="0047558E" w:rsidP="00AA7CEA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أفراد،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الأسر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ترأسها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أنثى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17</w:t>
      </w:r>
      <w:r w:rsidR="00572D20" w:rsidRPr="006C107E">
        <w:rPr>
          <w:noProof w:val="0"/>
          <w:szCs w:val="24"/>
          <w:rtl/>
        </w:rPr>
        <w:t>.5</w:t>
      </w:r>
      <w:r w:rsidRPr="006C107E">
        <w:rPr>
          <w:noProof w:val="0"/>
          <w:szCs w:val="24"/>
          <w:rtl/>
        </w:rPr>
        <w:t>%،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الخصوبة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الكلي</w:t>
      </w:r>
      <w:r w:rsidR="000D2632" w:rsidRPr="006C107E">
        <w:rPr>
          <w:noProof w:val="0"/>
          <w:szCs w:val="24"/>
          <w:rtl/>
        </w:rPr>
        <w:t>ة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للنساء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الفلسطينيات</w:t>
      </w:r>
      <w:r w:rsidR="002E7731" w:rsidRPr="006C107E">
        <w:rPr>
          <w:rFonts w:ascii="Arial"/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المخيمات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والتجمعات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لبنان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2.</w:t>
      </w:r>
      <w:r w:rsidR="00572D20" w:rsidRPr="006C107E">
        <w:rPr>
          <w:noProof w:val="0"/>
          <w:szCs w:val="24"/>
          <w:rtl/>
        </w:rPr>
        <w:t>7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مولود.</w:t>
      </w:r>
    </w:p>
    <w:p w14:paraId="1FD31A99" w14:textId="77777777" w:rsidR="0047558E" w:rsidRPr="006C107E" w:rsidRDefault="0047558E" w:rsidP="0047558E">
      <w:pPr>
        <w:jc w:val="lowKashida"/>
        <w:rPr>
          <w:noProof w:val="0"/>
          <w:sz w:val="10"/>
          <w:szCs w:val="10"/>
          <w:rtl/>
        </w:rPr>
      </w:pPr>
    </w:p>
    <w:p w14:paraId="00B02A24" w14:textId="60E09ACB" w:rsidR="0047558E" w:rsidRPr="006C107E" w:rsidRDefault="0047558E" w:rsidP="00FC7D36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أشارت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النتائج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7.</w:t>
      </w:r>
      <w:r w:rsidR="00FA3DFC" w:rsidRPr="006C107E">
        <w:rPr>
          <w:noProof w:val="0"/>
          <w:szCs w:val="24"/>
          <w:rtl/>
        </w:rPr>
        <w:t>4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اللاجئين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572D20" w:rsidRPr="006C107E">
        <w:rPr>
          <w:noProof w:val="0"/>
          <w:szCs w:val="24"/>
          <w:rtl/>
        </w:rPr>
        <w:t>11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فأكثر)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لبنان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أميون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(لا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يستطيعون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القراءة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والكتابة).</w:t>
      </w:r>
      <w:r w:rsidR="002E7731" w:rsidRPr="006C107E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الالتحاق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بالتعليم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للأفراد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(3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سنوات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فأكثر</w:t>
      </w:r>
      <w:r w:rsidRPr="006C107E">
        <w:rPr>
          <w:noProof w:val="0"/>
          <w:szCs w:val="24"/>
          <w:rtl/>
        </w:rPr>
        <w:t>)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33.7</w:t>
      </w:r>
      <w:r w:rsidRPr="006C107E">
        <w:rPr>
          <w:noProof w:val="0"/>
          <w:szCs w:val="24"/>
          <w:rtl/>
        </w:rPr>
        <w:t>%،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الحاصلين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شهادة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جامعية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فأعلى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11.9</w:t>
      </w:r>
      <w:r w:rsidRPr="006C107E">
        <w:rPr>
          <w:noProof w:val="0"/>
          <w:szCs w:val="24"/>
          <w:rtl/>
        </w:rPr>
        <w:t>%.</w:t>
      </w:r>
    </w:p>
    <w:p w14:paraId="014D504B" w14:textId="77777777" w:rsidR="0047558E" w:rsidRPr="006C107E" w:rsidRDefault="0047558E" w:rsidP="0047558E">
      <w:pPr>
        <w:jc w:val="lowKashida"/>
        <w:rPr>
          <w:noProof w:val="0"/>
          <w:sz w:val="16"/>
          <w:szCs w:val="16"/>
        </w:rPr>
      </w:pPr>
    </w:p>
    <w:p w14:paraId="0E0DFCFB" w14:textId="7F68DD74" w:rsidR="0047558E" w:rsidRPr="006C107E" w:rsidRDefault="00DB2454" w:rsidP="000D2632">
      <w:pPr>
        <w:jc w:val="lowKashida"/>
        <w:rPr>
          <w:noProof w:val="0"/>
          <w:szCs w:val="24"/>
        </w:rPr>
      </w:pP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جانب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آخر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البطالة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الفلسطينيي</w:t>
      </w:r>
      <w:r w:rsidR="006C4863" w:rsidRPr="006C107E">
        <w:rPr>
          <w:rFonts w:hint="eastAsia"/>
          <w:noProof w:val="0"/>
          <w:szCs w:val="24"/>
          <w:rtl/>
        </w:rPr>
        <w:t>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(15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فأكثر)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المخيمات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والتجمعات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2E7731" w:rsidRPr="006C107E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19</w:t>
      </w:r>
      <w:r w:rsidR="0047558E" w:rsidRPr="006C107E">
        <w:rPr>
          <w:noProof w:val="0"/>
          <w:szCs w:val="24"/>
          <w:rtl/>
        </w:rPr>
        <w:t>.4%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المشاركين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القوى</w:t>
      </w:r>
      <w:r w:rsidR="002E7731" w:rsidRPr="006C107E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العاملة.</w:t>
      </w:r>
    </w:p>
    <w:p w14:paraId="49AEDCD8" w14:textId="77777777" w:rsidR="003D378C" w:rsidRPr="006C107E" w:rsidRDefault="003D378C" w:rsidP="00F66569">
      <w:pPr>
        <w:ind w:left="-2" w:right="718"/>
        <w:jc w:val="lowKashida"/>
        <w:rPr>
          <w:b/>
          <w:bCs/>
          <w:noProof w:val="0"/>
          <w:szCs w:val="24"/>
          <w:lang w:eastAsia="en-US"/>
        </w:rPr>
      </w:pPr>
    </w:p>
    <w:p w14:paraId="545B29BD" w14:textId="7504B30F" w:rsidR="00CE4023" w:rsidRPr="006C107E" w:rsidRDefault="00CE4023" w:rsidP="00C31724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أراضي</w:t>
      </w:r>
      <w:r w:rsidR="00CA3172" w:rsidRPr="006C107E">
        <w:rPr>
          <w:rFonts w:hint="cs"/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1948</w:t>
      </w:r>
    </w:p>
    <w:p w14:paraId="485D22F5" w14:textId="0C478EB2" w:rsidR="005D60AD" w:rsidRPr="006C107E" w:rsidRDefault="00CE4023" w:rsidP="007E2A5B">
      <w:pPr>
        <w:pStyle w:val="BodyText"/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بلغ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عـدد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الفلسطينيين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المقدر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نهاية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ال</w:t>
      </w:r>
      <w:r w:rsidRPr="006C107E">
        <w:rPr>
          <w:snapToGrid/>
          <w:sz w:val="24"/>
          <w:szCs w:val="24"/>
          <w:rtl/>
          <w:lang w:eastAsia="ar-SA"/>
        </w:rPr>
        <w:t>عام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E2A5B" w:rsidRPr="006C107E">
        <w:rPr>
          <w:snapToGrid/>
          <w:sz w:val="24"/>
          <w:szCs w:val="24"/>
          <w:rtl/>
          <w:lang w:eastAsia="ar-SA"/>
        </w:rPr>
        <w:t>2023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أراضي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1948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حوالي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8F1B64" w:rsidRPr="006C107E">
        <w:rPr>
          <w:snapToGrid/>
          <w:sz w:val="24"/>
          <w:szCs w:val="24"/>
          <w:rtl/>
          <w:lang w:eastAsia="ar-SA"/>
        </w:rPr>
        <w:t>1.</w:t>
      </w:r>
      <w:r w:rsidR="007E2A5B" w:rsidRPr="006C107E">
        <w:rPr>
          <w:snapToGrid/>
          <w:sz w:val="24"/>
          <w:szCs w:val="24"/>
          <w:rtl/>
          <w:lang w:eastAsia="ar-SA"/>
        </w:rPr>
        <w:t>8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مليون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فلسطيني،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وتظهر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البيانات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المتوفرة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حول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التركيب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العمري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للسكان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الفلسطينيين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175D83" w:rsidRPr="006C107E">
        <w:rPr>
          <w:snapToGrid/>
          <w:sz w:val="24"/>
          <w:szCs w:val="24"/>
          <w:rtl/>
          <w:lang w:eastAsia="ar-SA"/>
        </w:rPr>
        <w:t>المقيمين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273E24"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أراضي</w:t>
      </w:r>
      <w:r w:rsidR="006A12A1" w:rsidRPr="006C107E">
        <w:rPr>
          <w:rFonts w:hint="cs"/>
          <w:snapToGrid/>
          <w:sz w:val="24"/>
          <w:szCs w:val="24"/>
          <w:rtl/>
          <w:lang w:eastAsia="ar-SA"/>
        </w:rPr>
        <w:t xml:space="preserve"> 1948</w:t>
      </w:r>
      <w:r w:rsidR="00CA3172" w:rsidRPr="006C107E">
        <w:rPr>
          <w:snapToGrid/>
          <w:sz w:val="24"/>
          <w:szCs w:val="24"/>
          <w:rtl/>
          <w:lang w:eastAsia="ar-SA"/>
        </w:rPr>
        <w:t xml:space="preserve"> 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ل</w:t>
      </w:r>
      <w:r w:rsidRPr="006C107E">
        <w:rPr>
          <w:snapToGrid/>
          <w:sz w:val="24"/>
          <w:szCs w:val="24"/>
          <w:rtl/>
          <w:lang w:eastAsia="ar-SA"/>
        </w:rPr>
        <w:t>لعام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E2A5B" w:rsidRPr="006C107E">
        <w:rPr>
          <w:snapToGrid/>
          <w:sz w:val="24"/>
          <w:szCs w:val="24"/>
          <w:rtl/>
          <w:lang w:eastAsia="ar-SA"/>
        </w:rPr>
        <w:t>2022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،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أنه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مجتمع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فتي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،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حيث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بلغت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نسبة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الأفراد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الذكور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دون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الخامسة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عشرة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من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العمر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92314" w:rsidRPr="006C107E">
        <w:rPr>
          <w:snapToGrid/>
          <w:sz w:val="24"/>
          <w:szCs w:val="24"/>
          <w:rtl/>
          <w:lang w:eastAsia="ar-SA"/>
        </w:rPr>
        <w:t>3</w:t>
      </w:r>
      <w:r w:rsidR="00B80972" w:rsidRPr="006C107E">
        <w:rPr>
          <w:snapToGrid/>
          <w:sz w:val="24"/>
          <w:szCs w:val="24"/>
          <w:rtl/>
          <w:lang w:eastAsia="ar-SA"/>
        </w:rPr>
        <w:t>1</w:t>
      </w:r>
      <w:r w:rsidR="00392314" w:rsidRPr="006C107E">
        <w:rPr>
          <w:snapToGrid/>
          <w:sz w:val="24"/>
          <w:szCs w:val="24"/>
          <w:rtl/>
          <w:lang w:eastAsia="ar-SA"/>
        </w:rPr>
        <w:t>.</w:t>
      </w:r>
      <w:r w:rsidR="007E2A5B" w:rsidRPr="006C107E">
        <w:rPr>
          <w:snapToGrid/>
          <w:sz w:val="24"/>
          <w:szCs w:val="24"/>
          <w:rtl/>
          <w:lang w:eastAsia="ar-SA"/>
        </w:rPr>
        <w:t>4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مقابل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B80972" w:rsidRPr="006C107E">
        <w:rPr>
          <w:snapToGrid/>
          <w:sz w:val="24"/>
          <w:szCs w:val="24"/>
          <w:rtl/>
          <w:lang w:eastAsia="ar-SA"/>
        </w:rPr>
        <w:t>30.</w:t>
      </w:r>
      <w:r w:rsidR="007E2A5B" w:rsidRPr="006C107E">
        <w:rPr>
          <w:snapToGrid/>
          <w:sz w:val="24"/>
          <w:szCs w:val="24"/>
          <w:rtl/>
          <w:lang w:eastAsia="ar-SA"/>
        </w:rPr>
        <w:t>3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للإناث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الوقت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الذي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بلغت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فيه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نسبة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الأفراد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الذكور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الذين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أعمارهم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9E5DD7" w:rsidRPr="006C107E">
        <w:rPr>
          <w:snapToGrid/>
          <w:sz w:val="24"/>
          <w:szCs w:val="24"/>
          <w:rtl/>
          <w:lang w:eastAsia="ar-SA"/>
        </w:rPr>
        <w:t>(</w:t>
      </w:r>
      <w:r w:rsidR="007F3D13" w:rsidRPr="006C107E">
        <w:rPr>
          <w:snapToGrid/>
          <w:sz w:val="24"/>
          <w:szCs w:val="24"/>
          <w:rtl/>
          <w:lang w:eastAsia="ar-SA"/>
        </w:rPr>
        <w:t>65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سنة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فأكثر</w:t>
      </w:r>
      <w:r w:rsidR="009E5DD7" w:rsidRPr="006C107E">
        <w:rPr>
          <w:snapToGrid/>
          <w:sz w:val="24"/>
          <w:szCs w:val="24"/>
          <w:rtl/>
          <w:lang w:eastAsia="ar-SA"/>
        </w:rPr>
        <w:t>)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4.</w:t>
      </w:r>
      <w:r w:rsidR="007E2A5B" w:rsidRPr="006C107E">
        <w:rPr>
          <w:snapToGrid/>
          <w:sz w:val="24"/>
          <w:szCs w:val="24"/>
          <w:rtl/>
          <w:lang w:eastAsia="ar-SA"/>
        </w:rPr>
        <w:t>9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مقابل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7E2A5B" w:rsidRPr="006C107E">
        <w:rPr>
          <w:snapToGrid/>
          <w:sz w:val="24"/>
          <w:szCs w:val="24"/>
          <w:rtl/>
          <w:lang w:eastAsia="ar-SA"/>
        </w:rPr>
        <w:t>6.0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2E7731" w:rsidRPr="006C107E">
        <w:rPr>
          <w:rtl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للإناث</w:t>
      </w:r>
      <w:r w:rsidR="007F3D13" w:rsidRPr="006C107E">
        <w:rPr>
          <w:snapToGrid/>
          <w:sz w:val="24"/>
          <w:szCs w:val="24"/>
          <w:rtl/>
          <w:lang w:eastAsia="ar-SA"/>
        </w:rPr>
        <w:t>.</w:t>
      </w:r>
    </w:p>
    <w:p w14:paraId="3812EF0A" w14:textId="77777777" w:rsidR="006638C5" w:rsidRPr="006C107E" w:rsidRDefault="006638C5" w:rsidP="00DD66BC">
      <w:pPr>
        <w:jc w:val="lowKashida"/>
        <w:rPr>
          <w:noProof w:val="0"/>
          <w:sz w:val="10"/>
          <w:szCs w:val="10"/>
          <w:rtl/>
        </w:rPr>
      </w:pPr>
    </w:p>
    <w:p w14:paraId="49692AE6" w14:textId="7E2B8086" w:rsidR="00CE4023" w:rsidRPr="006C107E" w:rsidRDefault="00B11842" w:rsidP="007721E9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0943D4" w:rsidRPr="006C107E">
        <w:rPr>
          <w:noProof w:val="0"/>
          <w:szCs w:val="24"/>
          <w:rtl/>
        </w:rPr>
        <w:t>معدل</w:t>
      </w:r>
      <w:r w:rsidR="002E7731" w:rsidRPr="006C107E">
        <w:rPr>
          <w:noProof w:val="0"/>
          <w:szCs w:val="24"/>
          <w:rtl/>
        </w:rPr>
        <w:t xml:space="preserve"> </w:t>
      </w:r>
      <w:r w:rsidR="000943D4" w:rsidRPr="006C107E">
        <w:rPr>
          <w:noProof w:val="0"/>
          <w:szCs w:val="24"/>
          <w:rtl/>
        </w:rPr>
        <w:t>الخصوبة</w:t>
      </w:r>
      <w:r w:rsidR="002E7731" w:rsidRPr="006C107E">
        <w:rPr>
          <w:noProof w:val="0"/>
          <w:szCs w:val="24"/>
          <w:rtl/>
        </w:rPr>
        <w:t xml:space="preserve"> </w:t>
      </w:r>
      <w:r w:rsidR="00C32613" w:rsidRPr="006C107E">
        <w:rPr>
          <w:noProof w:val="0"/>
          <w:szCs w:val="24"/>
          <w:rtl/>
        </w:rPr>
        <w:t>الكلي</w:t>
      </w:r>
      <w:r w:rsidR="002E7731" w:rsidRPr="006C107E">
        <w:rPr>
          <w:noProof w:val="0"/>
          <w:szCs w:val="24"/>
          <w:rtl/>
        </w:rPr>
        <w:t xml:space="preserve"> </w:t>
      </w:r>
      <w:r w:rsidR="0085071C" w:rsidRPr="006C107E">
        <w:rPr>
          <w:noProof w:val="0"/>
          <w:szCs w:val="24"/>
          <w:rtl/>
        </w:rPr>
        <w:t>للنساء</w:t>
      </w:r>
      <w:r w:rsidR="002E7731" w:rsidRPr="006C107E">
        <w:rPr>
          <w:noProof w:val="0"/>
          <w:szCs w:val="24"/>
          <w:rtl/>
        </w:rPr>
        <w:t xml:space="preserve"> </w:t>
      </w:r>
      <w:r w:rsidR="0085071C" w:rsidRPr="006C107E">
        <w:rPr>
          <w:noProof w:val="0"/>
          <w:szCs w:val="24"/>
          <w:rtl/>
        </w:rPr>
        <w:t>الفلسطينيات</w:t>
      </w:r>
      <w:r w:rsidR="002E7731" w:rsidRPr="006C107E">
        <w:rPr>
          <w:noProof w:val="0"/>
          <w:szCs w:val="24"/>
          <w:rtl/>
        </w:rPr>
        <w:t xml:space="preserve"> </w:t>
      </w:r>
      <w:r w:rsidR="006A1CBF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6A1CBF" w:rsidRPr="006C107E">
        <w:rPr>
          <w:noProof w:val="0"/>
          <w:szCs w:val="24"/>
          <w:rtl/>
        </w:rPr>
        <w:t>أراضي</w:t>
      </w:r>
      <w:r w:rsidR="002E7731" w:rsidRPr="006C107E">
        <w:rPr>
          <w:noProof w:val="0"/>
          <w:szCs w:val="24"/>
          <w:rtl/>
        </w:rPr>
        <w:t xml:space="preserve"> </w:t>
      </w:r>
      <w:r w:rsidR="006A12A1" w:rsidRPr="006C107E">
        <w:rPr>
          <w:rFonts w:hint="cs"/>
          <w:szCs w:val="24"/>
          <w:rtl/>
        </w:rPr>
        <w:t>1948</w:t>
      </w:r>
      <w:r w:rsidR="0085071C"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7E2A5B" w:rsidRPr="006C107E">
        <w:rPr>
          <w:noProof w:val="0"/>
          <w:szCs w:val="24"/>
          <w:rtl/>
        </w:rPr>
        <w:t>2.9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مولود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امرأة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3.</w:t>
      </w:r>
      <w:r w:rsidR="007E2A5B" w:rsidRPr="006C107E">
        <w:rPr>
          <w:noProof w:val="0"/>
          <w:szCs w:val="24"/>
          <w:rtl/>
        </w:rPr>
        <w:t>0</w:t>
      </w:r>
      <w:r w:rsidR="002E7731" w:rsidRPr="006C107E">
        <w:rPr>
          <w:noProof w:val="0"/>
          <w:szCs w:val="24"/>
          <w:rtl/>
        </w:rPr>
        <w:t xml:space="preserve"> </w:t>
      </w:r>
      <w:r w:rsidR="00BA5980" w:rsidRPr="006C107E">
        <w:rPr>
          <w:noProof w:val="0"/>
          <w:szCs w:val="24"/>
          <w:rtl/>
        </w:rPr>
        <w:t>مواليد</w:t>
      </w:r>
      <w:r w:rsidR="002E7731" w:rsidRPr="006C107E">
        <w:rPr>
          <w:noProof w:val="0"/>
          <w:szCs w:val="24"/>
          <w:rtl/>
        </w:rPr>
        <w:t xml:space="preserve"> </w:t>
      </w:r>
      <w:r w:rsidR="008E7230" w:rsidRPr="006C107E">
        <w:rPr>
          <w:noProof w:val="0"/>
          <w:szCs w:val="24"/>
          <w:rtl/>
        </w:rPr>
        <w:t>للنساء</w:t>
      </w:r>
      <w:r w:rsidR="002E7731" w:rsidRPr="006C107E">
        <w:rPr>
          <w:noProof w:val="0"/>
          <w:szCs w:val="24"/>
          <w:rtl/>
        </w:rPr>
        <w:t xml:space="preserve"> </w:t>
      </w:r>
      <w:r w:rsidR="00D85772" w:rsidRPr="006C107E">
        <w:rPr>
          <w:noProof w:val="0"/>
          <w:szCs w:val="24"/>
          <w:rtl/>
        </w:rPr>
        <w:t>اليهوديات</w:t>
      </w:r>
      <w:r w:rsidR="002E7731" w:rsidRPr="006C107E">
        <w:rPr>
          <w:noProof w:val="0"/>
          <w:szCs w:val="24"/>
          <w:rtl/>
        </w:rPr>
        <w:t xml:space="preserve"> </w:t>
      </w:r>
      <w:r w:rsidR="00BA5980" w:rsidRPr="006C107E">
        <w:rPr>
          <w:noProof w:val="0"/>
          <w:szCs w:val="24"/>
          <w:rtl/>
        </w:rPr>
        <w:t>للعام</w:t>
      </w:r>
      <w:r w:rsidR="002E7731" w:rsidRPr="006C107E">
        <w:rPr>
          <w:noProof w:val="0"/>
          <w:szCs w:val="24"/>
          <w:rtl/>
        </w:rPr>
        <w:t xml:space="preserve"> </w:t>
      </w:r>
      <w:r w:rsidR="007E2A5B" w:rsidRPr="006C107E">
        <w:rPr>
          <w:noProof w:val="0"/>
          <w:szCs w:val="24"/>
          <w:rtl/>
        </w:rPr>
        <w:t>2022</w:t>
      </w:r>
      <w:r w:rsidR="00CE4023"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="00CE4023"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أشارت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الفلسطينية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7E2A5B" w:rsidRPr="006C107E">
        <w:rPr>
          <w:noProof w:val="0"/>
          <w:szCs w:val="24"/>
          <w:rtl/>
        </w:rPr>
        <w:t>4.2</w:t>
      </w:r>
      <w:r w:rsidR="002E7731" w:rsidRPr="006C107E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فرد</w:t>
      </w:r>
      <w:r w:rsidR="00C060B6" w:rsidRPr="006C107E">
        <w:rPr>
          <w:rFonts w:hint="cs"/>
          <w:noProof w:val="0"/>
          <w:szCs w:val="24"/>
          <w:rtl/>
        </w:rPr>
        <w:t>.</w:t>
      </w:r>
      <w:r w:rsidR="00A2683A" w:rsidRPr="006C107E">
        <w:rPr>
          <w:noProof w:val="0"/>
          <w:vertAlign w:val="superscript"/>
          <w:rtl/>
        </w:rPr>
        <w:footnoteReference w:id="14"/>
      </w:r>
    </w:p>
    <w:p w14:paraId="10F20991" w14:textId="77777777" w:rsidR="006C4863" w:rsidRPr="006C107E" w:rsidRDefault="006C4863">
      <w:pPr>
        <w:bidi w:val="0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br w:type="page"/>
      </w:r>
    </w:p>
    <w:p w14:paraId="7884A1BB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133D8024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3969ACA3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2610AE9A" w14:textId="77777777" w:rsidR="00B0430D" w:rsidRPr="006C107E" w:rsidRDefault="00CE4023" w:rsidP="00D0793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69070510" w14:textId="6FEEF1BA" w:rsidR="00D07938" w:rsidRPr="006C107E" w:rsidRDefault="00D07938" w:rsidP="00D0793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الثالث</w:t>
      </w:r>
    </w:p>
    <w:p w14:paraId="4D5A1CB7" w14:textId="77777777" w:rsidR="00D07938" w:rsidRPr="006C107E" w:rsidRDefault="00D07938" w:rsidP="00D07938">
      <w:pPr>
        <w:jc w:val="center"/>
        <w:rPr>
          <w:noProof w:val="0"/>
          <w:sz w:val="20"/>
          <w:rtl/>
          <w:lang w:eastAsia="en-US"/>
        </w:rPr>
      </w:pPr>
    </w:p>
    <w:p w14:paraId="150C7385" w14:textId="72EDFD30" w:rsidR="00D07938" w:rsidRPr="006C107E" w:rsidRDefault="00D07938" w:rsidP="00475E0B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t>الفلسطينيون</w:t>
      </w:r>
      <w:r w:rsidR="002E7731" w:rsidRPr="006C107E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في</w:t>
      </w:r>
      <w:r w:rsidR="002E7731" w:rsidRPr="006C107E">
        <w:rPr>
          <w:noProof w:val="0"/>
          <w:rtl/>
          <w:lang w:eastAsia="en-US"/>
        </w:rPr>
        <w:t xml:space="preserve"> </w:t>
      </w:r>
      <w:r w:rsidR="003B3C91" w:rsidRPr="006C107E">
        <w:rPr>
          <w:noProof w:val="0"/>
          <w:rtl/>
          <w:lang w:eastAsia="en-US"/>
        </w:rPr>
        <w:t>دولة</w:t>
      </w:r>
      <w:r w:rsidR="002E7731" w:rsidRPr="006C107E">
        <w:rPr>
          <w:noProof w:val="0"/>
          <w:rtl/>
          <w:lang w:eastAsia="en-US"/>
        </w:rPr>
        <w:t xml:space="preserve"> </w:t>
      </w:r>
      <w:r w:rsidR="003B3C91" w:rsidRPr="006C107E">
        <w:rPr>
          <w:noProof w:val="0"/>
          <w:rtl/>
          <w:lang w:eastAsia="en-US"/>
        </w:rPr>
        <w:t>فلسطين</w:t>
      </w:r>
    </w:p>
    <w:p w14:paraId="19B88365" w14:textId="77777777" w:rsidR="00D07938" w:rsidRPr="006C107E" w:rsidRDefault="00D07938" w:rsidP="00D07938">
      <w:pPr>
        <w:jc w:val="lowKashida"/>
        <w:rPr>
          <w:noProof w:val="0"/>
          <w:sz w:val="22"/>
          <w:szCs w:val="22"/>
          <w:rtl/>
          <w:lang w:eastAsia="en-US"/>
        </w:rPr>
      </w:pPr>
    </w:p>
    <w:p w14:paraId="56957782" w14:textId="03C4EA80" w:rsidR="00D07938" w:rsidRPr="006C107E" w:rsidRDefault="00D07938" w:rsidP="001B1777">
      <w:pPr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يستعرض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ملخصا</w:t>
      </w:r>
      <w:r w:rsidR="00C060B6" w:rsidRPr="006C107E">
        <w:rPr>
          <w:rFonts w:hint="cs"/>
          <w:noProof w:val="0"/>
          <w:szCs w:val="24"/>
          <w:rtl/>
          <w:lang w:eastAsia="en-US"/>
        </w:rPr>
        <w:t>ً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060B6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B1777" w:rsidRPr="006C107E">
        <w:rPr>
          <w:noProof w:val="0"/>
          <w:szCs w:val="24"/>
          <w:rtl/>
          <w:lang w:eastAsia="en-US"/>
        </w:rPr>
        <w:t>2024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اعتمادها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المسوح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الإحصائية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والسجلات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الإدارية</w:t>
      </w:r>
      <w:r w:rsidRPr="006C107E">
        <w:rPr>
          <w:noProof w:val="0"/>
          <w:szCs w:val="24"/>
          <w:rtl/>
          <w:lang w:eastAsia="en-US"/>
        </w:rPr>
        <w:t>.</w:t>
      </w:r>
    </w:p>
    <w:p w14:paraId="09C05F40" w14:textId="68D8ECAA" w:rsidR="007D4FE7" w:rsidRPr="006C107E" w:rsidRDefault="007D4FE7" w:rsidP="000A5273">
      <w:pPr>
        <w:jc w:val="lowKashida"/>
        <w:rPr>
          <w:noProof w:val="0"/>
          <w:szCs w:val="24"/>
          <w:lang w:eastAsia="en-US"/>
        </w:rPr>
      </w:pPr>
    </w:p>
    <w:p w14:paraId="3F168A72" w14:textId="77777777" w:rsidR="00D07938" w:rsidRPr="006C107E" w:rsidRDefault="00D07938" w:rsidP="00D07938">
      <w:pPr>
        <w:pStyle w:val="BodyText"/>
        <w:jc w:val="both"/>
        <w:rPr>
          <w:b/>
          <w:bCs/>
          <w:sz w:val="10"/>
          <w:szCs w:val="10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5"/>
      </w:tblGrid>
      <w:tr w:rsidR="006C107E" w:rsidRPr="006C107E" w14:paraId="09F6316D" w14:textId="77777777" w:rsidTr="008A37FC">
        <w:trPr>
          <w:trHeight w:val="344"/>
          <w:jc w:val="center"/>
        </w:trPr>
        <w:tc>
          <w:tcPr>
            <w:tcW w:w="6945" w:type="dxa"/>
            <w:vAlign w:val="center"/>
          </w:tcPr>
          <w:p w14:paraId="5ECA178C" w14:textId="40976526" w:rsidR="00D07938" w:rsidRPr="006C107E" w:rsidRDefault="00D07938" w:rsidP="00C45775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حوالي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CB3DC2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5</w:t>
            </w:r>
            <w:r w:rsidR="00082A3D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.</w:t>
            </w:r>
            <w:r w:rsidR="007721E9" w:rsidRPr="006C107E">
              <w:rPr>
                <w:rFonts w:cs="Simplified Arabic"/>
                <w:b/>
                <w:bCs/>
                <w:sz w:val="24"/>
                <w:szCs w:val="24"/>
              </w:rPr>
              <w:t>5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مليون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C45775" w:rsidRPr="006C107E">
              <w:rPr>
                <w:rFonts w:cs="Simplified Arabic" w:hint="cs"/>
                <w:b/>
                <w:bCs/>
                <w:sz w:val="24"/>
                <w:szCs w:val="24"/>
                <w:rtl/>
              </w:rPr>
              <w:t>فلسطيني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475E0B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نهاية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6C4863" w:rsidRPr="006C107E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عام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CB3DC2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2024</w:t>
            </w:r>
          </w:p>
        </w:tc>
      </w:tr>
    </w:tbl>
    <w:p w14:paraId="44D2D4BA" w14:textId="77777777" w:rsidR="00D07938" w:rsidRPr="006C107E" w:rsidRDefault="00D07938" w:rsidP="00D07938">
      <w:pPr>
        <w:jc w:val="lowKashida"/>
        <w:rPr>
          <w:noProof w:val="0"/>
          <w:sz w:val="10"/>
          <w:szCs w:val="10"/>
          <w:rtl/>
          <w:lang w:eastAsia="en-US"/>
        </w:rPr>
      </w:pPr>
    </w:p>
    <w:p w14:paraId="6737AAE6" w14:textId="1CA85E12" w:rsidR="00A77CFF" w:rsidRPr="006C107E" w:rsidRDefault="00D07938" w:rsidP="00CB3DC2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يقدر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="00475E0B"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92D1B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="00FC7D36" w:rsidRPr="006C107E">
        <w:rPr>
          <w:noProof w:val="0"/>
          <w:szCs w:val="24"/>
          <w:rtl/>
        </w:rPr>
        <w:t>المقيمين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بحوالي</w:t>
      </w:r>
      <w:r w:rsidR="00DD66BC" w:rsidRPr="006C107E">
        <w:rPr>
          <w:noProof w:val="0"/>
          <w:szCs w:val="24"/>
        </w:rPr>
        <w:t>5.</w:t>
      </w:r>
      <w:r w:rsidR="00CB3DC2" w:rsidRPr="006C107E">
        <w:rPr>
          <w:noProof w:val="0"/>
          <w:szCs w:val="24"/>
        </w:rPr>
        <w:t>49</w:t>
      </w:r>
      <w:r w:rsidR="002E7731" w:rsidRPr="006C107E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منهم</w:t>
      </w:r>
      <w:r w:rsidR="002E7731" w:rsidRPr="006C107E">
        <w:rPr>
          <w:noProof w:val="0"/>
          <w:szCs w:val="24"/>
          <w:rtl/>
        </w:rPr>
        <w:t xml:space="preserve"> </w:t>
      </w:r>
      <w:r w:rsidR="00292D1B" w:rsidRPr="006C107E">
        <w:rPr>
          <w:noProof w:val="0"/>
          <w:szCs w:val="24"/>
        </w:rPr>
        <w:t>36</w:t>
      </w:r>
      <w:r w:rsidR="00DD66BC" w:rsidRPr="006C107E">
        <w:rPr>
          <w:noProof w:val="0"/>
          <w:szCs w:val="24"/>
          <w:rtl/>
        </w:rPr>
        <w:t>.</w:t>
      </w:r>
      <w:r w:rsidR="000A5273" w:rsidRPr="006C107E">
        <w:rPr>
          <w:noProof w:val="0"/>
          <w:szCs w:val="24"/>
        </w:rPr>
        <w:t>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="008936FE"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CB3DC2" w:rsidRPr="006C107E">
        <w:rPr>
          <w:noProof w:val="0"/>
          <w:szCs w:val="24"/>
        </w:rPr>
        <w:t>61.2</w:t>
      </w:r>
      <w:r w:rsidRPr="006C107E">
        <w:rPr>
          <w:noProof w:val="0"/>
          <w:szCs w:val="24"/>
          <w:rtl/>
        </w:rPr>
        <w:t>%)،</w:t>
      </w:r>
      <w:r w:rsidR="002E7731" w:rsidRPr="006C107E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و</w:t>
      </w:r>
      <w:r w:rsidR="00CB3DC2" w:rsidRPr="006C107E">
        <w:rPr>
          <w:noProof w:val="0"/>
          <w:szCs w:val="24"/>
        </w:rPr>
        <w:t>13</w:t>
      </w:r>
      <w:r w:rsidR="00DD66BC" w:rsidRPr="006C107E">
        <w:rPr>
          <w:noProof w:val="0"/>
          <w:szCs w:val="24"/>
          <w:rtl/>
        </w:rPr>
        <w:t>.</w:t>
      </w:r>
      <w:r w:rsidR="00E56F53" w:rsidRPr="006C107E">
        <w:rPr>
          <w:noProof w:val="0"/>
          <w:szCs w:val="24"/>
        </w:rPr>
        <w:t>2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CB3DC2" w:rsidRPr="006C107E">
        <w:rPr>
          <w:noProof w:val="0"/>
          <w:szCs w:val="24"/>
        </w:rPr>
        <w:t>38.8</w:t>
      </w:r>
      <w:r w:rsidRPr="006C107E">
        <w:rPr>
          <w:noProof w:val="0"/>
          <w:szCs w:val="24"/>
          <w:rtl/>
        </w:rPr>
        <w:t>%)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وحول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توزيع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المحافظات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الخليل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سجلت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="00F90616" w:rsidRPr="006C107E">
        <w:rPr>
          <w:noProof w:val="0"/>
          <w:szCs w:val="24"/>
          <w:rtl/>
        </w:rPr>
        <w:t>15.0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إجمالي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القدس</w:t>
      </w:r>
      <w:r w:rsidR="002E7731" w:rsidRPr="006C107E">
        <w:rPr>
          <w:noProof w:val="0"/>
          <w:szCs w:val="24"/>
          <w:rtl/>
        </w:rPr>
        <w:t xml:space="preserve"> </w:t>
      </w:r>
      <w:r w:rsidR="00292D1B" w:rsidRPr="006C107E">
        <w:rPr>
          <w:noProof w:val="0"/>
          <w:szCs w:val="24"/>
          <w:rtl/>
        </w:rPr>
        <w:t>8.9</w:t>
      </w:r>
      <w:r w:rsidRPr="006C107E">
        <w:rPr>
          <w:noProof w:val="0"/>
          <w:szCs w:val="24"/>
          <w:rtl/>
        </w:rPr>
        <w:t>%.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أريحا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والأغوار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سجلت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أدنى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92D1B" w:rsidRPr="006C107E">
        <w:rPr>
          <w:noProof w:val="0"/>
          <w:szCs w:val="24"/>
          <w:rtl/>
        </w:rPr>
        <w:t>2024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</w:rPr>
        <w:t>1.</w:t>
      </w:r>
      <w:r w:rsidR="002B175B" w:rsidRPr="006C107E">
        <w:rPr>
          <w:noProof w:val="0"/>
          <w:szCs w:val="24"/>
        </w:rPr>
        <w:t>0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إجمالي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77CFF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3)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EA76926" w14:textId="77777777" w:rsidR="00934842" w:rsidRPr="006C107E" w:rsidRDefault="00934842" w:rsidP="00311892">
      <w:pPr>
        <w:jc w:val="center"/>
        <w:rPr>
          <w:b/>
          <w:bCs/>
          <w:noProof w:val="0"/>
          <w:sz w:val="22"/>
          <w:szCs w:val="22"/>
          <w:rtl/>
        </w:rPr>
      </w:pPr>
    </w:p>
    <w:p w14:paraId="7FD59E51" w14:textId="251FE781" w:rsidR="00D07938" w:rsidRPr="006C107E" w:rsidRDefault="00D07938" w:rsidP="00CB3DC2">
      <w:pPr>
        <w:jc w:val="center"/>
        <w:rPr>
          <w:b/>
          <w:bCs/>
          <w:noProof w:val="0"/>
          <w:sz w:val="22"/>
          <w:szCs w:val="22"/>
          <w:rtl/>
        </w:rPr>
      </w:pPr>
      <w:r w:rsidRPr="006C107E">
        <w:rPr>
          <w:b/>
          <w:bCs/>
          <w:noProof w:val="0"/>
          <w:sz w:val="22"/>
          <w:szCs w:val="22"/>
          <w:rtl/>
        </w:rPr>
        <w:t>التوزيع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النسبي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للسكان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الفلسطينيين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="00CB3DC2" w:rsidRPr="006C107E">
        <w:rPr>
          <w:b/>
          <w:bCs/>
          <w:noProof w:val="0"/>
          <w:sz w:val="22"/>
          <w:szCs w:val="22"/>
          <w:rtl/>
        </w:rPr>
        <w:t>الضفة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="00CB3DC2" w:rsidRPr="006C107E">
        <w:rPr>
          <w:b/>
          <w:bCs/>
          <w:noProof w:val="0"/>
          <w:sz w:val="22"/>
          <w:szCs w:val="22"/>
          <w:rtl/>
        </w:rPr>
        <w:t>الغربية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المحافظة</w:t>
      </w:r>
      <w:r w:rsidR="00025641" w:rsidRPr="006C107E">
        <w:rPr>
          <w:b/>
          <w:bCs/>
          <w:noProof w:val="0"/>
          <w:sz w:val="22"/>
          <w:szCs w:val="22"/>
          <w:rtl/>
        </w:rPr>
        <w:t>،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نهاية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="00C060B6" w:rsidRPr="006C107E">
        <w:rPr>
          <w:rFonts w:hint="cs"/>
          <w:b/>
          <w:bCs/>
          <w:noProof w:val="0"/>
          <w:sz w:val="22"/>
          <w:szCs w:val="22"/>
          <w:rtl/>
        </w:rPr>
        <w:t>ال</w:t>
      </w:r>
      <w:r w:rsidRPr="006C107E">
        <w:rPr>
          <w:b/>
          <w:bCs/>
          <w:noProof w:val="0"/>
          <w:sz w:val="22"/>
          <w:szCs w:val="22"/>
          <w:rtl/>
        </w:rPr>
        <w:t>عام</w:t>
      </w:r>
      <w:r w:rsidR="002E7731" w:rsidRPr="006C107E">
        <w:rPr>
          <w:b/>
          <w:bCs/>
          <w:noProof w:val="0"/>
          <w:sz w:val="22"/>
          <w:szCs w:val="22"/>
          <w:rtl/>
        </w:rPr>
        <w:t xml:space="preserve"> </w:t>
      </w:r>
      <w:r w:rsidR="00292D1B" w:rsidRPr="006C107E">
        <w:rPr>
          <w:b/>
          <w:bCs/>
          <w:noProof w:val="0"/>
          <w:sz w:val="22"/>
          <w:szCs w:val="22"/>
          <w:rtl/>
        </w:rPr>
        <w:t>2024</w:t>
      </w:r>
    </w:p>
    <w:tbl>
      <w:tblPr>
        <w:tblStyle w:val="TableGrid"/>
        <w:bidiVisual/>
        <w:tblW w:w="9019" w:type="dxa"/>
        <w:jc w:val="center"/>
        <w:tblLook w:val="04A0" w:firstRow="1" w:lastRow="0" w:firstColumn="1" w:lastColumn="0" w:noHBand="0" w:noVBand="1"/>
      </w:tblPr>
      <w:tblGrid>
        <w:gridCol w:w="9019"/>
      </w:tblGrid>
      <w:tr w:rsidR="00CE13C6" w:rsidRPr="006C107E" w14:paraId="267B645B" w14:textId="77777777" w:rsidTr="001F1581">
        <w:trPr>
          <w:trHeight w:val="4821"/>
          <w:jc w:val="center"/>
        </w:trPr>
        <w:tc>
          <w:tcPr>
            <w:tcW w:w="9019" w:type="dxa"/>
            <w:vAlign w:val="center"/>
          </w:tcPr>
          <w:p w14:paraId="41279491" w14:textId="77777777" w:rsidR="00CE13C6" w:rsidRPr="006C107E" w:rsidRDefault="00CE13C6" w:rsidP="00CE13C6">
            <w:pPr>
              <w:jc w:val="center"/>
              <w:rPr>
                <w:noProof w:val="0"/>
                <w:szCs w:val="24"/>
                <w:rtl/>
                <w:lang w:eastAsia="en-US"/>
              </w:rPr>
            </w:pPr>
            <w:r w:rsidRPr="006C107E">
              <w:rPr>
                <w:szCs w:val="24"/>
                <w:rtl/>
                <w:lang w:eastAsia="en-US"/>
              </w:rPr>
              <w:drawing>
                <wp:inline distT="0" distB="0" distL="0" distR="0" wp14:anchorId="4E0126D5" wp14:editId="7EADE12C">
                  <wp:extent cx="5544185" cy="2981960"/>
                  <wp:effectExtent l="0" t="0" r="0" b="8890"/>
                  <wp:docPr id="10" name="Chart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</w:tbl>
    <w:p w14:paraId="66C5BD30" w14:textId="77777777" w:rsidR="00D07938" w:rsidRPr="006C107E" w:rsidRDefault="00D07938" w:rsidP="00D07938">
      <w:pPr>
        <w:jc w:val="lowKashida"/>
        <w:rPr>
          <w:noProof w:val="0"/>
          <w:szCs w:val="24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00"/>
      </w:tblGrid>
      <w:tr w:rsidR="001D4D4D" w:rsidRPr="006C107E" w14:paraId="21A29638" w14:textId="77777777" w:rsidTr="00633CE1">
        <w:trPr>
          <w:jc w:val="center"/>
        </w:trPr>
        <w:tc>
          <w:tcPr>
            <w:tcW w:w="5600" w:type="dxa"/>
          </w:tcPr>
          <w:p w14:paraId="4AF7DB3D" w14:textId="74C6D044" w:rsidR="001D4D4D" w:rsidRPr="006C107E" w:rsidRDefault="001D4D4D" w:rsidP="00633CE1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</w:rPr>
              <w:t>42.2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%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السكان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الفلسطينيين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لاجئون</w:t>
            </w:r>
          </w:p>
        </w:tc>
      </w:tr>
    </w:tbl>
    <w:p w14:paraId="75699AC3" w14:textId="77777777" w:rsidR="001D4D4D" w:rsidRPr="006C107E" w:rsidRDefault="001D4D4D" w:rsidP="001D4D4D">
      <w:pPr>
        <w:jc w:val="center"/>
        <w:rPr>
          <w:noProof w:val="0"/>
          <w:sz w:val="12"/>
          <w:szCs w:val="12"/>
          <w:rtl/>
          <w:lang w:eastAsia="en-US"/>
        </w:rPr>
      </w:pPr>
    </w:p>
    <w:p w14:paraId="6F63226C" w14:textId="566D170E" w:rsidR="001D4D4D" w:rsidRPr="006C107E" w:rsidRDefault="001D4D4D" w:rsidP="00FC7D36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أشارت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التعداد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والمساكن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والمنشآت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42.2%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لاجئون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يقدر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بنحو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rFonts w:cs="Times New Roman"/>
          <w:noProof w:val="0"/>
          <w:szCs w:val="24"/>
          <w:rtl/>
          <w:lang w:eastAsia="en-US"/>
        </w:rPr>
        <w:t>1.98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C060B6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D66BC" w:rsidRPr="006C107E">
        <w:rPr>
          <w:noProof w:val="0"/>
          <w:szCs w:val="24"/>
          <w:rtl/>
          <w:lang w:eastAsia="en-US"/>
        </w:rPr>
        <w:t>إذ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عددهم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741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ألف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rFonts w:cs="Times New Roman"/>
          <w:noProof w:val="0"/>
          <w:szCs w:val="24"/>
          <w:rtl/>
          <w:lang w:eastAsia="en-US"/>
        </w:rPr>
        <w:t>26.3</w:t>
      </w:r>
      <w:r w:rsidRPr="006C107E">
        <w:rPr>
          <w:noProof w:val="0"/>
          <w:szCs w:val="24"/>
          <w:rtl/>
          <w:lang w:eastAsia="en-US"/>
        </w:rPr>
        <w:t>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مجمل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أما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DD66BC" w:rsidRPr="006C107E">
        <w:rPr>
          <w:noProof w:val="0"/>
          <w:szCs w:val="24"/>
          <w:rtl/>
          <w:lang w:eastAsia="en-US"/>
        </w:rPr>
        <w:t>فبلغ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FC7D36" w:rsidRPr="006C107E">
        <w:rPr>
          <w:noProof w:val="0"/>
          <w:szCs w:val="24"/>
          <w:rtl/>
          <w:lang w:eastAsia="en-US"/>
        </w:rPr>
        <w:t>حوالي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7D2D9B" w:rsidRPr="006C107E">
        <w:rPr>
          <w:noProof w:val="0"/>
          <w:szCs w:val="24"/>
          <w:rtl/>
          <w:lang w:eastAsia="en-US"/>
        </w:rPr>
        <w:t>1.24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بنسبة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66.1%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مجمل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812"/>
      </w:tblGrid>
      <w:tr w:rsidR="00086AC3" w:rsidRPr="006C107E" w14:paraId="59818A22" w14:textId="77777777" w:rsidTr="000E2084">
        <w:trPr>
          <w:jc w:val="center"/>
        </w:trPr>
        <w:tc>
          <w:tcPr>
            <w:tcW w:w="5812" w:type="dxa"/>
          </w:tcPr>
          <w:p w14:paraId="7F89835D" w14:textId="321A4FF3" w:rsidR="00D07938" w:rsidRPr="006C107E" w:rsidRDefault="008B4401" w:rsidP="00287C9A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lastRenderedPageBreak/>
              <w:t>37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%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الأفراد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تقل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أعمارهم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عن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</w:rPr>
              <w:t>15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سنة</w:t>
            </w:r>
          </w:p>
        </w:tc>
      </w:tr>
    </w:tbl>
    <w:p w14:paraId="599D2439" w14:textId="77777777" w:rsidR="00D07938" w:rsidRPr="006C107E" w:rsidRDefault="00D07938" w:rsidP="00D07938">
      <w:pPr>
        <w:jc w:val="lowKashida"/>
        <w:rPr>
          <w:noProof w:val="0"/>
          <w:sz w:val="12"/>
          <w:szCs w:val="12"/>
          <w:rtl/>
          <w:lang w:eastAsia="en-US"/>
        </w:rPr>
      </w:pPr>
    </w:p>
    <w:p w14:paraId="7C8391CB" w14:textId="0CF55EB5" w:rsidR="00A77CFF" w:rsidRPr="006C107E" w:rsidRDefault="00D07938" w:rsidP="00840AEA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يمتاز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المجتمع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بأنه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مجتمع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فتي،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قدرت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تقل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أعمارهم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</w:rPr>
        <w:t>15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CB3DC2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2E7731" w:rsidRPr="006C107E">
        <w:rPr>
          <w:noProof w:val="0"/>
          <w:szCs w:val="24"/>
          <w:rtl/>
        </w:rPr>
        <w:t xml:space="preserve"> </w:t>
      </w:r>
      <w:r w:rsidR="00CB3DC2" w:rsidRPr="006C107E">
        <w:rPr>
          <w:noProof w:val="0"/>
          <w:szCs w:val="24"/>
          <w:rtl/>
        </w:rPr>
        <w:t>37.0</w:t>
      </w:r>
      <w:r w:rsidRPr="006C107E">
        <w:rPr>
          <w:noProof w:val="0"/>
          <w:szCs w:val="24"/>
          <w:rtl/>
        </w:rPr>
        <w:t>%،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وجود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واضح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4B7182" w:rsidRPr="006C107E">
        <w:rPr>
          <w:noProof w:val="0"/>
          <w:szCs w:val="24"/>
          <w:rtl/>
        </w:rPr>
        <w:t>؛</w:t>
      </w:r>
      <w:r w:rsidR="002E7731" w:rsidRPr="006C107E">
        <w:rPr>
          <w:noProof w:val="0"/>
          <w:szCs w:val="24"/>
          <w:rtl/>
        </w:rPr>
        <w:t xml:space="preserve"> </w:t>
      </w:r>
      <w:r w:rsidR="008B4401" w:rsidRPr="006C107E">
        <w:rPr>
          <w:noProof w:val="0"/>
          <w:szCs w:val="24"/>
          <w:rtl/>
        </w:rPr>
        <w:t>34.8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2E7731" w:rsidRPr="006C107E">
        <w:rPr>
          <w:noProof w:val="0"/>
          <w:szCs w:val="24"/>
          <w:rtl/>
        </w:rPr>
        <w:t xml:space="preserve"> </w:t>
      </w:r>
      <w:r w:rsidR="00CB3DC2" w:rsidRPr="006C107E">
        <w:rPr>
          <w:noProof w:val="0"/>
          <w:szCs w:val="24"/>
          <w:rtl/>
        </w:rPr>
        <w:t>40.3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التوالي</w:t>
      </w:r>
      <w:r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كما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قدرت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أعمارهم</w:t>
      </w:r>
      <w:r w:rsidR="002E7731" w:rsidRPr="006C107E">
        <w:rPr>
          <w:noProof w:val="0"/>
          <w:szCs w:val="24"/>
          <w:rtl/>
        </w:rPr>
        <w:t xml:space="preserve"> </w:t>
      </w:r>
      <w:r w:rsidR="00F70A8E" w:rsidRPr="006C107E">
        <w:rPr>
          <w:noProof w:val="0"/>
          <w:szCs w:val="24"/>
          <w:rtl/>
        </w:rPr>
        <w:t>(</w:t>
      </w:r>
      <w:r w:rsidR="00F74A78" w:rsidRPr="006C107E">
        <w:rPr>
          <w:noProof w:val="0"/>
          <w:szCs w:val="24"/>
          <w:rtl/>
        </w:rPr>
        <w:t>65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="00E6605D" w:rsidRPr="006C107E">
        <w:rPr>
          <w:noProof w:val="0"/>
          <w:szCs w:val="24"/>
          <w:rtl/>
        </w:rPr>
        <w:t>فأكثر</w:t>
      </w:r>
      <w:r w:rsidR="00F70A8E" w:rsidRPr="006C107E">
        <w:rPr>
          <w:noProof w:val="0"/>
          <w:szCs w:val="24"/>
          <w:rtl/>
        </w:rPr>
        <w:t>)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831ABD" w:rsidRPr="006C107E">
        <w:rPr>
          <w:noProof w:val="0"/>
          <w:szCs w:val="24"/>
          <w:rtl/>
        </w:rPr>
        <w:t>3</w:t>
      </w:r>
      <w:r w:rsidR="0060748F" w:rsidRPr="006C107E">
        <w:rPr>
          <w:noProof w:val="0"/>
          <w:szCs w:val="24"/>
          <w:rtl/>
        </w:rPr>
        <w:t>.</w:t>
      </w:r>
      <w:r w:rsidR="00840AEA" w:rsidRPr="006C107E">
        <w:rPr>
          <w:noProof w:val="0"/>
          <w:szCs w:val="24"/>
          <w:rtl/>
        </w:rPr>
        <w:t>4</w:t>
      </w:r>
      <w:r w:rsidRPr="006C107E">
        <w:rPr>
          <w:noProof w:val="0"/>
          <w:szCs w:val="24"/>
          <w:rtl/>
        </w:rPr>
        <w:t>%،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وجود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4B7182" w:rsidRPr="006C107E">
        <w:rPr>
          <w:noProof w:val="0"/>
          <w:szCs w:val="24"/>
          <w:rtl/>
        </w:rPr>
        <w:t>؛</w:t>
      </w:r>
      <w:r w:rsidR="002E7731" w:rsidRPr="006C107E">
        <w:rPr>
          <w:noProof w:val="0"/>
          <w:szCs w:val="24"/>
          <w:rtl/>
        </w:rPr>
        <w:t xml:space="preserve"> </w:t>
      </w:r>
      <w:r w:rsidR="00086AC3" w:rsidRPr="006C107E">
        <w:rPr>
          <w:noProof w:val="0"/>
          <w:szCs w:val="24"/>
          <w:rtl/>
        </w:rPr>
        <w:t>4.</w:t>
      </w:r>
      <w:r w:rsidR="008B4401" w:rsidRPr="006C107E">
        <w:rPr>
          <w:noProof w:val="0"/>
          <w:szCs w:val="24"/>
          <w:rtl/>
        </w:rPr>
        <w:t>0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541A0F" w:rsidRPr="006C107E">
        <w:rPr>
          <w:noProof w:val="0"/>
          <w:szCs w:val="24"/>
          <w:rtl/>
        </w:rPr>
        <w:t>و</w:t>
      </w:r>
      <w:r w:rsidR="005C705C" w:rsidRPr="006C107E">
        <w:rPr>
          <w:noProof w:val="0"/>
          <w:szCs w:val="24"/>
          <w:rtl/>
        </w:rPr>
        <w:t>3.</w:t>
      </w:r>
      <w:r w:rsidR="00840AEA" w:rsidRPr="006C107E">
        <w:rPr>
          <w:noProof w:val="0"/>
          <w:szCs w:val="24"/>
          <w:rtl/>
        </w:rPr>
        <w:t>0</w:t>
      </w:r>
      <w:r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التوالي</w:t>
      </w:r>
      <w:r w:rsidR="002E7731" w:rsidRPr="006C107E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65E9A" w:rsidRPr="006C107E">
        <w:rPr>
          <w:noProof w:val="0"/>
          <w:szCs w:val="24"/>
          <w:rtl/>
          <w:lang w:eastAsia="en-US"/>
        </w:rPr>
        <w:t>نظر/ي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5)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E7D18F2" w14:textId="77777777" w:rsidR="008A37FC" w:rsidRPr="006C107E" w:rsidRDefault="008A37FC" w:rsidP="00A77CFF">
      <w:pPr>
        <w:jc w:val="lowKashida"/>
        <w:rPr>
          <w:noProof w:val="0"/>
          <w:szCs w:val="24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34"/>
      </w:tblGrid>
      <w:tr w:rsidR="009C1CE5" w:rsidRPr="006C107E" w14:paraId="3DC86A8A" w14:textId="77777777" w:rsidTr="000E2084">
        <w:trPr>
          <w:jc w:val="center"/>
        </w:trPr>
        <w:tc>
          <w:tcPr>
            <w:tcW w:w="5434" w:type="dxa"/>
          </w:tcPr>
          <w:p w14:paraId="0032F407" w14:textId="37D4874A" w:rsidR="00D07938" w:rsidRPr="006C107E" w:rsidRDefault="00D07938" w:rsidP="00840AEA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نسبة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الجنس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10</w:t>
            </w:r>
            <w:r w:rsidR="00840AEA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2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.</w:t>
            </w:r>
            <w:r w:rsidR="00840AEA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7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ذكر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لكل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100</w:t>
            </w:r>
            <w:r w:rsidR="002E773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أنثى</w:t>
            </w:r>
          </w:p>
        </w:tc>
      </w:tr>
    </w:tbl>
    <w:p w14:paraId="4CABFA3D" w14:textId="77777777" w:rsidR="00D07938" w:rsidRPr="006C107E" w:rsidRDefault="00D07938" w:rsidP="00D07938">
      <w:pPr>
        <w:jc w:val="lowKashida"/>
        <w:rPr>
          <w:noProof w:val="0"/>
          <w:sz w:val="12"/>
          <w:szCs w:val="12"/>
          <w:rtl/>
          <w:lang w:eastAsia="en-US"/>
        </w:rPr>
      </w:pPr>
    </w:p>
    <w:p w14:paraId="7CABD0AC" w14:textId="57D213C2" w:rsidR="00A77CFF" w:rsidRPr="006C107E" w:rsidRDefault="00D07938" w:rsidP="00B15A45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المقدر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حوالي</w:t>
      </w:r>
      <w:r w:rsidR="002E7731" w:rsidRPr="006C107E">
        <w:rPr>
          <w:noProof w:val="0"/>
          <w:szCs w:val="24"/>
          <w:rtl/>
        </w:rPr>
        <w:t xml:space="preserve"> </w:t>
      </w:r>
      <w:r w:rsidR="00910BFA" w:rsidRPr="006C107E">
        <w:rPr>
          <w:noProof w:val="0"/>
          <w:szCs w:val="24"/>
          <w:rtl/>
        </w:rPr>
        <w:t>2.</w:t>
      </w:r>
      <w:r w:rsidR="00163080" w:rsidRPr="006C107E">
        <w:rPr>
          <w:noProof w:val="0"/>
          <w:szCs w:val="24"/>
          <w:rtl/>
        </w:rPr>
        <w:t>78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2E7731" w:rsidRPr="006C107E">
        <w:rPr>
          <w:noProof w:val="0"/>
          <w:szCs w:val="24"/>
          <w:rtl/>
        </w:rPr>
        <w:t xml:space="preserve"> </w:t>
      </w:r>
      <w:r w:rsidR="00AD271F" w:rsidRPr="006C107E">
        <w:rPr>
          <w:noProof w:val="0"/>
          <w:szCs w:val="24"/>
          <w:rtl/>
        </w:rPr>
        <w:t>2.</w:t>
      </w:r>
      <w:r w:rsidR="009C1CE5" w:rsidRPr="006C107E">
        <w:rPr>
          <w:noProof w:val="0"/>
          <w:szCs w:val="24"/>
          <w:rtl/>
        </w:rPr>
        <w:t>7</w:t>
      </w:r>
      <w:r w:rsidR="00163080" w:rsidRPr="006C107E">
        <w:rPr>
          <w:noProof w:val="0"/>
          <w:szCs w:val="24"/>
          <w:rtl/>
        </w:rPr>
        <w:t>1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أنثى،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2E7731" w:rsidRPr="006C107E">
        <w:rPr>
          <w:noProof w:val="0"/>
          <w:szCs w:val="24"/>
          <w:rtl/>
        </w:rPr>
        <w:t xml:space="preserve"> </w:t>
      </w:r>
      <w:r w:rsidR="00B15A45" w:rsidRPr="006C107E">
        <w:rPr>
          <w:noProof w:val="0"/>
          <w:szCs w:val="24"/>
          <w:rtl/>
        </w:rPr>
        <w:t>102.7</w:t>
      </w:r>
      <w:r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أمـا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فقد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2E7731" w:rsidRPr="006C107E">
        <w:rPr>
          <w:noProof w:val="0"/>
          <w:szCs w:val="24"/>
          <w:rtl/>
        </w:rPr>
        <w:t xml:space="preserve"> </w:t>
      </w:r>
      <w:r w:rsidR="00A42EE7" w:rsidRPr="006C107E">
        <w:rPr>
          <w:noProof w:val="0"/>
          <w:szCs w:val="24"/>
          <w:rtl/>
        </w:rPr>
        <w:t>1.</w:t>
      </w:r>
      <w:r w:rsidR="00914E2C" w:rsidRPr="006C107E">
        <w:rPr>
          <w:noProof w:val="0"/>
          <w:szCs w:val="24"/>
          <w:rtl/>
        </w:rPr>
        <w:t>71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2E7731" w:rsidRPr="006C107E">
        <w:rPr>
          <w:noProof w:val="0"/>
          <w:szCs w:val="24"/>
          <w:rtl/>
        </w:rPr>
        <w:t xml:space="preserve"> </w:t>
      </w:r>
      <w:r w:rsidR="00A42EE7" w:rsidRPr="006C107E">
        <w:rPr>
          <w:noProof w:val="0"/>
          <w:szCs w:val="24"/>
          <w:rtl/>
        </w:rPr>
        <w:t>1.</w:t>
      </w:r>
      <w:r w:rsidR="009C1CE5" w:rsidRPr="006C107E">
        <w:rPr>
          <w:noProof w:val="0"/>
          <w:szCs w:val="24"/>
          <w:rtl/>
        </w:rPr>
        <w:t>6</w:t>
      </w:r>
      <w:r w:rsidR="00914E2C" w:rsidRPr="006C107E">
        <w:rPr>
          <w:noProof w:val="0"/>
          <w:szCs w:val="24"/>
          <w:rtl/>
        </w:rPr>
        <w:t>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أنثى،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2E7731" w:rsidRPr="006C107E">
        <w:rPr>
          <w:noProof w:val="0"/>
          <w:szCs w:val="24"/>
          <w:rtl/>
        </w:rPr>
        <w:t xml:space="preserve"> </w:t>
      </w:r>
      <w:r w:rsidR="002531D0" w:rsidRPr="006C107E">
        <w:rPr>
          <w:noProof w:val="0"/>
          <w:szCs w:val="24"/>
          <w:rtl/>
        </w:rPr>
        <w:t>103.</w:t>
      </w:r>
      <w:r w:rsidR="00914E2C" w:rsidRPr="006C107E">
        <w:rPr>
          <w:noProof w:val="0"/>
          <w:szCs w:val="24"/>
          <w:rtl/>
        </w:rPr>
        <w:t>6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2E7731" w:rsidRPr="006C107E">
        <w:rPr>
          <w:noProof w:val="0"/>
          <w:szCs w:val="24"/>
          <w:rtl/>
        </w:rPr>
        <w:t xml:space="preserve"> </w:t>
      </w:r>
      <w:r w:rsidR="00082A3D" w:rsidRPr="006C107E">
        <w:rPr>
          <w:noProof w:val="0"/>
          <w:szCs w:val="24"/>
          <w:rtl/>
        </w:rPr>
        <w:t>1.</w:t>
      </w:r>
      <w:r w:rsidR="00163080" w:rsidRPr="006C107E">
        <w:rPr>
          <w:noProof w:val="0"/>
          <w:szCs w:val="24"/>
          <w:rtl/>
        </w:rPr>
        <w:t>07</w:t>
      </w:r>
      <w:r w:rsidR="002E7731" w:rsidRPr="006C107E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2E7731" w:rsidRPr="006C107E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1.</w:t>
      </w:r>
      <w:r w:rsidR="00163080" w:rsidRPr="006C107E">
        <w:rPr>
          <w:noProof w:val="0"/>
          <w:szCs w:val="24"/>
          <w:rtl/>
        </w:rPr>
        <w:t>06</w:t>
      </w:r>
      <w:r w:rsidR="002E7731" w:rsidRPr="006C107E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مليون</w:t>
      </w:r>
      <w:r w:rsidR="002E7731" w:rsidRPr="006C107E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أنثى</w:t>
      </w:r>
      <w:r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2E7731" w:rsidRPr="006C107E">
        <w:rPr>
          <w:noProof w:val="0"/>
          <w:szCs w:val="24"/>
          <w:rtl/>
        </w:rPr>
        <w:t xml:space="preserve"> </w:t>
      </w:r>
      <w:r w:rsidR="00082A3D" w:rsidRPr="006C107E">
        <w:rPr>
          <w:noProof w:val="0"/>
          <w:szCs w:val="24"/>
          <w:rtl/>
        </w:rPr>
        <w:t>10</w:t>
      </w:r>
      <w:r w:rsidR="00163080" w:rsidRPr="006C107E">
        <w:rPr>
          <w:noProof w:val="0"/>
          <w:szCs w:val="24"/>
          <w:rtl/>
        </w:rPr>
        <w:t>1</w:t>
      </w:r>
      <w:r w:rsidR="00082A3D" w:rsidRPr="006C107E">
        <w:rPr>
          <w:noProof w:val="0"/>
          <w:szCs w:val="24"/>
          <w:rtl/>
        </w:rPr>
        <w:t>.</w:t>
      </w:r>
      <w:r w:rsidR="00163080" w:rsidRPr="006C107E">
        <w:rPr>
          <w:noProof w:val="0"/>
          <w:szCs w:val="24"/>
          <w:rtl/>
        </w:rPr>
        <w:t>4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65E9A" w:rsidRPr="006C107E">
        <w:rPr>
          <w:noProof w:val="0"/>
          <w:szCs w:val="24"/>
          <w:rtl/>
          <w:lang w:eastAsia="en-US"/>
        </w:rPr>
        <w:t>نظر/ي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4)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66714082" w14:textId="77777777" w:rsidR="00D07938" w:rsidRPr="006C107E" w:rsidRDefault="00D07938" w:rsidP="00831ABD">
      <w:pPr>
        <w:pStyle w:val="BodyText"/>
        <w:jc w:val="both"/>
        <w:rPr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06"/>
      </w:tblGrid>
      <w:tr w:rsidR="00D07938" w:rsidRPr="006C107E" w14:paraId="0DB9FD4D" w14:textId="77777777" w:rsidTr="00D94FF2">
        <w:trPr>
          <w:jc w:val="center"/>
        </w:trPr>
        <w:tc>
          <w:tcPr>
            <w:tcW w:w="4606" w:type="dxa"/>
          </w:tcPr>
          <w:p w14:paraId="21C495F8" w14:textId="1B6D6C9F" w:rsidR="00D07938" w:rsidRPr="006C107E" w:rsidRDefault="00D94FF2" w:rsidP="00D94FF2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6C107E">
              <w:rPr>
                <w:b/>
                <w:bCs/>
                <w:sz w:val="24"/>
                <w:szCs w:val="24"/>
                <w:rtl/>
              </w:rPr>
              <w:t>انخفاض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نسبة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ال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إعالة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فلسطين</w:t>
            </w:r>
          </w:p>
        </w:tc>
      </w:tr>
    </w:tbl>
    <w:p w14:paraId="33371AE9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64102F5D" w14:textId="63BEED37" w:rsidR="00A77CFF" w:rsidRPr="006C107E" w:rsidRDefault="00AC33AB" w:rsidP="00163080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انخفاض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فلسطين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78.7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F94CD2" w:rsidRPr="006C107E">
        <w:rPr>
          <w:noProof w:val="0"/>
          <w:szCs w:val="24"/>
          <w:rtl/>
        </w:rPr>
        <w:t>68.</w:t>
      </w:r>
      <w:r w:rsidR="00163080" w:rsidRPr="006C107E">
        <w:rPr>
          <w:noProof w:val="0"/>
          <w:szCs w:val="24"/>
          <w:rtl/>
        </w:rPr>
        <w:t>2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="00C060B6" w:rsidRPr="006C107E">
        <w:rPr>
          <w:rFonts w:hint="cs"/>
          <w:noProof w:val="0"/>
          <w:szCs w:val="24"/>
          <w:rtl/>
        </w:rPr>
        <w:t xml:space="preserve">. </w:t>
      </w:r>
      <w:r w:rsidR="00C060B6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مستوى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المنطقة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فيلاحظ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هناك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فارقاً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كبيراً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73.7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F94CD2" w:rsidRPr="006C107E">
        <w:rPr>
          <w:noProof w:val="0"/>
          <w:szCs w:val="24"/>
          <w:rtl/>
        </w:rPr>
        <w:t>63.</w:t>
      </w:r>
      <w:r w:rsidR="00914E2C" w:rsidRPr="006C107E">
        <w:rPr>
          <w:noProof w:val="0"/>
          <w:szCs w:val="24"/>
          <w:rtl/>
        </w:rPr>
        <w:t>5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أما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فقد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87.4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="006F20FA"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163080" w:rsidRPr="006C107E">
        <w:rPr>
          <w:noProof w:val="0"/>
          <w:szCs w:val="24"/>
          <w:rtl/>
        </w:rPr>
        <w:t>76.1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10)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BF5F101" w14:textId="77777777" w:rsidR="00D07938" w:rsidRPr="006C107E" w:rsidRDefault="00D07938" w:rsidP="00D07938">
      <w:pPr>
        <w:pStyle w:val="BodyText"/>
        <w:jc w:val="both"/>
        <w:rPr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94"/>
      </w:tblGrid>
      <w:tr w:rsidR="00D01280" w:rsidRPr="006C107E" w14:paraId="73F168C2" w14:textId="77777777" w:rsidTr="000E2084">
        <w:trPr>
          <w:jc w:val="center"/>
        </w:trPr>
        <w:tc>
          <w:tcPr>
            <w:tcW w:w="4394" w:type="dxa"/>
          </w:tcPr>
          <w:p w14:paraId="052B94A0" w14:textId="15423672" w:rsidR="00D07938" w:rsidRPr="006C107E" w:rsidRDefault="00D07938" w:rsidP="00914E2C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noProof w:val="0"/>
                <w:szCs w:val="24"/>
                <w:rtl/>
                <w:lang w:eastAsia="en-US"/>
              </w:rPr>
              <w:br w:type="page"/>
            </w:r>
            <w:r w:rsidR="00147827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21.</w:t>
            </w:r>
            <w:r w:rsidR="00914E2C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4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سنة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العمر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الوسيط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2E773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</w:rPr>
              <w:t>دولة</w:t>
            </w:r>
            <w:r w:rsidR="002E7731" w:rsidRPr="006C107E">
              <w:rPr>
                <w:b/>
                <w:bCs/>
                <w:noProof w:val="0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</w:rPr>
              <w:t>فلسطين</w:t>
            </w:r>
          </w:p>
        </w:tc>
      </w:tr>
    </w:tbl>
    <w:p w14:paraId="0F4CC1E2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0EB6A1B1" w14:textId="2DB047FC" w:rsidR="00A77CFF" w:rsidRPr="006C107E" w:rsidRDefault="00D07938" w:rsidP="00914E2C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السنوات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-</w:t>
      </w:r>
      <w:r w:rsidR="00914E2C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)</w:t>
      </w:r>
      <w:r w:rsidR="00D12926"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="00213584" w:rsidRPr="006C107E">
        <w:rPr>
          <w:noProof w:val="0"/>
          <w:szCs w:val="24"/>
          <w:rtl/>
        </w:rPr>
        <w:t>ارتفع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2E7731" w:rsidRPr="006C107E">
        <w:rPr>
          <w:noProof w:val="0"/>
          <w:szCs w:val="24"/>
          <w:rtl/>
        </w:rPr>
        <w:t xml:space="preserve"> </w:t>
      </w:r>
      <w:r w:rsidR="00213584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18.5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="00E90407"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147827" w:rsidRPr="006C107E">
        <w:rPr>
          <w:noProof w:val="0"/>
          <w:szCs w:val="24"/>
          <w:rtl/>
        </w:rPr>
        <w:t>21.</w:t>
      </w:r>
      <w:r w:rsidR="00914E2C" w:rsidRPr="006C107E">
        <w:rPr>
          <w:noProof w:val="0"/>
          <w:szCs w:val="24"/>
          <w:rtl/>
        </w:rPr>
        <w:t>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="00C060B6" w:rsidRPr="006C107E">
        <w:rPr>
          <w:rFonts w:hint="cs"/>
          <w:noProof w:val="0"/>
          <w:szCs w:val="24"/>
          <w:rtl/>
        </w:rPr>
        <w:t>و</w:t>
      </w:r>
      <w:r w:rsidRPr="006C107E">
        <w:rPr>
          <w:noProof w:val="0"/>
          <w:szCs w:val="24"/>
          <w:rtl/>
        </w:rPr>
        <w:t>عند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كل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="00A97CFB" w:rsidRPr="006C107E">
        <w:rPr>
          <w:noProof w:val="0"/>
          <w:szCs w:val="24"/>
          <w:rtl/>
        </w:rPr>
        <w:t>حد</w:t>
      </w:r>
      <w:r w:rsidR="00E1073E" w:rsidRPr="006C107E">
        <w:rPr>
          <w:noProof w:val="0"/>
          <w:szCs w:val="24"/>
          <w:rtl/>
        </w:rPr>
        <w:t>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الفترة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-</w:t>
      </w:r>
      <w:r w:rsidR="00914E2C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)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يلاحظ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19.4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147827" w:rsidRPr="006C107E">
        <w:rPr>
          <w:noProof w:val="0"/>
          <w:szCs w:val="24"/>
          <w:rtl/>
        </w:rPr>
        <w:t>22.</w:t>
      </w:r>
      <w:r w:rsidR="00914E2C" w:rsidRPr="006C107E">
        <w:rPr>
          <w:noProof w:val="0"/>
          <w:szCs w:val="24"/>
          <w:rtl/>
        </w:rPr>
        <w:t>7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17.2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304546" w:rsidRPr="006C107E">
        <w:rPr>
          <w:noProof w:val="0"/>
          <w:szCs w:val="24"/>
          <w:rtl/>
        </w:rPr>
        <w:t>19.</w:t>
      </w:r>
      <w:r w:rsidR="00914E2C" w:rsidRPr="006C107E">
        <w:rPr>
          <w:noProof w:val="0"/>
          <w:szCs w:val="24"/>
          <w:rtl/>
        </w:rPr>
        <w:t>6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914E2C" w:rsidRPr="006C107E">
        <w:rPr>
          <w:noProof w:val="0"/>
          <w:szCs w:val="24"/>
          <w:rtl/>
        </w:rPr>
        <w:t>2024</w:t>
      </w:r>
      <w:r w:rsidR="002E7731" w:rsidRPr="006C107E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10)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0F65CBAF" w14:textId="77777777" w:rsidR="00D07938" w:rsidRPr="006C107E" w:rsidRDefault="00D07938" w:rsidP="00D07938">
      <w:pPr>
        <w:jc w:val="lowKashida"/>
        <w:rPr>
          <w:noProof w:val="0"/>
          <w:sz w:val="2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35"/>
      </w:tblGrid>
      <w:tr w:rsidR="006C107E" w:rsidRPr="006C107E" w14:paraId="5526C720" w14:textId="77777777" w:rsidTr="00BF7080">
        <w:trPr>
          <w:trHeight w:val="171"/>
          <w:jc w:val="center"/>
        </w:trPr>
        <w:tc>
          <w:tcPr>
            <w:tcW w:w="6635" w:type="dxa"/>
          </w:tcPr>
          <w:p w14:paraId="269FA26C" w14:textId="396AE6F6" w:rsidR="00D07938" w:rsidRPr="006C107E" w:rsidRDefault="00BF7080" w:rsidP="00D956BC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6C107E">
              <w:rPr>
                <w:b/>
                <w:bCs/>
                <w:sz w:val="24"/>
                <w:szCs w:val="24"/>
                <w:rtl/>
              </w:rPr>
              <w:t>انخفاض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متوسط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حجم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الأسرة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فلسطين</w:t>
            </w:r>
          </w:p>
        </w:tc>
      </w:tr>
    </w:tbl>
    <w:p w14:paraId="4BB1F1D0" w14:textId="77777777" w:rsidR="00D07938" w:rsidRPr="006C107E" w:rsidRDefault="00D07938" w:rsidP="00D07938">
      <w:pPr>
        <w:jc w:val="both"/>
        <w:rPr>
          <w:b/>
          <w:bCs/>
          <w:noProof w:val="0"/>
          <w:sz w:val="12"/>
          <w:szCs w:val="12"/>
          <w:rtl/>
        </w:rPr>
      </w:pPr>
    </w:p>
    <w:p w14:paraId="04969494" w14:textId="03B49326" w:rsidR="00E144AC" w:rsidRPr="006C107E" w:rsidRDefault="00E144AC" w:rsidP="00C96AC2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تشير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التقديرات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انخفاض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="00C96AC2" w:rsidRPr="006C107E">
        <w:rPr>
          <w:noProof w:val="0"/>
          <w:szCs w:val="24"/>
          <w:rtl/>
        </w:rPr>
        <w:t>4.9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C96AC2" w:rsidRPr="006C107E">
        <w:rPr>
          <w:noProof w:val="0"/>
          <w:szCs w:val="24"/>
          <w:rtl/>
        </w:rPr>
        <w:t>2023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5.5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جانب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آخر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هذا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4.</w:t>
      </w:r>
      <w:r w:rsidR="00865066" w:rsidRPr="006C107E">
        <w:rPr>
          <w:noProof w:val="0"/>
          <w:szCs w:val="24"/>
          <w:rtl/>
        </w:rPr>
        <w:t>7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C96AC2" w:rsidRPr="006C107E">
        <w:rPr>
          <w:noProof w:val="0"/>
          <w:szCs w:val="24"/>
          <w:rtl/>
        </w:rPr>
        <w:t>2023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5.2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فرداً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C060B6" w:rsidRPr="006C107E">
        <w:rPr>
          <w:rFonts w:hint="cs"/>
          <w:noProof w:val="0"/>
          <w:szCs w:val="24"/>
          <w:rtl/>
        </w:rPr>
        <w:t xml:space="preserve">. </w:t>
      </w:r>
      <w:r w:rsidR="00C060B6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أما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ف</w:t>
      </w:r>
      <w:r w:rsidRPr="006C107E">
        <w:rPr>
          <w:noProof w:val="0"/>
          <w:szCs w:val="24"/>
          <w:rtl/>
        </w:rPr>
        <w:t>انخفض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5.</w:t>
      </w:r>
      <w:r w:rsidR="00C96AC2" w:rsidRPr="006C107E">
        <w:rPr>
          <w:noProof w:val="0"/>
          <w:szCs w:val="24"/>
          <w:rtl/>
        </w:rPr>
        <w:t>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C96AC2" w:rsidRPr="006C107E">
        <w:rPr>
          <w:noProof w:val="0"/>
          <w:szCs w:val="24"/>
          <w:rtl/>
        </w:rPr>
        <w:t>2023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6.4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2E7731" w:rsidRPr="006C107E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6C4863" w:rsidRPr="006C107E">
        <w:rPr>
          <w:rFonts w:hint="cs"/>
          <w:noProof w:val="0"/>
          <w:szCs w:val="24"/>
          <w:rtl/>
        </w:rPr>
        <w:t>ا</w:t>
      </w:r>
      <w:r w:rsidR="006C4863" w:rsidRPr="006C107E">
        <w:rPr>
          <w:noProof w:val="0"/>
          <w:szCs w:val="24"/>
          <w:rtl/>
        </w:rPr>
        <w:t>نظر</w:t>
      </w:r>
      <w:r w:rsidRPr="006C107E">
        <w:rPr>
          <w:noProof w:val="0"/>
          <w:szCs w:val="24"/>
          <w:rtl/>
        </w:rPr>
        <w:t>/ي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جدول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رقم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10).</w:t>
      </w:r>
    </w:p>
    <w:p w14:paraId="417DC7EF" w14:textId="0F4DE86C" w:rsidR="00C45775" w:rsidRPr="006C107E" w:rsidRDefault="00C45775" w:rsidP="00C96AC2">
      <w:pPr>
        <w:jc w:val="both"/>
        <w:rPr>
          <w:noProof w:val="0"/>
          <w:szCs w:val="24"/>
          <w:rtl/>
        </w:rPr>
      </w:pPr>
    </w:p>
    <w:p w14:paraId="3ADA2B03" w14:textId="77777777" w:rsidR="00C45775" w:rsidRPr="006C107E" w:rsidRDefault="00C45775" w:rsidP="00C96AC2">
      <w:pPr>
        <w:jc w:val="both"/>
        <w:rPr>
          <w:noProof w:val="0"/>
          <w:szCs w:val="24"/>
          <w:rtl/>
        </w:rPr>
      </w:pPr>
    </w:p>
    <w:p w14:paraId="1FCEA757" w14:textId="77777777" w:rsidR="00D07938" w:rsidRPr="006C107E" w:rsidRDefault="00D07938" w:rsidP="00AE5755">
      <w:pPr>
        <w:jc w:val="lowKashida"/>
        <w:rPr>
          <w:noProof w:val="0"/>
          <w:sz w:val="18"/>
          <w:szCs w:val="18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36"/>
      </w:tblGrid>
      <w:tr w:rsidR="00D07938" w:rsidRPr="006C107E" w14:paraId="6E08A57D" w14:textId="77777777" w:rsidTr="00B275EC">
        <w:trPr>
          <w:jc w:val="center"/>
        </w:trPr>
        <w:tc>
          <w:tcPr>
            <w:tcW w:w="6636" w:type="dxa"/>
          </w:tcPr>
          <w:p w14:paraId="55F68993" w14:textId="09ABA0DA" w:rsidR="00D72922" w:rsidRPr="006C107E" w:rsidRDefault="003F6EE0" w:rsidP="00D72922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6C107E">
              <w:rPr>
                <w:b/>
                <w:bCs/>
                <w:sz w:val="24"/>
                <w:szCs w:val="24"/>
                <w:rtl/>
              </w:rPr>
              <w:lastRenderedPageBreak/>
              <w:t>معدلات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الخصوبة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انخفاض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مستمر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دولة</w:t>
            </w:r>
            <w:r w:rsidR="002E7731" w:rsidRPr="006C107E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فلسطين</w:t>
            </w:r>
          </w:p>
        </w:tc>
      </w:tr>
    </w:tbl>
    <w:p w14:paraId="5CC1AB7D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0CDCB6A6" w14:textId="37666941" w:rsidR="00BF7080" w:rsidRPr="006C107E" w:rsidRDefault="008B4265" w:rsidP="00122EC5">
      <w:pPr>
        <w:pStyle w:val="BodyText2"/>
        <w:jc w:val="both"/>
        <w:rPr>
          <w:rFonts w:cs="Simplified Arabic"/>
          <w:sz w:val="24"/>
          <w:szCs w:val="24"/>
          <w:rtl/>
          <w:lang w:eastAsia="ar-SA"/>
        </w:rPr>
      </w:pPr>
      <w:r w:rsidRPr="006C107E">
        <w:rPr>
          <w:rFonts w:cs="Simplified Arabic"/>
          <w:sz w:val="24"/>
          <w:szCs w:val="24"/>
          <w:rtl/>
          <w:lang w:eastAsia="ar-SA"/>
        </w:rPr>
        <w:t>خلال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العقد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الأخير،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بدأت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الخصوبة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دولة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فلسطين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الانخفاض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،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حيث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أشارت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نتائج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المسح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الفلسطيني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العنقودي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متعدد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المؤشرات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122EC5" w:rsidRPr="006C107E">
        <w:rPr>
          <w:rFonts w:cs="Simplified Arabic"/>
          <w:sz w:val="24"/>
          <w:szCs w:val="24"/>
          <w:rtl/>
          <w:lang w:eastAsia="ar-SA"/>
        </w:rPr>
        <w:t>2019</w:t>
      </w:r>
      <w:r w:rsidR="00FA3875" w:rsidRPr="006C107E">
        <w:rPr>
          <w:rFonts w:cs="Simplified Arabic"/>
          <w:sz w:val="24"/>
          <w:szCs w:val="24"/>
          <w:rtl/>
          <w:lang w:eastAsia="ar-SA"/>
        </w:rPr>
        <w:t>-</w:t>
      </w:r>
      <w:r w:rsidR="00122EC5" w:rsidRPr="006C107E">
        <w:rPr>
          <w:rFonts w:cs="Simplified Arabic"/>
          <w:sz w:val="24"/>
          <w:szCs w:val="24"/>
          <w:rtl/>
          <w:lang w:eastAsia="ar-SA"/>
        </w:rPr>
        <w:t>2020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،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 xml:space="preserve">إلى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أن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معدلات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الخصوبة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الكلية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فلسطين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آخذة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الانخفاض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منذ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العام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1999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إ</w:t>
      </w:r>
      <w:r w:rsidR="00C060B6" w:rsidRPr="006C107E">
        <w:rPr>
          <w:rFonts w:cs="Simplified Arabic"/>
          <w:sz w:val="24"/>
          <w:szCs w:val="24"/>
          <w:rtl/>
          <w:lang w:eastAsia="ar-SA"/>
        </w:rPr>
        <w:t xml:space="preserve">لى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العام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2019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،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حيث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انخفضت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من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4.6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مولود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لكل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ا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مرأة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بواقع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(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5.8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قطاع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غزة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و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4.1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الضفة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الغربية)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إ</w:t>
      </w:r>
      <w:r w:rsidR="00C060B6" w:rsidRPr="006C107E">
        <w:rPr>
          <w:rFonts w:cs="Simplified Arabic"/>
          <w:sz w:val="24"/>
          <w:szCs w:val="24"/>
          <w:rtl/>
          <w:lang w:eastAsia="ar-SA"/>
        </w:rPr>
        <w:t xml:space="preserve">لى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3.8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مولود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لكل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ا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مرأة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خلال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الفترة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2017-2019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بواقع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(3.9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قطاع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غزة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و3.8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الضفة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الغربية)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(</w:t>
      </w:r>
      <w:r w:rsidR="002D2163" w:rsidRPr="006C107E">
        <w:rPr>
          <w:rFonts w:cs="Simplified Arabic" w:hint="cs"/>
          <w:sz w:val="24"/>
          <w:szCs w:val="24"/>
          <w:rtl/>
          <w:lang w:eastAsia="ar-SA"/>
        </w:rPr>
        <w:t>ا</w:t>
      </w:r>
      <w:r w:rsidR="002D2163" w:rsidRPr="006C107E">
        <w:rPr>
          <w:rFonts w:cs="Simplified Arabic"/>
          <w:sz w:val="24"/>
          <w:szCs w:val="24"/>
          <w:rtl/>
          <w:lang w:eastAsia="ar-SA"/>
        </w:rPr>
        <w:t>نظر</w:t>
      </w:r>
      <w:r w:rsidR="00A65E9A" w:rsidRPr="006C107E">
        <w:rPr>
          <w:rFonts w:cs="Simplified Arabic"/>
          <w:sz w:val="24"/>
          <w:szCs w:val="24"/>
          <w:rtl/>
          <w:lang w:eastAsia="ar-SA"/>
        </w:rPr>
        <w:t>/ي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جدول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رقم</w:t>
      </w:r>
      <w:r w:rsidR="002E7731" w:rsidRPr="006C107E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10)</w:t>
      </w:r>
      <w:r w:rsidR="00357607" w:rsidRPr="006C107E">
        <w:rPr>
          <w:rFonts w:cs="Simplified Arabic"/>
          <w:sz w:val="24"/>
          <w:szCs w:val="24"/>
          <w:rtl/>
          <w:lang w:eastAsia="ar-SA"/>
        </w:rPr>
        <w:t>.</w:t>
      </w:r>
    </w:p>
    <w:p w14:paraId="50E46805" w14:textId="77777777" w:rsidR="0018538B" w:rsidRPr="006C107E" w:rsidRDefault="0018538B" w:rsidP="002B33C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64BE8FA0" w14:textId="202C6E6E" w:rsidR="00E40190" w:rsidRPr="006C107E" w:rsidRDefault="00E40190" w:rsidP="002B33C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معدل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الخصوبة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الكلية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لسنوات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مختارة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388"/>
      </w:tblGrid>
      <w:tr w:rsidR="008A2E80" w:rsidRPr="006C107E" w14:paraId="692422C1" w14:textId="77777777" w:rsidTr="001F1581">
        <w:trPr>
          <w:trHeight w:val="4030"/>
          <w:jc w:val="center"/>
        </w:trPr>
        <w:tc>
          <w:tcPr>
            <w:tcW w:w="8133" w:type="dxa"/>
            <w:vAlign w:val="center"/>
          </w:tcPr>
          <w:p w14:paraId="7D98C756" w14:textId="77777777" w:rsidR="00140106" w:rsidRPr="006C107E" w:rsidRDefault="00140106" w:rsidP="00140106">
            <w:pPr>
              <w:jc w:val="center"/>
              <w:rPr>
                <w:noProof w:val="0"/>
                <w:rtl/>
              </w:rPr>
            </w:pPr>
            <w:r w:rsidRPr="006C107E">
              <w:rPr>
                <w:rtl/>
                <w:lang w:eastAsia="en-US"/>
              </w:rPr>
              <w:drawing>
                <wp:inline distT="0" distB="0" distL="0" distR="0" wp14:anchorId="107D692D" wp14:editId="1B41E2FE">
                  <wp:extent cx="5189837" cy="2380735"/>
                  <wp:effectExtent l="0" t="0" r="0" b="635"/>
                  <wp:docPr id="11" name="Object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</w:tbl>
    <w:p w14:paraId="2A563156" w14:textId="77777777" w:rsidR="00E40190" w:rsidRPr="006C107E" w:rsidRDefault="00E40190" w:rsidP="00E40190">
      <w:pPr>
        <w:jc w:val="center"/>
        <w:rPr>
          <w:noProof w:val="0"/>
          <w:sz w:val="2"/>
          <w:szCs w:val="2"/>
          <w:rtl/>
        </w:rPr>
      </w:pPr>
      <w:r w:rsidRPr="006C107E">
        <w:rPr>
          <w:noProof w:val="0"/>
          <w:sz w:val="2"/>
          <w:szCs w:val="2"/>
          <w:rtl/>
        </w:rPr>
        <w:t>1</w:t>
      </w:r>
    </w:p>
    <w:p w14:paraId="47AF874F" w14:textId="52B2710E" w:rsidR="003F6EE0" w:rsidRPr="006C107E" w:rsidRDefault="00E40190" w:rsidP="00F67427">
      <w:pPr>
        <w:tabs>
          <w:tab w:val="right" w:pos="8931"/>
        </w:tabs>
        <w:ind w:firstLine="424"/>
        <w:rPr>
          <w:rFonts w:ascii="Arial" w:hAnsi="Arial"/>
          <w:b/>
          <w:bCs/>
          <w:noProof w:val="0"/>
          <w:sz w:val="16"/>
          <w:szCs w:val="16"/>
          <w:rtl/>
        </w:rPr>
      </w:pP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*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المصدر: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الجهاز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المركزي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للإحصاء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الفلسطيني،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2005.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المسح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الصحي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5F7754" w:rsidRPr="006C107E">
        <w:rPr>
          <w:rFonts w:ascii="Arial" w:hAnsi="Arial"/>
          <w:noProof w:val="0"/>
          <w:sz w:val="16"/>
          <w:szCs w:val="16"/>
          <w:rtl/>
        </w:rPr>
        <w:t>الديموغرافي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،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2004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–النتائج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الأساسية.</w:t>
      </w:r>
      <w:r w:rsidR="002D2163" w:rsidRPr="006C107E">
        <w:rPr>
          <w:rFonts w:ascii="Arial" w:hAnsi="Arial" w:hint="cs"/>
          <w:noProof w:val="0"/>
          <w:sz w:val="16"/>
          <w:szCs w:val="16"/>
          <w:rtl/>
        </w:rPr>
        <w:t xml:space="preserve"> 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رام</w:t>
      </w:r>
      <w:r w:rsidR="002E7731" w:rsidRPr="006C107E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الله–فلسطين</w:t>
      </w:r>
      <w:r w:rsidR="002D2163" w:rsidRPr="006C107E">
        <w:rPr>
          <w:rFonts w:ascii="Arial" w:hAnsi="Arial" w:hint="cs"/>
          <w:b/>
          <w:bCs/>
          <w:noProof w:val="0"/>
          <w:sz w:val="16"/>
          <w:szCs w:val="16"/>
          <w:rtl/>
        </w:rPr>
        <w:t>.</w:t>
      </w:r>
    </w:p>
    <w:p w14:paraId="33E6BE16" w14:textId="21E3FAD7" w:rsidR="00E40190" w:rsidRPr="006C107E" w:rsidRDefault="00E40190" w:rsidP="00F67427">
      <w:pPr>
        <w:tabs>
          <w:tab w:val="right" w:pos="8931"/>
        </w:tabs>
        <w:ind w:firstLine="424"/>
        <w:rPr>
          <w:b/>
          <w:bCs/>
          <w:noProof w:val="0"/>
          <w:sz w:val="16"/>
          <w:szCs w:val="16"/>
          <w:rtl/>
        </w:rPr>
      </w:pP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**المصدر:</w:t>
      </w:r>
      <w:r w:rsidR="002E7731" w:rsidRPr="006C107E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الجهاز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المركزي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للإحصاء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الفلسطيني،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</w:t>
      </w:r>
      <w:r w:rsidR="00F32076" w:rsidRPr="006C107E">
        <w:rPr>
          <w:b/>
          <w:bCs/>
          <w:noProof w:val="0"/>
          <w:sz w:val="16"/>
          <w:szCs w:val="16"/>
          <w:rtl/>
        </w:rPr>
        <w:t>2021</w:t>
      </w:r>
      <w:r w:rsidR="00E536C8" w:rsidRPr="006C107E">
        <w:rPr>
          <w:b/>
          <w:bCs/>
          <w:noProof w:val="0"/>
          <w:sz w:val="16"/>
          <w:szCs w:val="16"/>
          <w:rtl/>
        </w:rPr>
        <w:t>.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 </w:t>
      </w:r>
      <w:r w:rsidR="00E536C8" w:rsidRPr="006C107E">
        <w:rPr>
          <w:noProof w:val="0"/>
          <w:sz w:val="16"/>
          <w:szCs w:val="16"/>
          <w:rtl/>
        </w:rPr>
        <w:t>المسح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الفلسطيني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العنقودي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متعدد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المؤشرات،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2019-2020.</w:t>
      </w:r>
      <w:r w:rsidR="002E7731" w:rsidRPr="006C107E">
        <w:rPr>
          <w:b/>
          <w:bCs/>
          <w:noProof w:val="0"/>
          <w:sz w:val="16"/>
          <w:szCs w:val="16"/>
          <w:rtl/>
        </w:rPr>
        <w:t xml:space="preserve">  </w:t>
      </w:r>
      <w:r w:rsidR="004C1C44" w:rsidRPr="006C107E">
        <w:rPr>
          <w:noProof w:val="0"/>
          <w:sz w:val="16"/>
          <w:szCs w:val="16"/>
          <w:rtl/>
        </w:rPr>
        <w:t>رام</w:t>
      </w:r>
      <w:r w:rsidR="002E7731" w:rsidRPr="006C107E">
        <w:rPr>
          <w:noProof w:val="0"/>
          <w:sz w:val="16"/>
          <w:szCs w:val="16"/>
          <w:rtl/>
        </w:rPr>
        <w:t xml:space="preserve"> </w:t>
      </w:r>
      <w:r w:rsidR="004C1C44" w:rsidRPr="006C107E">
        <w:rPr>
          <w:noProof w:val="0"/>
          <w:sz w:val="16"/>
          <w:szCs w:val="16"/>
          <w:rtl/>
        </w:rPr>
        <w:t>الله-فلسطين</w:t>
      </w:r>
      <w:r w:rsidR="002D2163" w:rsidRPr="006C107E">
        <w:rPr>
          <w:rFonts w:hint="cs"/>
          <w:noProof w:val="0"/>
          <w:sz w:val="16"/>
          <w:szCs w:val="16"/>
          <w:rtl/>
        </w:rPr>
        <w:t>.</w:t>
      </w:r>
    </w:p>
    <w:p w14:paraId="36172A69" w14:textId="77777777" w:rsidR="00E40190" w:rsidRPr="006C107E" w:rsidRDefault="00E40190" w:rsidP="00E40190">
      <w:pPr>
        <w:ind w:firstLine="282"/>
        <w:rPr>
          <w:rFonts w:ascii="Arial" w:hAnsi="Arial"/>
          <w:noProof w:val="0"/>
          <w:sz w:val="28"/>
          <w:szCs w:val="28"/>
          <w:rtl/>
        </w:rPr>
      </w:pPr>
    </w:p>
    <w:p w14:paraId="4B199B7F" w14:textId="77777777" w:rsidR="007657B0" w:rsidRPr="006C107E" w:rsidRDefault="007657B0" w:rsidP="0098403F">
      <w:pPr>
        <w:jc w:val="both"/>
        <w:rPr>
          <w:noProof w:val="0"/>
          <w:sz w:val="8"/>
          <w:szCs w:val="8"/>
          <w:rtl/>
        </w:rPr>
      </w:pPr>
    </w:p>
    <w:tbl>
      <w:tblPr>
        <w:tblW w:w="75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66"/>
      </w:tblGrid>
      <w:tr w:rsidR="00BE1045" w:rsidRPr="006C107E" w14:paraId="37C1B572" w14:textId="77777777" w:rsidTr="00A77CFF">
        <w:trPr>
          <w:jc w:val="center"/>
        </w:trPr>
        <w:tc>
          <w:tcPr>
            <w:tcW w:w="7566" w:type="dxa"/>
          </w:tcPr>
          <w:p w14:paraId="306F4548" w14:textId="2E504118" w:rsidR="00890D5E" w:rsidRPr="006C107E" w:rsidRDefault="00257E78" w:rsidP="00257E7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انخفاض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عقود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الزواج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المسجلة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F27634" w:rsidRPr="006C107E">
              <w:rPr>
                <w:b/>
                <w:bCs/>
                <w:sz w:val="22"/>
                <w:szCs w:val="22"/>
                <w:rtl/>
              </w:rPr>
              <w:t>دولة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F27634" w:rsidRPr="006C107E">
              <w:rPr>
                <w:b/>
                <w:bCs/>
                <w:sz w:val="22"/>
                <w:szCs w:val="22"/>
                <w:rtl/>
              </w:rPr>
              <w:t>فلسطين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العام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</w:rPr>
              <w:t>2022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9B55B4" w:rsidRPr="006C107E">
              <w:rPr>
                <w:b/>
                <w:bCs/>
                <w:sz w:val="22"/>
                <w:szCs w:val="22"/>
                <w:rtl/>
              </w:rPr>
              <w:t>بحوالي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</w:rPr>
              <w:t>3.5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%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مقارنة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1480C" w:rsidRPr="006C107E">
              <w:rPr>
                <w:b/>
                <w:bCs/>
                <w:sz w:val="22"/>
                <w:szCs w:val="22"/>
                <w:rtl/>
              </w:rPr>
              <w:t>بالعام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</w:rPr>
              <w:t>2021</w:t>
            </w:r>
          </w:p>
        </w:tc>
      </w:tr>
    </w:tbl>
    <w:p w14:paraId="1D5AAB89" w14:textId="77777777" w:rsidR="00890D5E" w:rsidRPr="006C107E" w:rsidRDefault="00890D5E" w:rsidP="00890D5E">
      <w:pPr>
        <w:jc w:val="both"/>
        <w:rPr>
          <w:b/>
          <w:bCs/>
          <w:noProof w:val="0"/>
          <w:sz w:val="12"/>
          <w:szCs w:val="12"/>
          <w:rtl/>
        </w:rPr>
      </w:pPr>
    </w:p>
    <w:p w14:paraId="3A73676F" w14:textId="135459E6" w:rsidR="00C1480C" w:rsidRPr="006C107E" w:rsidRDefault="008B4265" w:rsidP="00257E78">
      <w:pPr>
        <w:jc w:val="both"/>
        <w:rPr>
          <w:noProof w:val="0"/>
          <w:szCs w:val="24"/>
        </w:rPr>
      </w:pPr>
      <w:r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عقود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المسجلة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  <w:rtl/>
        </w:rPr>
        <w:t>2022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فلسطين</w:t>
      </w:r>
      <w:r w:rsidR="002E7731" w:rsidRPr="006C107E">
        <w:rPr>
          <w:noProof w:val="0"/>
          <w:szCs w:val="24"/>
          <w:rtl/>
        </w:rPr>
        <w:t xml:space="preserve"> </w:t>
      </w:r>
      <w:r w:rsidR="00EE4A10" w:rsidRPr="006C107E">
        <w:rPr>
          <w:noProof w:val="0"/>
          <w:szCs w:val="24"/>
        </w:rPr>
        <w:t>4</w:t>
      </w:r>
      <w:r w:rsidR="00257E78" w:rsidRPr="006C107E">
        <w:rPr>
          <w:noProof w:val="0"/>
          <w:szCs w:val="24"/>
        </w:rPr>
        <w:t>3</w:t>
      </w:r>
      <w:r w:rsidR="00AE3D98" w:rsidRPr="006C107E">
        <w:rPr>
          <w:noProof w:val="0"/>
          <w:szCs w:val="24"/>
        </w:rPr>
        <w:t>,</w:t>
      </w:r>
      <w:r w:rsidR="00257E78" w:rsidRPr="006C107E">
        <w:rPr>
          <w:noProof w:val="0"/>
          <w:szCs w:val="24"/>
        </w:rPr>
        <w:t>430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عقداً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مع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45,018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عقداً</w:t>
      </w:r>
      <w:r w:rsidR="002E7731" w:rsidRPr="006C107E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  <w:rtl/>
        </w:rPr>
        <w:t>2021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(أي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  <w:rtl/>
        </w:rPr>
        <w:t>بانخفاض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مقداره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  <w:rtl/>
        </w:rPr>
        <w:t>1</w:t>
      </w:r>
      <w:r w:rsidR="00B63926" w:rsidRPr="006C107E">
        <w:rPr>
          <w:noProof w:val="0"/>
          <w:szCs w:val="24"/>
          <w:rtl/>
        </w:rPr>
        <w:t>,</w:t>
      </w:r>
      <w:r w:rsidR="00257E78" w:rsidRPr="006C107E">
        <w:rPr>
          <w:noProof w:val="0"/>
          <w:szCs w:val="24"/>
          <w:rtl/>
        </w:rPr>
        <w:t>588</w:t>
      </w:r>
      <w:r w:rsidR="002E7731" w:rsidRPr="006C107E">
        <w:rPr>
          <w:noProof w:val="0"/>
          <w:szCs w:val="24"/>
          <w:rtl/>
        </w:rPr>
        <w:t xml:space="preserve"> </w:t>
      </w:r>
      <w:r w:rsidR="00B63926" w:rsidRPr="006C107E">
        <w:rPr>
          <w:noProof w:val="0"/>
          <w:szCs w:val="24"/>
          <w:rtl/>
        </w:rPr>
        <w:t>عقد</w:t>
      </w:r>
      <w:r w:rsidR="0085071C" w:rsidRPr="006C107E">
        <w:rPr>
          <w:noProof w:val="0"/>
          <w:szCs w:val="24"/>
          <w:rtl/>
        </w:rPr>
        <w:t>اً</w:t>
      </w:r>
      <w:r w:rsidR="00C1480C" w:rsidRPr="006C107E">
        <w:rPr>
          <w:noProof w:val="0"/>
          <w:szCs w:val="24"/>
          <w:rtl/>
        </w:rPr>
        <w:t>).</w:t>
      </w:r>
      <w:r w:rsidR="002E7731" w:rsidRPr="006C107E">
        <w:rPr>
          <w:noProof w:val="0"/>
          <w:szCs w:val="24"/>
          <w:rtl/>
        </w:rPr>
        <w:t xml:space="preserve">  </w:t>
      </w:r>
      <w:r w:rsidR="00C1480C" w:rsidRPr="006C107E">
        <w:rPr>
          <w:noProof w:val="0"/>
          <w:szCs w:val="24"/>
          <w:rtl/>
        </w:rPr>
        <w:t>هذا</w:t>
      </w:r>
      <w:r w:rsidR="007471A8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وقد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عقود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المسجلة</w:t>
      </w:r>
      <w:r w:rsidR="002E7731" w:rsidRPr="006C107E">
        <w:rPr>
          <w:noProof w:val="0"/>
          <w:szCs w:val="24"/>
          <w:rtl/>
        </w:rPr>
        <w:t xml:space="preserve"> </w:t>
      </w:r>
      <w:r w:rsidR="007471A8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  <w:rtl/>
        </w:rPr>
        <w:t>2022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الضفة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الغربية</w:t>
      </w:r>
      <w:r w:rsidR="002E7731" w:rsidRPr="006C107E">
        <w:rPr>
          <w:noProof w:val="0"/>
          <w:szCs w:val="24"/>
          <w:rtl/>
        </w:rPr>
        <w:t xml:space="preserve"> </w:t>
      </w:r>
      <w:r w:rsidR="00EE4A10" w:rsidRPr="006C107E">
        <w:rPr>
          <w:noProof w:val="0"/>
          <w:szCs w:val="24"/>
        </w:rPr>
        <w:t>24</w:t>
      </w:r>
      <w:r w:rsidR="00AE3D98" w:rsidRPr="006C107E">
        <w:rPr>
          <w:noProof w:val="0"/>
          <w:szCs w:val="24"/>
        </w:rPr>
        <w:t>,</w:t>
      </w:r>
      <w:r w:rsidR="00257E78" w:rsidRPr="006C107E">
        <w:rPr>
          <w:noProof w:val="0"/>
          <w:szCs w:val="24"/>
        </w:rPr>
        <w:t>263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عقداً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(بما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نسبته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55.9</w:t>
      </w:r>
      <w:r w:rsidR="00C1480C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عقود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المسجلة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فلسطين</w:t>
      </w:r>
      <w:r w:rsidR="00C1480C" w:rsidRPr="006C107E">
        <w:rPr>
          <w:noProof w:val="0"/>
          <w:szCs w:val="24"/>
          <w:rtl/>
        </w:rPr>
        <w:t>)،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وهي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أ</w:t>
      </w:r>
      <w:r w:rsidR="003F2D26" w:rsidRPr="006C107E">
        <w:rPr>
          <w:noProof w:val="0"/>
          <w:szCs w:val="24"/>
          <w:rtl/>
        </w:rPr>
        <w:t>قل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بــ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180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عقداً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</w:t>
      </w:r>
      <w:r w:rsidR="007471A8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2021</w:t>
      </w:r>
      <w:r w:rsidR="00C1480C" w:rsidRPr="006C107E">
        <w:rPr>
          <w:noProof w:val="0"/>
          <w:szCs w:val="24"/>
          <w:rtl/>
        </w:rPr>
        <w:t>.</w:t>
      </w:r>
      <w:r w:rsidR="002E7731" w:rsidRPr="006C107E">
        <w:rPr>
          <w:noProof w:val="0"/>
          <w:szCs w:val="24"/>
          <w:rtl/>
        </w:rPr>
        <w:t xml:space="preserve">  </w:t>
      </w:r>
      <w:r w:rsidR="00C1480C" w:rsidRPr="006C107E">
        <w:rPr>
          <w:noProof w:val="0"/>
          <w:szCs w:val="24"/>
          <w:rtl/>
        </w:rPr>
        <w:t>أما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قطاع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غزة</w:t>
      </w:r>
      <w:r w:rsidR="007471A8" w:rsidRPr="006C107E">
        <w:rPr>
          <w:rFonts w:hint="cs"/>
          <w:noProof w:val="0"/>
          <w:szCs w:val="24"/>
          <w:rtl/>
        </w:rPr>
        <w:t>،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فقد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بلغ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عقود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المسجلة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19</w:t>
      </w:r>
      <w:r w:rsidR="00AE3D98" w:rsidRPr="006C107E">
        <w:rPr>
          <w:noProof w:val="0"/>
          <w:szCs w:val="24"/>
        </w:rPr>
        <w:t>,</w:t>
      </w:r>
      <w:r w:rsidR="00257E78" w:rsidRPr="006C107E">
        <w:rPr>
          <w:noProof w:val="0"/>
          <w:szCs w:val="24"/>
        </w:rPr>
        <w:t>167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عقد</w:t>
      </w:r>
      <w:r w:rsidR="00B53B07" w:rsidRPr="006C107E">
        <w:rPr>
          <w:noProof w:val="0"/>
          <w:szCs w:val="24"/>
          <w:rtl/>
        </w:rPr>
        <w:t>اً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7471A8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2022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(بما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نسبته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44.1</w:t>
      </w:r>
      <w:r w:rsidR="00C1480C" w:rsidRPr="006C107E">
        <w:rPr>
          <w:noProof w:val="0"/>
          <w:szCs w:val="24"/>
          <w:rtl/>
        </w:rPr>
        <w:t>%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عقود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المسجلة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دولة</w:t>
      </w:r>
      <w:r w:rsidR="002E7731" w:rsidRPr="006C107E">
        <w:rPr>
          <w:noProof w:val="0"/>
          <w:szCs w:val="24"/>
          <w:rtl/>
        </w:rPr>
        <w:t xml:space="preserve"> </w:t>
      </w:r>
      <w:r w:rsidR="00F27634" w:rsidRPr="006C107E">
        <w:rPr>
          <w:noProof w:val="0"/>
          <w:szCs w:val="24"/>
          <w:rtl/>
        </w:rPr>
        <w:t>فلسطين</w:t>
      </w:r>
      <w:r w:rsidR="00C1480C" w:rsidRPr="006C107E">
        <w:rPr>
          <w:noProof w:val="0"/>
          <w:szCs w:val="24"/>
          <w:rtl/>
        </w:rPr>
        <w:t>)،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وهي</w:t>
      </w:r>
      <w:r w:rsidR="002E7731" w:rsidRPr="006C107E">
        <w:rPr>
          <w:noProof w:val="0"/>
          <w:szCs w:val="24"/>
          <w:rtl/>
        </w:rPr>
        <w:t xml:space="preserve"> </w:t>
      </w:r>
      <w:r w:rsidR="00EE4A10" w:rsidRPr="006C107E">
        <w:rPr>
          <w:noProof w:val="0"/>
          <w:szCs w:val="24"/>
          <w:rtl/>
        </w:rPr>
        <w:t>أقل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بــ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1,408</w:t>
      </w:r>
      <w:r w:rsidR="002E7731" w:rsidRPr="006C107E">
        <w:rPr>
          <w:noProof w:val="0"/>
          <w:szCs w:val="24"/>
          <w:rtl/>
        </w:rPr>
        <w:t xml:space="preserve"> </w:t>
      </w:r>
      <w:r w:rsidR="00B53B07" w:rsidRPr="006C107E">
        <w:rPr>
          <w:noProof w:val="0"/>
          <w:szCs w:val="24"/>
          <w:rtl/>
        </w:rPr>
        <w:t>عق</w:t>
      </w:r>
      <w:r w:rsidR="007471A8" w:rsidRPr="006C107E">
        <w:rPr>
          <w:rFonts w:hint="cs"/>
          <w:noProof w:val="0"/>
          <w:szCs w:val="24"/>
          <w:rtl/>
        </w:rPr>
        <w:t>و</w:t>
      </w:r>
      <w:r w:rsidR="00B53B07" w:rsidRPr="006C107E">
        <w:rPr>
          <w:noProof w:val="0"/>
          <w:szCs w:val="24"/>
          <w:rtl/>
        </w:rPr>
        <w:t>د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مقارنة</w:t>
      </w:r>
      <w:r w:rsidR="002E7731" w:rsidRPr="006C107E">
        <w:rPr>
          <w:noProof w:val="0"/>
          <w:szCs w:val="24"/>
          <w:rtl/>
        </w:rPr>
        <w:t xml:space="preserve"> </w:t>
      </w:r>
      <w:r w:rsidR="00C1480C" w:rsidRPr="006C107E">
        <w:rPr>
          <w:noProof w:val="0"/>
          <w:szCs w:val="24"/>
          <w:rtl/>
        </w:rPr>
        <w:t>ب</w:t>
      </w:r>
      <w:r w:rsidR="006C4863" w:rsidRPr="006C107E">
        <w:rPr>
          <w:rFonts w:hint="cs"/>
          <w:noProof w:val="0"/>
          <w:szCs w:val="24"/>
          <w:rtl/>
        </w:rPr>
        <w:t>ال</w:t>
      </w:r>
      <w:r w:rsidR="00C1480C" w:rsidRPr="006C107E">
        <w:rPr>
          <w:noProof w:val="0"/>
          <w:szCs w:val="24"/>
          <w:rtl/>
        </w:rPr>
        <w:t>عام</w:t>
      </w:r>
      <w:r w:rsidR="002E7731" w:rsidRPr="006C107E">
        <w:rPr>
          <w:noProof w:val="0"/>
          <w:szCs w:val="24"/>
          <w:rtl/>
        </w:rPr>
        <w:t xml:space="preserve"> </w:t>
      </w:r>
      <w:r w:rsidR="00257E78" w:rsidRPr="006C107E">
        <w:rPr>
          <w:noProof w:val="0"/>
          <w:szCs w:val="24"/>
        </w:rPr>
        <w:t>2021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6)</w:t>
      </w:r>
      <w:r w:rsidR="00A65E9A" w:rsidRPr="006C107E">
        <w:rPr>
          <w:noProof w:val="0"/>
          <w:szCs w:val="24"/>
          <w:rtl/>
        </w:rPr>
        <w:t>.</w:t>
      </w:r>
    </w:p>
    <w:p w14:paraId="7853DDCB" w14:textId="77777777" w:rsidR="00890D5E" w:rsidRPr="006C107E" w:rsidRDefault="00890D5E" w:rsidP="0031457E">
      <w:pPr>
        <w:jc w:val="both"/>
        <w:rPr>
          <w:noProof w:val="0"/>
          <w:sz w:val="20"/>
          <w:u w:val="single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7F3AB7" w:rsidRPr="006C107E" w14:paraId="33535A98" w14:textId="77777777" w:rsidTr="006D5677">
        <w:trPr>
          <w:jc w:val="center"/>
        </w:trPr>
        <w:tc>
          <w:tcPr>
            <w:tcW w:w="7848" w:type="dxa"/>
          </w:tcPr>
          <w:p w14:paraId="4470B818" w14:textId="26099B28" w:rsidR="00890D5E" w:rsidRPr="006C107E" w:rsidRDefault="007F3AB7" w:rsidP="007F3AB7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انخفاض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وقوعات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الطلاق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المسجلة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بنسبة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2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%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F27634" w:rsidRPr="006C107E">
              <w:rPr>
                <w:b/>
                <w:bCs/>
                <w:sz w:val="22"/>
                <w:szCs w:val="22"/>
                <w:rtl/>
              </w:rPr>
              <w:t>دولة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F27634" w:rsidRPr="006C107E">
              <w:rPr>
                <w:b/>
                <w:bCs/>
                <w:sz w:val="22"/>
                <w:szCs w:val="22"/>
                <w:rtl/>
              </w:rPr>
              <w:t>فلسطين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العام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2022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مقارنة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70632" w:rsidRPr="006C107E">
              <w:rPr>
                <w:b/>
                <w:bCs/>
                <w:sz w:val="22"/>
                <w:szCs w:val="22"/>
                <w:rtl/>
              </w:rPr>
              <w:t>بالعام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2021</w:t>
            </w:r>
          </w:p>
        </w:tc>
      </w:tr>
    </w:tbl>
    <w:p w14:paraId="1FC745F3" w14:textId="77777777" w:rsidR="00890D5E" w:rsidRPr="006C107E" w:rsidRDefault="00890D5E" w:rsidP="00890D5E">
      <w:pPr>
        <w:pStyle w:val="BodyText"/>
        <w:jc w:val="both"/>
        <w:rPr>
          <w:sz w:val="14"/>
          <w:szCs w:val="14"/>
          <w:u w:val="single"/>
          <w:rtl/>
        </w:rPr>
      </w:pPr>
    </w:p>
    <w:p w14:paraId="3AD32EC1" w14:textId="0AAF740A" w:rsidR="00B70632" w:rsidRPr="006C107E" w:rsidRDefault="00B70632" w:rsidP="007F3AB7">
      <w:pPr>
        <w:pStyle w:val="BodyText"/>
        <w:jc w:val="both"/>
        <w:rPr>
          <w:sz w:val="24"/>
          <w:szCs w:val="24"/>
        </w:rPr>
      </w:pPr>
      <w:r w:rsidRPr="006C107E">
        <w:rPr>
          <w:sz w:val="24"/>
          <w:szCs w:val="24"/>
          <w:rtl/>
        </w:rPr>
        <w:t>بلغ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عدد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وقوعات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الطلاق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المسجلة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فـي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المحاكم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الشرعية</w:t>
      </w:r>
      <w:r w:rsidR="002E7731" w:rsidRPr="006C107E">
        <w:rPr>
          <w:sz w:val="24"/>
          <w:szCs w:val="24"/>
          <w:rtl/>
        </w:rPr>
        <w:t xml:space="preserve"> </w:t>
      </w:r>
      <w:r w:rsidR="00C128E8" w:rsidRPr="006C107E">
        <w:rPr>
          <w:sz w:val="24"/>
          <w:szCs w:val="24"/>
          <w:rtl/>
        </w:rPr>
        <w:t>خلال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rFonts w:hint="cs"/>
          <w:sz w:val="24"/>
          <w:szCs w:val="24"/>
          <w:rtl/>
        </w:rPr>
        <w:t>ال</w:t>
      </w:r>
      <w:r w:rsidR="00833ADE" w:rsidRPr="006C107E">
        <w:rPr>
          <w:sz w:val="24"/>
          <w:szCs w:val="24"/>
          <w:rtl/>
        </w:rPr>
        <w:t>عام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sz w:val="22"/>
          <w:szCs w:val="22"/>
          <w:rtl/>
        </w:rPr>
        <w:t>2022</w:t>
      </w:r>
      <w:r w:rsidR="007471A8" w:rsidRPr="006C107E">
        <w:rPr>
          <w:b/>
          <w:bCs/>
          <w:sz w:val="22"/>
          <w:szCs w:val="22"/>
          <w:rtl/>
        </w:rPr>
        <w:t xml:space="preserve"> </w:t>
      </w:r>
      <w:r w:rsidR="000D42B4"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دولة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فلسطين</w:t>
      </w:r>
      <w:r w:rsidR="002E7731" w:rsidRPr="006C107E">
        <w:rPr>
          <w:sz w:val="24"/>
          <w:szCs w:val="24"/>
          <w:rtl/>
        </w:rPr>
        <w:t xml:space="preserve"> </w:t>
      </w:r>
      <w:r w:rsidR="00430F65" w:rsidRPr="006C107E">
        <w:rPr>
          <w:rFonts w:cs="Times New Roman"/>
          <w:sz w:val="24"/>
          <w:szCs w:val="24"/>
        </w:rPr>
        <w:t>9,</w:t>
      </w:r>
      <w:r w:rsidR="007F3AB7" w:rsidRPr="006C107E">
        <w:rPr>
          <w:rFonts w:cs="Times New Roman"/>
          <w:sz w:val="24"/>
          <w:szCs w:val="24"/>
        </w:rPr>
        <w:t>564</w:t>
      </w:r>
      <w:r w:rsidR="002E7731" w:rsidRPr="006C107E">
        <w:rPr>
          <w:rFonts w:cs="Times New Roman"/>
          <w:sz w:val="24"/>
          <w:szCs w:val="24"/>
          <w:rtl/>
        </w:rPr>
        <w:t xml:space="preserve"> </w:t>
      </w:r>
      <w:r w:rsidR="00430F65" w:rsidRPr="006C107E">
        <w:rPr>
          <w:rFonts w:cs="Times New Roman"/>
          <w:sz w:val="24"/>
          <w:szCs w:val="24"/>
          <w:rtl/>
        </w:rPr>
        <w:t>واقعة</w:t>
      </w:r>
      <w:r w:rsidR="007471A8" w:rsidRPr="006C107E">
        <w:rPr>
          <w:rFonts w:cs="Times New Roman" w:hint="cs"/>
          <w:sz w:val="24"/>
          <w:szCs w:val="24"/>
          <w:rtl/>
        </w:rPr>
        <w:t>،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مقارنة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مع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rFonts w:cs="Times New Roman"/>
          <w:sz w:val="24"/>
          <w:szCs w:val="24"/>
        </w:rPr>
        <w:t>9,</w:t>
      </w:r>
      <w:r w:rsidR="007471A8" w:rsidRPr="006C107E">
        <w:rPr>
          <w:rFonts w:cs="Times New Roman"/>
          <w:sz w:val="24"/>
          <w:szCs w:val="24"/>
        </w:rPr>
        <w:t>794</w:t>
      </w:r>
      <w:r w:rsidR="007471A8" w:rsidRPr="006C107E">
        <w:rPr>
          <w:rFonts w:cs="Times New Roman" w:hint="cs"/>
          <w:sz w:val="24"/>
          <w:szCs w:val="24"/>
          <w:rtl/>
        </w:rPr>
        <w:t xml:space="preserve"> </w:t>
      </w:r>
      <w:r w:rsidR="0085071C" w:rsidRPr="006C107E">
        <w:rPr>
          <w:sz w:val="24"/>
          <w:szCs w:val="24"/>
          <w:rtl/>
        </w:rPr>
        <w:t>واقعة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rFonts w:hint="cs"/>
          <w:sz w:val="24"/>
          <w:szCs w:val="24"/>
          <w:rtl/>
        </w:rPr>
        <w:t>ال</w:t>
      </w:r>
      <w:r w:rsidRPr="006C107E">
        <w:rPr>
          <w:sz w:val="24"/>
          <w:szCs w:val="24"/>
          <w:rtl/>
        </w:rPr>
        <w:t>عام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2021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(أي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بانخفاض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مقداره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230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واقعة</w:t>
      </w:r>
      <w:r w:rsidR="005C29C6" w:rsidRPr="006C107E">
        <w:rPr>
          <w:sz w:val="24"/>
          <w:szCs w:val="24"/>
          <w:rtl/>
        </w:rPr>
        <w:t>)،</w:t>
      </w:r>
      <w:r w:rsidR="002E7731" w:rsidRPr="006C107E">
        <w:rPr>
          <w:sz w:val="24"/>
          <w:szCs w:val="24"/>
          <w:rtl/>
        </w:rPr>
        <w:t xml:space="preserve"> </w:t>
      </w:r>
      <w:r w:rsidR="005C29C6" w:rsidRPr="006C107E">
        <w:rPr>
          <w:sz w:val="24"/>
          <w:szCs w:val="24"/>
          <w:rtl/>
        </w:rPr>
        <w:t>من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جانب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آخر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بلغ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عدد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وقوعات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الطلاق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المسجلة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المحاكم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الشرعية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rFonts w:hint="cs"/>
          <w:sz w:val="24"/>
          <w:szCs w:val="24"/>
          <w:rtl/>
        </w:rPr>
        <w:t>ال</w:t>
      </w:r>
      <w:r w:rsidR="00C128E8" w:rsidRPr="006C107E">
        <w:rPr>
          <w:sz w:val="24"/>
          <w:szCs w:val="24"/>
          <w:rtl/>
        </w:rPr>
        <w:t>عام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2022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الضفة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الغربية</w:t>
      </w:r>
      <w:r w:rsidR="007471A8" w:rsidRPr="006C107E">
        <w:rPr>
          <w:rFonts w:hint="cs"/>
          <w:sz w:val="24"/>
          <w:szCs w:val="24"/>
          <w:rtl/>
        </w:rPr>
        <w:t xml:space="preserve"> </w:t>
      </w:r>
      <w:r w:rsidR="00833ADE" w:rsidRPr="006C107E">
        <w:rPr>
          <w:rFonts w:ascii="Simplified Arabic" w:hAnsi="Simplified Arabic"/>
          <w:sz w:val="24"/>
          <w:szCs w:val="24"/>
        </w:rPr>
        <w:t>5</w:t>
      </w:r>
      <w:r w:rsidR="00DA0F5C" w:rsidRPr="006C107E">
        <w:rPr>
          <w:rFonts w:ascii="Simplified Arabic" w:hAnsi="Simplified Arabic"/>
          <w:sz w:val="24"/>
          <w:szCs w:val="24"/>
        </w:rPr>
        <w:t>,</w:t>
      </w:r>
      <w:r w:rsidR="007F3AB7" w:rsidRPr="006C107E">
        <w:rPr>
          <w:rFonts w:ascii="Simplified Arabic" w:hAnsi="Simplified Arabic"/>
          <w:sz w:val="24"/>
          <w:szCs w:val="24"/>
        </w:rPr>
        <w:t>302</w:t>
      </w:r>
      <w:r w:rsidR="002E7731" w:rsidRPr="006C107E">
        <w:rPr>
          <w:rFonts w:ascii="Simplified Arabic" w:hAnsi="Simplified Arabic"/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واقعـة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(ما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نسبته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</w:rPr>
        <w:t>55.4</w:t>
      </w:r>
      <w:r w:rsidRPr="006C107E">
        <w:rPr>
          <w:sz w:val="24"/>
          <w:szCs w:val="24"/>
          <w:rtl/>
        </w:rPr>
        <w:t>%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من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عدد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وقوعات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الطلاق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المسجلة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المحاكم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الشرعيـة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="00F27634" w:rsidRPr="006C107E">
        <w:rPr>
          <w:sz w:val="24"/>
          <w:szCs w:val="24"/>
          <w:rtl/>
        </w:rPr>
        <w:t>دولة</w:t>
      </w:r>
      <w:r w:rsidR="002E7731" w:rsidRPr="006C107E">
        <w:rPr>
          <w:sz w:val="24"/>
          <w:szCs w:val="24"/>
          <w:rtl/>
        </w:rPr>
        <w:t xml:space="preserve"> </w:t>
      </w:r>
      <w:r w:rsidR="00F27634" w:rsidRPr="006C107E">
        <w:rPr>
          <w:sz w:val="24"/>
          <w:szCs w:val="24"/>
          <w:rtl/>
        </w:rPr>
        <w:t>فلسطين</w:t>
      </w:r>
      <w:r w:rsidRPr="006C107E">
        <w:rPr>
          <w:sz w:val="24"/>
          <w:szCs w:val="24"/>
          <w:rtl/>
        </w:rPr>
        <w:t>)،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وهي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rFonts w:hint="cs"/>
          <w:sz w:val="24"/>
          <w:szCs w:val="24"/>
          <w:rtl/>
        </w:rPr>
        <w:t>أ</w:t>
      </w:r>
      <w:r w:rsidR="007471A8" w:rsidRPr="006C107E">
        <w:rPr>
          <w:sz w:val="24"/>
          <w:szCs w:val="24"/>
          <w:rtl/>
        </w:rPr>
        <w:t xml:space="preserve">قل </w:t>
      </w:r>
      <w:r w:rsidR="007F3AB7" w:rsidRPr="006C107E">
        <w:rPr>
          <w:szCs w:val="24"/>
          <w:rtl/>
        </w:rPr>
        <w:t>بــ</w:t>
      </w:r>
      <w:r w:rsidR="002E7731" w:rsidRPr="006C107E">
        <w:rPr>
          <w:szCs w:val="24"/>
          <w:rtl/>
        </w:rPr>
        <w:t xml:space="preserve"> </w:t>
      </w:r>
      <w:r w:rsidR="007F3AB7" w:rsidRPr="006C107E">
        <w:rPr>
          <w:szCs w:val="24"/>
          <w:rtl/>
        </w:rPr>
        <w:t>303</w:t>
      </w:r>
      <w:r w:rsidR="002E7731" w:rsidRPr="006C107E">
        <w:rPr>
          <w:sz w:val="24"/>
          <w:szCs w:val="24"/>
          <w:rtl/>
        </w:rPr>
        <w:t xml:space="preserve"> </w:t>
      </w:r>
      <w:r w:rsidR="007471A8" w:rsidRPr="006C107E">
        <w:rPr>
          <w:sz w:val="24"/>
          <w:szCs w:val="24"/>
          <w:rtl/>
        </w:rPr>
        <w:t>وق</w:t>
      </w:r>
      <w:r w:rsidR="007471A8" w:rsidRPr="006C107E">
        <w:rPr>
          <w:rFonts w:hint="cs"/>
          <w:sz w:val="24"/>
          <w:szCs w:val="24"/>
          <w:rtl/>
        </w:rPr>
        <w:t>و</w:t>
      </w:r>
      <w:r w:rsidR="007471A8" w:rsidRPr="006C107E">
        <w:rPr>
          <w:sz w:val="24"/>
          <w:szCs w:val="24"/>
          <w:rtl/>
        </w:rPr>
        <w:t>ع</w:t>
      </w:r>
      <w:r w:rsidR="007471A8" w:rsidRPr="006C107E">
        <w:rPr>
          <w:rFonts w:hint="cs"/>
          <w:sz w:val="24"/>
          <w:szCs w:val="24"/>
          <w:rtl/>
        </w:rPr>
        <w:t>ات</w:t>
      </w:r>
      <w:r w:rsidR="007471A8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مقارنة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ب</w:t>
      </w:r>
      <w:r w:rsidR="007471A8" w:rsidRPr="006C107E">
        <w:rPr>
          <w:rFonts w:hint="cs"/>
          <w:sz w:val="24"/>
          <w:szCs w:val="24"/>
          <w:rtl/>
        </w:rPr>
        <w:t>ال</w:t>
      </w:r>
      <w:r w:rsidR="007F3AB7" w:rsidRPr="006C107E">
        <w:rPr>
          <w:sz w:val="24"/>
          <w:szCs w:val="24"/>
          <w:rtl/>
        </w:rPr>
        <w:t>عام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  <w:rtl/>
        </w:rPr>
        <w:t>2021</w:t>
      </w:r>
      <w:r w:rsidRPr="006C107E">
        <w:rPr>
          <w:sz w:val="24"/>
          <w:szCs w:val="24"/>
          <w:rtl/>
        </w:rPr>
        <w:t>.</w:t>
      </w:r>
      <w:r w:rsidR="002E7731" w:rsidRPr="006C107E">
        <w:rPr>
          <w:sz w:val="24"/>
          <w:szCs w:val="24"/>
          <w:rtl/>
        </w:rPr>
        <w:t xml:space="preserve">  </w:t>
      </w:r>
      <w:r w:rsidRPr="006C107E">
        <w:rPr>
          <w:sz w:val="24"/>
          <w:szCs w:val="24"/>
          <w:rtl/>
        </w:rPr>
        <w:t>أما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قطاع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غزة</w:t>
      </w:r>
      <w:r w:rsidR="007471A8" w:rsidRPr="006C107E">
        <w:rPr>
          <w:rFonts w:hint="cs"/>
          <w:sz w:val="24"/>
          <w:szCs w:val="24"/>
          <w:rtl/>
        </w:rPr>
        <w:t>،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فقد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بلغ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عدد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وقوعات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lastRenderedPageBreak/>
        <w:t>الطلاق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المسجلة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المحاكم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الشرعية</w:t>
      </w:r>
      <w:r w:rsidR="002E7731" w:rsidRPr="006C107E">
        <w:rPr>
          <w:sz w:val="24"/>
          <w:szCs w:val="24"/>
          <w:rtl/>
        </w:rPr>
        <w:t xml:space="preserve"> </w:t>
      </w:r>
      <w:r w:rsidR="00833ADE" w:rsidRPr="006C107E">
        <w:rPr>
          <w:rFonts w:ascii="Simplified Arabic" w:hAnsi="Simplified Arabic"/>
          <w:sz w:val="24"/>
          <w:szCs w:val="24"/>
        </w:rPr>
        <w:t>4</w:t>
      </w:r>
      <w:r w:rsidR="00DA0F5C" w:rsidRPr="006C107E">
        <w:rPr>
          <w:rFonts w:ascii="Simplified Arabic" w:hAnsi="Simplified Arabic"/>
          <w:sz w:val="24"/>
          <w:szCs w:val="24"/>
        </w:rPr>
        <w:t>,</w:t>
      </w:r>
      <w:r w:rsidR="007F3AB7" w:rsidRPr="006C107E">
        <w:rPr>
          <w:rFonts w:ascii="Simplified Arabic" w:hAnsi="Simplified Arabic"/>
          <w:sz w:val="24"/>
          <w:szCs w:val="24"/>
        </w:rPr>
        <w:t>262</w:t>
      </w:r>
      <w:r w:rsidR="002E7731" w:rsidRPr="006C107E">
        <w:rPr>
          <w:rFonts w:ascii="Simplified Arabic" w:hAnsi="Simplified Arabic"/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واقعة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(ما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نسبته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</w:rPr>
        <w:t>44.6</w:t>
      </w:r>
      <w:r w:rsidRPr="006C107E">
        <w:rPr>
          <w:sz w:val="24"/>
          <w:szCs w:val="24"/>
          <w:rtl/>
        </w:rPr>
        <w:t>%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من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عدد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وقوعات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الطلاق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المسجلة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المحاكم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الشرعية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="00F27634" w:rsidRPr="006C107E">
        <w:rPr>
          <w:sz w:val="24"/>
          <w:szCs w:val="24"/>
          <w:rtl/>
        </w:rPr>
        <w:t>دولة</w:t>
      </w:r>
      <w:r w:rsidR="002E7731" w:rsidRPr="006C107E">
        <w:rPr>
          <w:sz w:val="24"/>
          <w:szCs w:val="24"/>
          <w:rtl/>
        </w:rPr>
        <w:t xml:space="preserve"> </w:t>
      </w:r>
      <w:r w:rsidR="00F27634" w:rsidRPr="006C107E">
        <w:rPr>
          <w:sz w:val="24"/>
          <w:szCs w:val="24"/>
          <w:rtl/>
        </w:rPr>
        <w:t>فلسطين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العام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</w:rPr>
        <w:t>2022</w:t>
      </w:r>
      <w:r w:rsidRPr="006C107E">
        <w:rPr>
          <w:sz w:val="24"/>
          <w:szCs w:val="24"/>
          <w:rtl/>
        </w:rPr>
        <w:t>)،</w:t>
      </w:r>
      <w:r w:rsidR="002E7731" w:rsidRPr="006C107E">
        <w:rPr>
          <w:sz w:val="24"/>
          <w:szCs w:val="24"/>
          <w:rtl/>
        </w:rPr>
        <w:t xml:space="preserve"> </w:t>
      </w:r>
      <w:r w:rsidR="000D42B4" w:rsidRPr="006C107E">
        <w:rPr>
          <w:sz w:val="24"/>
          <w:szCs w:val="24"/>
          <w:rtl/>
        </w:rPr>
        <w:t>وبارتفاع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مقداره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</w:rPr>
        <w:t>73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واقعة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عن</w:t>
      </w:r>
      <w:r w:rsidR="002E7731" w:rsidRPr="006C107E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</w:t>
      </w:r>
      <w:r w:rsidR="007643F9" w:rsidRPr="006C107E">
        <w:rPr>
          <w:sz w:val="24"/>
          <w:szCs w:val="24"/>
          <w:rtl/>
        </w:rPr>
        <w:t>ــــ</w:t>
      </w:r>
      <w:r w:rsidRPr="006C107E">
        <w:rPr>
          <w:sz w:val="24"/>
          <w:szCs w:val="24"/>
          <w:rtl/>
        </w:rPr>
        <w:t>ام</w:t>
      </w:r>
      <w:r w:rsidR="002E7731" w:rsidRPr="006C107E">
        <w:rPr>
          <w:sz w:val="24"/>
          <w:szCs w:val="24"/>
          <w:rtl/>
        </w:rPr>
        <w:t xml:space="preserve"> </w:t>
      </w:r>
      <w:r w:rsidR="007F3AB7" w:rsidRPr="006C107E">
        <w:rPr>
          <w:sz w:val="24"/>
          <w:szCs w:val="24"/>
        </w:rPr>
        <w:t>2021</w:t>
      </w:r>
      <w:r w:rsidR="002E7731" w:rsidRPr="006C107E">
        <w:rPr>
          <w:szCs w:val="24"/>
          <w:rtl/>
        </w:rPr>
        <w:t xml:space="preserve"> </w:t>
      </w:r>
      <w:r w:rsidR="00A77CFF" w:rsidRPr="006C107E">
        <w:rPr>
          <w:szCs w:val="24"/>
          <w:rtl/>
        </w:rPr>
        <w:t>(</w:t>
      </w:r>
      <w:r w:rsidR="006C4863" w:rsidRPr="006C107E">
        <w:rPr>
          <w:rFonts w:hint="cs"/>
          <w:szCs w:val="24"/>
          <w:rtl/>
        </w:rPr>
        <w:t>ا</w:t>
      </w:r>
      <w:r w:rsidR="006C4863" w:rsidRPr="006C107E">
        <w:rPr>
          <w:szCs w:val="24"/>
          <w:rtl/>
        </w:rPr>
        <w:t>نظــر</w:t>
      </w:r>
      <w:r w:rsidR="00A65E9A" w:rsidRPr="006C107E">
        <w:rPr>
          <w:szCs w:val="24"/>
          <w:rtl/>
        </w:rPr>
        <w:t>/ي</w:t>
      </w:r>
      <w:r w:rsidR="002E7731" w:rsidRPr="006C107E">
        <w:rPr>
          <w:szCs w:val="24"/>
          <w:rtl/>
        </w:rPr>
        <w:t xml:space="preserve"> </w:t>
      </w:r>
      <w:r w:rsidR="00A77CFF" w:rsidRPr="006C107E">
        <w:rPr>
          <w:szCs w:val="24"/>
          <w:rtl/>
        </w:rPr>
        <w:t>جدول</w:t>
      </w:r>
      <w:r w:rsidR="002E7731" w:rsidRPr="006C107E">
        <w:rPr>
          <w:szCs w:val="24"/>
          <w:rtl/>
        </w:rPr>
        <w:t xml:space="preserve"> </w:t>
      </w:r>
      <w:r w:rsidR="00A77CFF" w:rsidRPr="006C107E">
        <w:rPr>
          <w:szCs w:val="24"/>
          <w:rtl/>
        </w:rPr>
        <w:t>رقم</w:t>
      </w:r>
      <w:r w:rsidR="002E7731" w:rsidRPr="006C107E">
        <w:rPr>
          <w:szCs w:val="24"/>
          <w:rtl/>
        </w:rPr>
        <w:t xml:space="preserve"> </w:t>
      </w:r>
      <w:r w:rsidR="00A77CFF" w:rsidRPr="006C107E">
        <w:rPr>
          <w:szCs w:val="24"/>
          <w:rtl/>
        </w:rPr>
        <w:t>7)</w:t>
      </w:r>
      <w:r w:rsidR="00A65E9A" w:rsidRPr="006C107E">
        <w:rPr>
          <w:sz w:val="24"/>
          <w:szCs w:val="24"/>
          <w:rtl/>
        </w:rPr>
        <w:t>.</w:t>
      </w:r>
    </w:p>
    <w:p w14:paraId="52B573C9" w14:textId="77777777" w:rsidR="00B67CA1" w:rsidRPr="006C107E" w:rsidRDefault="00B67CA1" w:rsidP="00890D5E">
      <w:pPr>
        <w:pStyle w:val="BodyText"/>
        <w:jc w:val="both"/>
        <w:rPr>
          <w:sz w:val="24"/>
          <w:szCs w:val="24"/>
          <w:rtl/>
        </w:rPr>
      </w:pPr>
    </w:p>
    <w:p w14:paraId="1627BF69" w14:textId="77777777" w:rsidR="00EE61B1" w:rsidRPr="006C107E" w:rsidRDefault="00EE61B1" w:rsidP="00B4457C">
      <w:pPr>
        <w:rPr>
          <w:noProof w:val="0"/>
          <w:szCs w:val="24"/>
        </w:rPr>
      </w:pPr>
    </w:p>
    <w:p w14:paraId="40ED58DE" w14:textId="77777777" w:rsidR="006C3F0C" w:rsidRPr="006C107E" w:rsidRDefault="00890D5E" w:rsidP="0045495D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6AD3A9E2" w14:textId="106F47A0" w:rsidR="00972F1E" w:rsidRPr="006C107E" w:rsidRDefault="00972F1E" w:rsidP="00972F1E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الرابع</w:t>
      </w:r>
    </w:p>
    <w:p w14:paraId="55294494" w14:textId="77777777" w:rsidR="00972F1E" w:rsidRPr="006C107E" w:rsidRDefault="00972F1E" w:rsidP="00972F1E">
      <w:pPr>
        <w:jc w:val="center"/>
        <w:rPr>
          <w:noProof w:val="0"/>
          <w:sz w:val="20"/>
          <w:rtl/>
          <w:lang w:eastAsia="en-US"/>
        </w:rPr>
      </w:pPr>
    </w:p>
    <w:p w14:paraId="30CB5DE5" w14:textId="70BBA775" w:rsidR="00972F1E" w:rsidRPr="006C107E" w:rsidRDefault="006C4863" w:rsidP="00866D6E">
      <w:pPr>
        <w:jc w:val="center"/>
        <w:rPr>
          <w:rFonts w:ascii="Simplified Arabic" w:hAnsi="Simplified Arabic"/>
          <w:noProof w:val="0"/>
          <w:rtl/>
        </w:rPr>
      </w:pPr>
      <w:r w:rsidRPr="006C107E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>أ</w:t>
      </w:r>
      <w:r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ثر </w:t>
      </w:r>
      <w:r w:rsidR="00866D6E" w:rsidRPr="006C107E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>العدوان الإسرائيلي</w:t>
      </w:r>
      <w:r w:rsidR="002E7731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على</w:t>
      </w:r>
      <w:r w:rsidR="002E7731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قطاع</w:t>
      </w:r>
      <w:r w:rsidR="002E7731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غزة</w:t>
      </w:r>
    </w:p>
    <w:p w14:paraId="4739B7AC" w14:textId="029C80A7" w:rsidR="00972F1E" w:rsidRPr="006C107E" w:rsidRDefault="00972F1E" w:rsidP="00972F1E">
      <w:pPr>
        <w:jc w:val="center"/>
        <w:rPr>
          <w:rFonts w:ascii="Simplified Arabic" w:hAnsi="Simplified Arabic"/>
          <w:noProof w:val="0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3D6FE68C" w14:textId="77777777" w:rsidTr="008A6EA8">
        <w:trPr>
          <w:jc w:val="center"/>
        </w:trPr>
        <w:tc>
          <w:tcPr>
            <w:tcW w:w="7848" w:type="dxa"/>
          </w:tcPr>
          <w:p w14:paraId="1C13C4C1" w14:textId="1C120EC7" w:rsidR="000221C5" w:rsidRPr="006C107E" w:rsidRDefault="000221C5" w:rsidP="000221C5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الواقع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الديم</w:t>
            </w:r>
            <w:r w:rsidR="006C4863" w:rsidRPr="006C107E">
              <w:rPr>
                <w:rFonts w:hint="cs"/>
                <w:b/>
                <w:bCs/>
                <w:sz w:val="22"/>
                <w:szCs w:val="22"/>
                <w:rtl/>
              </w:rPr>
              <w:t>و</w:t>
            </w:r>
            <w:r w:rsidRPr="006C107E">
              <w:rPr>
                <w:b/>
                <w:bCs/>
                <w:sz w:val="22"/>
                <w:szCs w:val="22"/>
                <w:rtl/>
              </w:rPr>
              <w:t>غرافي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لسكان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عشية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عدوان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الاحتلال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6C4863" w:rsidRPr="006C107E">
              <w:rPr>
                <w:rFonts w:hint="cs"/>
                <w:b/>
                <w:bCs/>
                <w:sz w:val="22"/>
                <w:szCs w:val="22"/>
                <w:rtl/>
              </w:rPr>
              <w:t>الإسرائيلي</w:t>
            </w:r>
          </w:p>
        </w:tc>
      </w:tr>
    </w:tbl>
    <w:p w14:paraId="49003786" w14:textId="07ADF2D6" w:rsidR="000221C5" w:rsidRPr="006C107E" w:rsidRDefault="000221C5" w:rsidP="00972F1E">
      <w:pPr>
        <w:jc w:val="center"/>
        <w:rPr>
          <w:rFonts w:ascii="Simplified Arabic" w:hAnsi="Simplified Arabic"/>
          <w:noProof w:val="0"/>
          <w:rtl/>
        </w:rPr>
      </w:pPr>
    </w:p>
    <w:p w14:paraId="4457C9D0" w14:textId="21DA1492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السابع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تشرين الأول/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أكتوبر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2023،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شن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حربا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وحشية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استهدفت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البشر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والمباني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والبنية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الحيوية،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تحولت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لى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أنقاض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وتركت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القذائف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آثارها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البيوت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والجدران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والذاكرة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وصفحات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التاريخ،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حياء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كاملة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أصبحت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6C4863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ثراً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بعد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عين،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عائلات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كاملة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محيت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أسماؤها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السجل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المدني.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خسائر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بشرية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ومادية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مدمرة،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ي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زال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الهجوم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مستمراً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جميع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أنحاء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كذا الحال في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التي تشهد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اعتقالات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ومداهمات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وإغلاقات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وتضييق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للحركة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والتنقل.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الغاشم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استمرار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خاص.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فلأكثر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17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عاما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العقاب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الجماعي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الشديد،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تتصاعد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الأحداث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ملقية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لى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فوهة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حرب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طاحنة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تمطره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بقذائف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لتقتل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روح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مظهر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للحياة.</w:t>
      </w:r>
    </w:p>
    <w:p w14:paraId="76E61C28" w14:textId="424C2D78" w:rsidR="001B1777" w:rsidRPr="006C107E" w:rsidRDefault="001B1777" w:rsidP="001B1777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تشير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المعطيات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إلى 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نه </w:t>
      </w:r>
      <w:r w:rsidRPr="006C107E">
        <w:rPr>
          <w:rFonts w:ascii="Simplified Arabic" w:hAnsi="Simplified Arabic"/>
          <w:noProof w:val="0"/>
          <w:szCs w:val="24"/>
          <w:rtl/>
        </w:rPr>
        <w:t>عشية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يوم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السابع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تشرين الأول/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أكتوبر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العام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2023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يقيم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2.2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مساحة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قدرها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365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كم</w:t>
      </w:r>
      <w:r w:rsidRPr="006C107E">
        <w:rPr>
          <w:rFonts w:ascii="Simplified Arabic" w:hAnsi="Simplified Arabic"/>
          <w:noProof w:val="0"/>
          <w:szCs w:val="24"/>
          <w:vertAlign w:val="superscript"/>
          <w:rtl/>
        </w:rPr>
        <w:t>2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يمثلون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41%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سكان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دولة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معظمهم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لاجئون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(66%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لاجئون)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هجروا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قراهم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ومدنهم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6C4863" w:rsidRPr="006C107E">
        <w:rPr>
          <w:rFonts w:ascii="Simplified Arabic" w:hAnsi="Simplified Arabic"/>
          <w:noProof w:val="0"/>
          <w:szCs w:val="24"/>
          <w:rtl/>
        </w:rPr>
        <w:t xml:space="preserve">ثر </w:t>
      </w:r>
      <w:r w:rsidRPr="006C107E">
        <w:rPr>
          <w:rFonts w:ascii="Simplified Arabic" w:hAnsi="Simplified Arabic"/>
          <w:noProof w:val="0"/>
          <w:szCs w:val="24"/>
          <w:rtl/>
        </w:rPr>
        <w:t>حرب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</w:t>
      </w:r>
      <w:r w:rsidRPr="006C107E">
        <w:rPr>
          <w:rFonts w:ascii="Simplified Arabic" w:hAnsi="Simplified Arabic"/>
          <w:noProof w:val="0"/>
          <w:szCs w:val="24"/>
          <w:rtl/>
        </w:rPr>
        <w:t>عام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1948.</w:t>
      </w:r>
    </w:p>
    <w:p w14:paraId="4FC0D923" w14:textId="77777777" w:rsidR="000221C5" w:rsidRPr="006C107E" w:rsidRDefault="000221C5" w:rsidP="001B1777">
      <w:pPr>
        <w:jc w:val="both"/>
        <w:rPr>
          <w:rFonts w:ascii="Simplified Arabic" w:hAnsi="Simplified Arabic"/>
          <w:noProof w:val="0"/>
          <w:szCs w:val="24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6CE420E6" w14:textId="77777777" w:rsidTr="008A6EA8">
        <w:trPr>
          <w:jc w:val="center"/>
        </w:trPr>
        <w:tc>
          <w:tcPr>
            <w:tcW w:w="7848" w:type="dxa"/>
          </w:tcPr>
          <w:p w14:paraId="1283FF41" w14:textId="2A56B150" w:rsidR="000221C5" w:rsidRPr="006C107E" w:rsidRDefault="000221C5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انخفاض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عدد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سكان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بمقدار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6%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نهاية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العام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2024</w:t>
            </w:r>
          </w:p>
        </w:tc>
      </w:tr>
    </w:tbl>
    <w:p w14:paraId="74D32470" w14:textId="77777777" w:rsidR="001B1777" w:rsidRPr="006C107E" w:rsidRDefault="001B1777" w:rsidP="001B1777">
      <w:pPr>
        <w:jc w:val="both"/>
        <w:rPr>
          <w:rFonts w:ascii="Simplified Arabic" w:hAnsi="Simplified Arabic"/>
          <w:noProof w:val="0"/>
          <w:sz w:val="8"/>
          <w:szCs w:val="8"/>
          <w:rtl/>
        </w:rPr>
      </w:pPr>
    </w:p>
    <w:p w14:paraId="7269A71A" w14:textId="740BE6A2" w:rsidR="000221C5" w:rsidRPr="006C107E" w:rsidRDefault="000221C5" w:rsidP="00C45775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وفقا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للأرقام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الصادرة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وزارة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الصحة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الفلسطينية،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فقد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استشهد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45,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484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عزة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17,581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الأطفال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</w:t>
      </w:r>
      <w:r w:rsidRPr="006C107E">
        <w:rPr>
          <w:rFonts w:ascii="Simplified Arabic" w:hAnsi="Simplified Arabic"/>
          <w:noProof w:val="0"/>
          <w:szCs w:val="24"/>
          <w:rtl/>
        </w:rPr>
        <w:t>12,048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النساء،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إضافة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لى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لف </w:t>
      </w:r>
      <w:r w:rsidRPr="006C107E">
        <w:rPr>
          <w:rFonts w:ascii="Simplified Arabic" w:hAnsi="Simplified Arabic"/>
          <w:noProof w:val="0"/>
          <w:szCs w:val="24"/>
          <w:rtl/>
        </w:rPr>
        <w:t>مفقود،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</w:t>
      </w:r>
      <w:r w:rsidR="000D78FB" w:rsidRPr="006C107E">
        <w:rPr>
          <w:rFonts w:ascii="Simplified Arabic" w:hAnsi="Simplified Arabic"/>
          <w:noProof w:val="0"/>
          <w:szCs w:val="24"/>
          <w:rtl/>
        </w:rPr>
        <w:t>أصيب نحو 10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8</w:t>
      </w:r>
      <w:r w:rsidR="000D78FB" w:rsidRPr="006C107E">
        <w:rPr>
          <w:rFonts w:ascii="Simplified Arabic" w:hAnsi="Simplified Arabic"/>
          <w:noProof w:val="0"/>
          <w:szCs w:val="24"/>
          <w:rtl/>
        </w:rPr>
        <w:t>,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090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مواطن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آخرين حتى 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نهاية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شهر كانون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الأول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2024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كما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غادر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C45775" w:rsidRPr="006C107E">
        <w:rPr>
          <w:rFonts w:ascii="Simplified Arabic" w:hAnsi="Simplified Arabic" w:hint="cs"/>
          <w:noProof w:val="0"/>
          <w:szCs w:val="24"/>
          <w:rtl/>
        </w:rPr>
        <w:t>أكثر 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100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ألف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بداية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الغاشم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والمتواصل منذ السابع من تشرين الأول/أكتوبر العام 2023</w:t>
      </w:r>
      <w:r w:rsidRPr="006C107E">
        <w:rPr>
          <w:rFonts w:ascii="Simplified Arabic" w:hAnsi="Simplified Arabic"/>
          <w:noProof w:val="0"/>
          <w:szCs w:val="24"/>
          <w:rtl/>
        </w:rPr>
        <w:t>.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واصل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عدوانه،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استشهد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835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مواطنا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وأصيب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6,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450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آخرين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نتيجة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لهجمات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قوات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والمستوطنين.</w:t>
      </w:r>
    </w:p>
    <w:p w14:paraId="3A4A04B3" w14:textId="77777777" w:rsidR="000221C5" w:rsidRPr="006C107E" w:rsidRDefault="000221C5" w:rsidP="000221C5">
      <w:pPr>
        <w:jc w:val="both"/>
        <w:rPr>
          <w:rFonts w:ascii="Simplified Arabic" w:hAnsi="Simplified Arabic"/>
          <w:noProof w:val="0"/>
          <w:sz w:val="16"/>
          <w:szCs w:val="16"/>
          <w:rtl/>
        </w:rPr>
      </w:pPr>
    </w:p>
    <w:p w14:paraId="1CA9FB05" w14:textId="2E2102D9" w:rsidR="00BB78E9" w:rsidRPr="006C107E" w:rsidRDefault="000221C5" w:rsidP="000221C5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وبناء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المعطيات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أعلاه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بلغ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دولة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المقدر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نهاية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2024،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5.5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(3.4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انخفض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مقدر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للعام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2024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بنحو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160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ألف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فلسطيني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ليبلغ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2.1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(انخفاض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مقداره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6%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تقديرات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ل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2023)،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منهم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أكثر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طفل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الثامنة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عشرة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يشكلون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نسبة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47%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القطاع.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التركيب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للسكان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يشير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لى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نه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مجتمع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فتي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بامتياز،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تبلغ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فيه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نسبة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الأفراد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دون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18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47%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السكان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ونسبة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الأفراد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دون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30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عاما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68%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حين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تشكل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نسبة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كبار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65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فأكثر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3%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فقط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 xml:space="preserve">. 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وعليه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فقد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بلغ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الوسيط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لسكان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(العمر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الذي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يقسم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أعمار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 xml:space="preserve">لى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نصفين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متساوي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ي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ن)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19.5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؛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أي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نصف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السكان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دون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هذا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والنصف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الآخر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فوقه.</w:t>
      </w:r>
    </w:p>
    <w:p w14:paraId="1711E1C8" w14:textId="71B798C2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lang w:eastAsia="en-US"/>
        </w:rPr>
      </w:pPr>
    </w:p>
    <w:p w14:paraId="2B6C2C42" w14:textId="77777777" w:rsidR="003A2AD7" w:rsidRPr="006C107E" w:rsidRDefault="003A2AD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7FC0DF44" w14:textId="77777777" w:rsidTr="008A6EA8">
        <w:trPr>
          <w:jc w:val="center"/>
        </w:trPr>
        <w:tc>
          <w:tcPr>
            <w:tcW w:w="7848" w:type="dxa"/>
          </w:tcPr>
          <w:p w14:paraId="1DCDEB19" w14:textId="4759D9EE" w:rsidR="000221C5" w:rsidRPr="006C107E" w:rsidRDefault="000221C5" w:rsidP="000221C5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lastRenderedPageBreak/>
              <w:t>نزوح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وتهجير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ما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يقارب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مليون</w:t>
            </w:r>
            <w:r w:rsidR="00B34261" w:rsidRPr="006C107E">
              <w:rPr>
                <w:rFonts w:hint="cs"/>
                <w:b/>
                <w:bCs/>
                <w:sz w:val="22"/>
                <w:szCs w:val="22"/>
                <w:rtl/>
              </w:rPr>
              <w:t>َيْ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فلسطيني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داخل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بعيدا</w:t>
            </w:r>
            <w:r w:rsidR="00B34261" w:rsidRPr="006C107E">
              <w:rPr>
                <w:rFonts w:hint="cs"/>
                <w:b/>
                <w:bCs/>
                <w:sz w:val="22"/>
                <w:szCs w:val="22"/>
                <w:rtl/>
              </w:rPr>
              <w:t>ً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أماكن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سكناهم</w:t>
            </w:r>
          </w:p>
        </w:tc>
      </w:tr>
    </w:tbl>
    <w:p w14:paraId="55F4C6CB" w14:textId="77777777" w:rsidR="003C2FA6" w:rsidRPr="006C107E" w:rsidRDefault="003C2FA6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8"/>
          <w:szCs w:val="8"/>
          <w:rtl/>
          <w:lang w:eastAsia="en-US"/>
        </w:rPr>
      </w:pPr>
    </w:p>
    <w:p w14:paraId="117A7FDA" w14:textId="73FC831A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أُجبر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مراراً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وتكرار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منازلهم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وطأة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الإكراه،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وفقدوا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منازلهم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وأصبحوا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مشردين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الخيام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المدارس،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محاصرين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جدران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الفقر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والحرب،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حيث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نزح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َيْ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بيوتهم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أصل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2.2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كانوا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يقيمون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عشية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Pr="006C107E">
        <w:rPr>
          <w:rFonts w:ascii="Simplified Arabic" w:hAnsi="Simplified Arabic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يسلموا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القصف.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قصف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الملاجئ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لجأ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إليها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المواطن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ن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واستشهدت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النساء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والأطفال.</w:t>
      </w:r>
      <w:r w:rsidR="006A12A1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ونتيجة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لذلك،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أصبح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17,000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طفل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يتيماً،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وفقدت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يقل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15,000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امرأة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حياتهن.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تلاشت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ملامح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الحياة،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تدمير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مثل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شبكات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الكهرباء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وشبكات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الهاتف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المحمول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والمخابز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ومخازن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الأغذية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بالكامل،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تقييد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الموارد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الأساسية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مثل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والغذاء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كبير.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تحويل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واحدة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المناطق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جوعا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مستوى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العالم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وتحول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الطعام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حلم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بعيد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وأصبح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لقمة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العيش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كفاحاً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مريراً،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بينما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تنتهي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الأجساد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الضعف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والهزال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سجن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مكتظ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بالسكان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الحدود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المغلقة.</w:t>
      </w:r>
    </w:p>
    <w:p w14:paraId="23879874" w14:textId="3BFA5284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علاوة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اعتقال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آلاف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المواطنين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الفلسطينيين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الرجال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والنساء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قانوني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قوات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الإسرائيلي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اختطاف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الرجال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والنساء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قسراً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إضافة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لى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تشر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عشرات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الآلاف.</w:t>
      </w: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8A2E80" w:rsidRPr="006C107E" w14:paraId="1517FE48" w14:textId="77777777" w:rsidTr="008A6EA8">
        <w:trPr>
          <w:jc w:val="center"/>
        </w:trPr>
        <w:tc>
          <w:tcPr>
            <w:tcW w:w="7848" w:type="dxa"/>
          </w:tcPr>
          <w:p w14:paraId="3FD62360" w14:textId="3AADD7F0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تدمير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ممنهج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لقطاع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الرعاية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الصحية</w:t>
            </w:r>
          </w:p>
        </w:tc>
      </w:tr>
    </w:tbl>
    <w:p w14:paraId="468FF333" w14:textId="77777777" w:rsidR="006D76E2" w:rsidRPr="006C107E" w:rsidRDefault="006D76E2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8"/>
          <w:szCs w:val="8"/>
          <w:rtl/>
          <w:lang w:eastAsia="en-US"/>
        </w:rPr>
      </w:pPr>
    </w:p>
    <w:p w14:paraId="54E717AE" w14:textId="5CE24030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تجل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واضح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والتعليم،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إذ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ي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عاني هذ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ان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القطاعا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ن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انتكاسات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مدمرة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آثار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طويلة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الأمد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التنمية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ضرورية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للاستقرار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الاقتصادي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المستقبل،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والوقاية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الأمراض،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والتماسك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الاجتماعي،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والتنمية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المعرفية.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تدهور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الوضع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مأساوي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منذ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الثامن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تشرين الأول/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أكتوبر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2023،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استشهاد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17,581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طفلا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12,048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امرأة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 و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1,055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العاملين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مجال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الرعاية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الصحية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. 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العدوان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تعطيل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خدمات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الرعاية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الروتينية.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وتشير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التقديرات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16,854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طفلاً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يتمكنوا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التطعيمات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الروتينية،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الأمر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الذي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أد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انتشار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الأمراض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الوبائية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لعل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أبرزها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التهاب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الكبد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الوبائي،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يؤكد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المستقبل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المقلق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للصحة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والحاجة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الملحة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للتدخل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الإنساني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والحلول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المستدامة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لمعالجة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الأزمة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الصحية.</w:t>
      </w:r>
    </w:p>
    <w:p w14:paraId="74ED1C02" w14:textId="77777777" w:rsidR="006D76E2" w:rsidRPr="006C107E" w:rsidRDefault="006D76E2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6"/>
          <w:szCs w:val="6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6C878D3D" w14:textId="77777777" w:rsidTr="008A6EA8">
        <w:trPr>
          <w:jc w:val="center"/>
        </w:trPr>
        <w:tc>
          <w:tcPr>
            <w:tcW w:w="7848" w:type="dxa"/>
          </w:tcPr>
          <w:p w14:paraId="30E2168B" w14:textId="4FBC70D1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الحرب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دمرت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نظام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الرعاية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الصحية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</w:p>
        </w:tc>
      </w:tr>
    </w:tbl>
    <w:p w14:paraId="25B30240" w14:textId="77777777" w:rsidR="00DA2C4E" w:rsidRPr="006C107E" w:rsidRDefault="00DA2C4E" w:rsidP="00DA2C4E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31A1204C" w14:textId="70BBA28D" w:rsidR="001B1777" w:rsidRPr="006C107E" w:rsidRDefault="001B1777" w:rsidP="00DA2C4E">
      <w:pPr>
        <w:jc w:val="lowKashida"/>
        <w:rPr>
          <w:rFonts w:ascii="Simplified Arabic" w:hAnsi="Simplified Arabic"/>
          <w:noProof w:val="0"/>
          <w:szCs w:val="24"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تعرضت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المستشفيات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والمراكز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للتدمير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القصف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أدى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انهيار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قدرة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الأنظمة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تلبية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احتياجات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الناس،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قلت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فرص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الخدمات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كبير،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حيث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أ</w:t>
      </w:r>
      <w:r w:rsidR="006C4863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صبح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الحصول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العلاج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والأدوية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صعبا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للغاية،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زاد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معاناة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المرضى،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وبخاصة</w:t>
      </w:r>
      <w:r w:rsidR="0091278C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المصابين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بأمراض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مزمنة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مثل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السكري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وأمراض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القلب،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الذين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يحتاجون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رعاية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مستمرة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.</w:t>
      </w:r>
    </w:p>
    <w:p w14:paraId="0D60C4CD" w14:textId="30BF3280" w:rsidR="001B1777" w:rsidRPr="006C107E" w:rsidRDefault="001B1777" w:rsidP="001B1777">
      <w:pPr>
        <w:spacing w:before="100" w:beforeAutospacing="1" w:after="100" w:afterAutospacing="1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lastRenderedPageBreak/>
        <w:t>النقص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الحاد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الأدوية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الأساسية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والمعدات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الطبية،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جعل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العمليات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الجراحية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والرعاية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الطارئة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شبه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مستحيلة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الطواقم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الطبية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والمرافق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المتاحة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.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 </w:t>
      </w:r>
      <w:r w:rsidR="0091278C" w:rsidRPr="006C107E">
        <w:rPr>
          <w:rFonts w:ascii="Simplified Arabic" w:hAnsi="Simplified Arabic"/>
          <w:noProof w:val="0"/>
          <w:szCs w:val="24"/>
          <w:rtl/>
          <w:lang w:eastAsia="en-US"/>
        </w:rPr>
        <w:t>و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م</w:t>
      </w:r>
      <w:r w:rsidR="0091278C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ا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زالت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النساء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الحوامل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والأطفال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يعانون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غياب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الملائمة،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ارتفاع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معدلات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الوفيات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الأمهات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والأطفال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.</w:t>
      </w:r>
    </w:p>
    <w:p w14:paraId="30AD9630" w14:textId="4DE258B7" w:rsidR="001B1777" w:rsidRPr="006C107E" w:rsidRDefault="00C45775" w:rsidP="00C45775">
      <w:pPr>
        <w:jc w:val="lowKashida"/>
        <w:rPr>
          <w:rFonts w:ascii="Simplified Arabic" w:hAnsi="Simplified Arabic"/>
          <w:noProof w:val="0"/>
          <w:szCs w:val="24"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وفقا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للأرقام الصادرة عن وزارة الصحة الفلسطينية، 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هناك حوالي 60,000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سيدة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حامل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مُعرَّضة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للخطر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انعدام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 و</w:t>
      </w:r>
      <w:r w:rsidR="001B1777" w:rsidRPr="006C107E">
        <w:rPr>
          <w:rFonts w:ascii="Simplified Arabic" w:hAnsi="Simplified Arabic"/>
          <w:noProof w:val="0"/>
          <w:szCs w:val="24"/>
          <w:lang w:eastAsia="en-US"/>
        </w:rPr>
        <w:t>13,649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سيدة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حامل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متوقع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تنجب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الشهر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القادم،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بواقع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lang w:eastAsia="en-US"/>
        </w:rPr>
        <w:t>5,522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سيدة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</w:t>
      </w:r>
      <w:r w:rsidR="001B1777" w:rsidRPr="006C107E">
        <w:rPr>
          <w:rFonts w:ascii="Simplified Arabic" w:hAnsi="Simplified Arabic"/>
          <w:noProof w:val="0"/>
          <w:szCs w:val="24"/>
          <w:lang w:eastAsia="en-US"/>
        </w:rPr>
        <w:t>8,127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سيدة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الغربية.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كما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تواجه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155,000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سيدة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حامل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ومرضعة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تحديات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صعبة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والحصول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ع</w:t>
      </w:r>
      <w:r w:rsidR="0091278C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لى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خدمات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الولادة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وبعدها.</w:t>
      </w:r>
    </w:p>
    <w:p w14:paraId="0E677067" w14:textId="77777777" w:rsidR="001B1777" w:rsidRPr="006C107E" w:rsidRDefault="001B1777" w:rsidP="001B1777">
      <w:pPr>
        <w:tabs>
          <w:tab w:val="left" w:pos="855"/>
        </w:tabs>
        <w:ind w:left="567"/>
        <w:contextualSpacing/>
        <w:jc w:val="both"/>
        <w:rPr>
          <w:rFonts w:ascii="Simplified Arabic" w:hAnsi="Simplified Arabic"/>
          <w:noProof w:val="0"/>
          <w:sz w:val="12"/>
          <w:szCs w:val="12"/>
          <w:lang w:eastAsia="en-US"/>
        </w:rPr>
      </w:pPr>
    </w:p>
    <w:p w14:paraId="2CA96ACC" w14:textId="5A7AB896" w:rsidR="001B1777" w:rsidRPr="006C107E" w:rsidRDefault="00306278" w:rsidP="005E2743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بالإضاف</w:t>
      </w:r>
      <w:r w:rsidRPr="006C107E">
        <w:rPr>
          <w:rFonts w:ascii="Simplified Arabic" w:hAnsi="Simplified Arabic" w:hint="eastAsia"/>
          <w:noProof w:val="0"/>
          <w:szCs w:val="24"/>
          <w:rtl/>
          <w:lang w:eastAsia="en-US"/>
        </w:rPr>
        <w:t>ة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الى ان هناك 96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السكان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(2.1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نسمة)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يواجهون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مستويات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عالية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انعدام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الأمن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الغذائي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الحاد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حتى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أيلول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2024،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بينهم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حوالي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49,300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امرأة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حامل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، كما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يواجه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أكثر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495,000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شخص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(22%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السكان)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مستويات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كارثية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انعدام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الأمن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الغذائي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الحاد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(المرحلة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الخامسة)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11,000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امرأة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حامل</w:t>
      </w:r>
      <w:r w:rsidR="005E2743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، وحوالي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3,500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طفل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معرضون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للموت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سوء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التغذية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ونقص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الغذاء</w:t>
      </w:r>
      <w:r w:rsidR="005E2743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، حيث استشهد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36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طفل</w:t>
      </w:r>
      <w:r w:rsidR="0091278C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نتيجة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المجاعة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وسوء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1B1777" w:rsidRPr="006C107E">
        <w:rPr>
          <w:rFonts w:ascii="Simplified Arabic" w:hAnsi="Simplified Arabic"/>
          <w:noProof w:val="0"/>
          <w:szCs w:val="24"/>
          <w:rtl/>
          <w:lang w:eastAsia="en-US"/>
        </w:rPr>
        <w:t>التغذية.</w:t>
      </w:r>
    </w:p>
    <w:p w14:paraId="310841B0" w14:textId="77777777" w:rsidR="005E2743" w:rsidRPr="006C107E" w:rsidRDefault="005E2743" w:rsidP="005E2743">
      <w:pPr>
        <w:jc w:val="lowKashida"/>
        <w:rPr>
          <w:rFonts w:ascii="Simplified Arabic" w:hAnsi="Simplified Arabic"/>
          <w:noProof w:val="0"/>
          <w:szCs w:val="24"/>
          <w:lang w:eastAsia="en-US"/>
        </w:rPr>
      </w:pPr>
    </w:p>
    <w:p w14:paraId="7A681F99" w14:textId="77777777" w:rsidR="003C2FA6" w:rsidRPr="006C107E" w:rsidRDefault="003C2FA6" w:rsidP="001B1777">
      <w:pPr>
        <w:spacing w:after="160" w:line="259" w:lineRule="auto"/>
        <w:ind w:left="36"/>
        <w:jc w:val="both"/>
        <w:rPr>
          <w:rFonts w:ascii="Simplified Arabic" w:hAnsi="Simplified Arabic"/>
          <w:b/>
          <w:bCs/>
          <w:noProof w:val="0"/>
          <w:sz w:val="6"/>
          <w:szCs w:val="6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C107E" w:rsidRPr="006C107E" w14:paraId="3E4221C2" w14:textId="77777777" w:rsidTr="008A6EA8">
        <w:trPr>
          <w:jc w:val="center"/>
        </w:trPr>
        <w:tc>
          <w:tcPr>
            <w:tcW w:w="7848" w:type="dxa"/>
          </w:tcPr>
          <w:p w14:paraId="17B60DF5" w14:textId="6979967C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11,714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شهيد</w:t>
            </w:r>
            <w:r w:rsidR="0091278C" w:rsidRPr="006C107E">
              <w:rPr>
                <w:rFonts w:hint="cs"/>
                <w:b/>
                <w:bCs/>
                <w:sz w:val="22"/>
                <w:szCs w:val="22"/>
                <w:rtl/>
              </w:rPr>
              <w:t>اً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الطلبة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الملتحقين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المدارس</w:t>
            </w:r>
          </w:p>
        </w:tc>
      </w:tr>
    </w:tbl>
    <w:p w14:paraId="4BC240DC" w14:textId="77777777" w:rsidR="006D76E2" w:rsidRPr="006C107E" w:rsidRDefault="006D76E2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4"/>
          <w:szCs w:val="4"/>
          <w:rtl/>
          <w:lang w:eastAsia="en-US"/>
        </w:rPr>
      </w:pPr>
    </w:p>
    <w:p w14:paraId="78F98FEA" w14:textId="60DCD059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b/>
          <w:bCs/>
          <w:noProof w:val="0"/>
          <w:szCs w:val="24"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أساسي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حقوق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الإنسان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الممنوحة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للجميع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بموجب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المادة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26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الإعلان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العالمي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لحقوق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الإنسان.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2E7731" w:rsidRPr="006C107E">
        <w:rPr>
          <w:rFonts w:ascii="Simplified Arabic" w:eastAsia="Calibri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تعالت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أصوات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القنابل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صوت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الإنسانية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وصوت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الحياة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الطبيعية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وصوت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ُ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المدارس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والجامعات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ُ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صفت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مدارس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كانت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مراكز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للإيواء،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واختفى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الذي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علامة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فارقة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المشهد،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وأصبح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الطلاب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محاصرين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عالم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الحرب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والمعاناة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والدمار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.</w:t>
      </w:r>
    </w:p>
    <w:p w14:paraId="19130A48" w14:textId="1F0363DB" w:rsidR="001B1777" w:rsidRPr="006C107E" w:rsidRDefault="001B1777" w:rsidP="001B1777">
      <w:pPr>
        <w:spacing w:after="160" w:line="259" w:lineRule="auto"/>
        <w:jc w:val="lowKashida"/>
        <w:rPr>
          <w:rFonts w:ascii="Simplified Arabic" w:hAnsi="Simplified Arabic"/>
          <w:noProof w:val="0"/>
          <w:szCs w:val="24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وفقا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لوزارة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التربية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والتعليم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الفلسطينية،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حتى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نهاية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أيلول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2024،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د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ُ</w:t>
      </w:r>
      <w:r w:rsidRPr="006C107E">
        <w:rPr>
          <w:rFonts w:ascii="Simplified Arabic" w:hAnsi="Simplified Arabic"/>
          <w:noProof w:val="0"/>
          <w:szCs w:val="24"/>
          <w:rtl/>
        </w:rPr>
        <w:t>مرت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أكثر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77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مدرسة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حكومية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بشكل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كامل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فيما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تعرضت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191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مدرسة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للقصف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والتخريب،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126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مدرسة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حكومية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و65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مدرسة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تابعة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لوكالة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الغوث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91278C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تعرضت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98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مدرسة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للتخريب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الإسرائيلي.</w:t>
      </w:r>
    </w:p>
    <w:p w14:paraId="0A7E32D1" w14:textId="7F9B55E9" w:rsidR="001B1777" w:rsidRPr="006C107E" w:rsidRDefault="001B1777" w:rsidP="001B1777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كما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د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ُ</w:t>
      </w:r>
      <w:r w:rsidRPr="006C107E">
        <w:rPr>
          <w:rFonts w:ascii="Simplified Arabic" w:hAnsi="Simplified Arabic"/>
          <w:noProof w:val="0"/>
          <w:szCs w:val="24"/>
          <w:rtl/>
        </w:rPr>
        <w:t>مر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أكثر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51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مبنى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تابعاً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للجامعات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بشكل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كامل،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و</w:t>
      </w:r>
      <w:r w:rsidRPr="006C107E">
        <w:rPr>
          <w:rFonts w:ascii="Simplified Arabic" w:hAnsi="Simplified Arabic"/>
          <w:noProof w:val="0"/>
          <w:szCs w:val="24"/>
          <w:rtl/>
        </w:rPr>
        <w:t>دمر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57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مبنى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تابعاً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للجامعات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بشكل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جزئي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وتعرضت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أكثر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20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جامعة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لأضرار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بالغة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وذلك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B12E2E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تعرضت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7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جامعات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لاقتحامات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متكررة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وتخريب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وعبث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بالمحتويات.</w:t>
      </w:r>
    </w:p>
    <w:p w14:paraId="26703A6B" w14:textId="77777777" w:rsidR="001B1777" w:rsidRPr="006C107E" w:rsidRDefault="001B1777" w:rsidP="001B1777">
      <w:pPr>
        <w:jc w:val="lowKashida"/>
        <w:rPr>
          <w:rFonts w:ascii="Simplified Arabic" w:hAnsi="Simplified Arabic"/>
          <w:noProof w:val="0"/>
          <w:sz w:val="16"/>
          <w:szCs w:val="16"/>
          <w:rtl/>
        </w:rPr>
      </w:pPr>
    </w:p>
    <w:p w14:paraId="3A7DE114" w14:textId="03C94F66" w:rsidR="001B1777" w:rsidRPr="006C107E" w:rsidRDefault="001B1777" w:rsidP="001B1777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بلغ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الشهداء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الطلبة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الملتحقين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المدارس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</w:rPr>
        <w:t>11,796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وشهيدة،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أكثر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</w:rPr>
        <w:t>11,714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وشهيدة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</w:t>
      </w:r>
      <w:r w:rsidRPr="006C107E">
        <w:rPr>
          <w:rFonts w:ascii="Simplified Arabic" w:hAnsi="Simplified Arabic"/>
          <w:noProof w:val="0"/>
          <w:szCs w:val="24"/>
        </w:rPr>
        <w:t>82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وشهيدة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الغربية.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بلغ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الشهداء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الطلبة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الملتحقين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مؤسسات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التعليم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العالي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796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طالب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وطالبة،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بواقع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761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طالب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وطالبة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و35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طالب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وطالبة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الغربية.</w:t>
      </w:r>
      <w:bookmarkStart w:id="3" w:name="_Hlk173005472"/>
    </w:p>
    <w:p w14:paraId="0A309DAD" w14:textId="77777777" w:rsidR="001B1777" w:rsidRPr="006C107E" w:rsidRDefault="001B1777" w:rsidP="001B1777">
      <w:pPr>
        <w:jc w:val="lowKashida"/>
        <w:rPr>
          <w:rFonts w:ascii="Simplified Arabic" w:hAnsi="Simplified Arabic"/>
          <w:noProof w:val="0"/>
          <w:sz w:val="16"/>
          <w:szCs w:val="16"/>
          <w:rtl/>
        </w:rPr>
      </w:pPr>
    </w:p>
    <w:bookmarkEnd w:id="3"/>
    <w:p w14:paraId="061DAE6C" w14:textId="24552EBF" w:rsidR="001B1777" w:rsidRPr="006C107E" w:rsidRDefault="001B1777" w:rsidP="001B1777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كما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بلغ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عدد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الشهداء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المعلمين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والإداريين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المدارس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466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وشهيدة،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463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استشهدوا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خلال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الغارات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غزة،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و3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شهداء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الغربية.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ارتقى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121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عامل</w:t>
      </w:r>
      <w:r w:rsidR="00B12E2E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وعاملة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ممن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يعملون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مؤسسات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التعليم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العالي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نتيجة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الغارات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الجوية</w:t>
      </w:r>
      <w:r w:rsidR="002E7731"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المستمرة.</w:t>
      </w:r>
    </w:p>
    <w:p w14:paraId="094FF13A" w14:textId="135481C2" w:rsidR="001B1777" w:rsidRPr="006C107E" w:rsidRDefault="001B1777" w:rsidP="005E2743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lastRenderedPageBreak/>
        <w:t>ملخص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بأهم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مؤشرات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أثر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="005E2743" w:rsidRPr="006C107E">
        <w:rPr>
          <w:rFonts w:ascii="Simplified Arabic" w:hAnsi="Simplified Arabic" w:hint="cs"/>
          <w:b/>
          <w:bCs/>
          <w:noProof w:val="0"/>
          <w:sz w:val="22"/>
          <w:szCs w:val="22"/>
          <w:rtl/>
        </w:rPr>
        <w:t>العدوان الإسرائيلي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على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قطاع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التعليم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المنطقة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خلال</w:t>
      </w:r>
      <w:r w:rsidR="002E7731"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22"/>
          <w:szCs w:val="22"/>
          <w:rtl/>
        </w:rPr>
        <w:t>الفترة</w:t>
      </w:r>
    </w:p>
    <w:p w14:paraId="3BB91E08" w14:textId="6711F714" w:rsidR="001B1777" w:rsidRPr="006C107E" w:rsidRDefault="001B1777" w:rsidP="001B1777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  <w:r w:rsidRPr="006C107E">
        <w:rPr>
          <w:rFonts w:ascii="Simplified Arabic" w:hAnsi="Simplified Arabic"/>
          <w:b/>
          <w:bCs/>
          <w:noProof w:val="0"/>
          <w:sz w:val="22"/>
          <w:szCs w:val="22"/>
        </w:rPr>
        <w:t>2024/12/03–2023/10/07</w:t>
      </w:r>
    </w:p>
    <w:p w14:paraId="3AE2ED5A" w14:textId="77777777" w:rsidR="001A5A54" w:rsidRPr="006C107E" w:rsidRDefault="001A5A54" w:rsidP="001B1777">
      <w:pPr>
        <w:jc w:val="center"/>
        <w:rPr>
          <w:rFonts w:ascii="Simplified Arabic" w:hAnsi="Simplified Arabic"/>
          <w:b/>
          <w:bCs/>
          <w:noProof w:val="0"/>
          <w:sz w:val="10"/>
          <w:szCs w:val="10"/>
          <w:rtl/>
        </w:rPr>
      </w:pPr>
    </w:p>
    <w:tbl>
      <w:tblPr>
        <w:tblStyle w:val="TableGrid1"/>
        <w:bidiVisual/>
        <w:tblW w:w="0" w:type="auto"/>
        <w:tblLook w:val="04A0" w:firstRow="1" w:lastRow="0" w:firstColumn="1" w:lastColumn="0" w:noHBand="0" w:noVBand="1"/>
      </w:tblPr>
      <w:tblGrid>
        <w:gridCol w:w="5873"/>
        <w:gridCol w:w="1783"/>
        <w:gridCol w:w="1405"/>
      </w:tblGrid>
      <w:tr w:rsidR="008A2E80" w:rsidRPr="006C107E" w14:paraId="33BE708F" w14:textId="77777777" w:rsidTr="001B1777">
        <w:trPr>
          <w:trHeight w:hRule="exact" w:val="340"/>
        </w:trPr>
        <w:tc>
          <w:tcPr>
            <w:tcW w:w="6202" w:type="dxa"/>
            <w:tcBorders>
              <w:bottom w:val="single" w:sz="4" w:space="0" w:color="auto"/>
            </w:tcBorders>
          </w:tcPr>
          <w:p w14:paraId="47C1E69B" w14:textId="77777777" w:rsidR="001B1777" w:rsidRPr="006C107E" w:rsidRDefault="001B1777" w:rsidP="001B1777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74B8B002" w14:textId="74B8FBF5" w:rsidR="001B1777" w:rsidRPr="006C107E" w:rsidRDefault="001B1777" w:rsidP="001B1777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1458" w:type="dxa"/>
            <w:tcBorders>
              <w:bottom w:val="single" w:sz="4" w:space="0" w:color="auto"/>
            </w:tcBorders>
          </w:tcPr>
          <w:p w14:paraId="6C45258D" w14:textId="58225947" w:rsidR="001B1777" w:rsidRPr="006C107E" w:rsidRDefault="001B1777" w:rsidP="001B1777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1743C21B" w14:textId="77777777" w:rsidTr="001B1777">
        <w:trPr>
          <w:trHeight w:hRule="exact" w:val="340"/>
        </w:trPr>
        <w:tc>
          <w:tcPr>
            <w:tcW w:w="6202" w:type="dxa"/>
            <w:tcBorders>
              <w:bottom w:val="nil"/>
            </w:tcBorders>
            <w:vAlign w:val="center"/>
          </w:tcPr>
          <w:p w14:paraId="2BF0EBCD" w14:textId="01D18944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دمرت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بشكل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كامل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5492E6BF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77</w:t>
            </w:r>
          </w:p>
        </w:tc>
        <w:tc>
          <w:tcPr>
            <w:tcW w:w="1458" w:type="dxa"/>
            <w:tcBorders>
              <w:bottom w:val="nil"/>
            </w:tcBorders>
            <w:vAlign w:val="center"/>
          </w:tcPr>
          <w:p w14:paraId="22AB0DF9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8A2E80" w:rsidRPr="006C107E" w14:paraId="265FC35B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1D7A4593" w14:textId="4CF1A4DC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تعرضت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للقصف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أو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التخريب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6CBE1FB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191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06A94243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98</w:t>
            </w:r>
          </w:p>
        </w:tc>
      </w:tr>
      <w:tr w:rsidR="008A2E80" w:rsidRPr="006C107E" w14:paraId="6ED00626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42D64AAE" w14:textId="3AB71778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د</w:t>
            </w:r>
            <w:r w:rsidR="00B12E2E" w:rsidRPr="006C107E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ُ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مرت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بشكل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كامل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31FBE023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51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26D259E9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8A2E80" w:rsidRPr="006C107E" w14:paraId="31E0F3BC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3D88DD16" w14:textId="4C34820B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د</w:t>
            </w:r>
            <w:r w:rsidR="00B12E2E" w:rsidRPr="006C107E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ُ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مرت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بشكل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جزئي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6966371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57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1271C6B6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8A2E80" w:rsidRPr="006C107E" w14:paraId="06E7D393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1DF32EF1" w14:textId="0A501F3E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تعرضت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لأضرار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بالغة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55C9D82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1D13426B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8A2E80" w:rsidRPr="006C107E" w14:paraId="66861644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06AC5392" w14:textId="2F9167F5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تعرضت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لاقتحامات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متكررة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وتخريب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وعبث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بالمحتويات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1C0EBF1D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7CC6826A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</w:t>
            </w:r>
          </w:p>
        </w:tc>
      </w:tr>
      <w:tr w:rsidR="008A2E80" w:rsidRPr="006C107E" w14:paraId="1462EFC2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41110EFC" w14:textId="4821CC12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الطلبة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الملتحقين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="00B12E2E" w:rsidRPr="006C107E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ب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678C30C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11,714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21DF739C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</w:t>
            </w:r>
          </w:p>
        </w:tc>
      </w:tr>
      <w:tr w:rsidR="008A2E80" w:rsidRPr="006C107E" w14:paraId="31BCDD32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32948EEA" w14:textId="06839BE0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الطلبة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الملتحقين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="00B12E2E" w:rsidRPr="006C107E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ب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مؤسسات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التعليم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العالي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083B6BA5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761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6A9D5B1A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35</w:t>
            </w:r>
          </w:p>
        </w:tc>
      </w:tr>
      <w:tr w:rsidR="008A2E80" w:rsidRPr="006C107E" w14:paraId="1F1F81BA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</w:tcPr>
          <w:p w14:paraId="357E9E75" w14:textId="5B14CB93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المعلمين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والإداريين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5591B96E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463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5283A360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</w:t>
            </w:r>
          </w:p>
        </w:tc>
      </w:tr>
      <w:tr w:rsidR="008A2E80" w:rsidRPr="006C107E" w14:paraId="026DBA2E" w14:textId="77777777" w:rsidTr="001B1777">
        <w:trPr>
          <w:trHeight w:hRule="exact" w:val="340"/>
        </w:trPr>
        <w:tc>
          <w:tcPr>
            <w:tcW w:w="6202" w:type="dxa"/>
            <w:tcBorders>
              <w:top w:val="nil"/>
              <w:bottom w:val="single" w:sz="4" w:space="0" w:color="auto"/>
            </w:tcBorders>
          </w:tcPr>
          <w:p w14:paraId="16C08CF9" w14:textId="01FF8924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العاملين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في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مؤسسات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التعليم</w:t>
            </w:r>
            <w:r w:rsidR="002E7731"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العالي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vAlign w:val="center"/>
          </w:tcPr>
          <w:p w14:paraId="73ECDC1C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121</w:t>
            </w:r>
          </w:p>
        </w:tc>
        <w:tc>
          <w:tcPr>
            <w:tcW w:w="1458" w:type="dxa"/>
            <w:tcBorders>
              <w:top w:val="nil"/>
              <w:bottom w:val="single" w:sz="4" w:space="0" w:color="auto"/>
            </w:tcBorders>
            <w:vAlign w:val="center"/>
          </w:tcPr>
          <w:p w14:paraId="60C50C17" w14:textId="77777777" w:rsidR="001B1777" w:rsidRPr="006C107E" w:rsidRDefault="001B1777" w:rsidP="00C73A66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8A2E80" w:rsidRPr="006C107E" w14:paraId="0C6BCBE6" w14:textId="77777777" w:rsidTr="001B1777">
        <w:trPr>
          <w:trHeight w:hRule="exact" w:val="340"/>
        </w:trPr>
        <w:tc>
          <w:tcPr>
            <w:tcW w:w="950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8C38CC" w14:textId="78F6F0AA" w:rsidR="001B1777" w:rsidRPr="006C107E" w:rsidRDefault="001B1777" w:rsidP="001B1777">
            <w:pPr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الإشارة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(-)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تعني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لا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يوجد</w:t>
            </w:r>
            <w:r w:rsidR="00B12E2E" w:rsidRPr="006C107E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.</w:t>
            </w:r>
          </w:p>
        </w:tc>
      </w:tr>
      <w:tr w:rsidR="008A2E80" w:rsidRPr="006C107E" w14:paraId="46B11946" w14:textId="77777777" w:rsidTr="001A5A54">
        <w:trPr>
          <w:trHeight w:hRule="exact" w:val="573"/>
        </w:trPr>
        <w:tc>
          <w:tcPr>
            <w:tcW w:w="95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E79DC3F" w14:textId="79FC0FD4" w:rsidR="001B1777" w:rsidRPr="006C107E" w:rsidRDefault="001B1777" w:rsidP="00A7650B">
            <w:pPr>
              <w:rPr>
                <w:rFonts w:ascii="Simplified Arabic" w:hAnsi="Simplified Arabic"/>
                <w:noProof w:val="0"/>
                <w:sz w:val="16"/>
                <w:szCs w:val="16"/>
                <w:rtl/>
                <w:lang w:val="it-IT"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المصدر: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وزارة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التربية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والتعليم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العالي،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2024.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تقرير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انتهاكات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الاحتلال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بحق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التعليم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منذ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="00A7650B" w:rsidRPr="006C107E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07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="00A7650B" w:rsidRPr="006C107E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/10/2023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حتى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03/12/2024</w:t>
            </w:r>
            <w:r w:rsidR="00B12E2E" w:rsidRPr="006C107E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.</w:t>
            </w:r>
          </w:p>
          <w:p w14:paraId="44031E60" w14:textId="77777777" w:rsidR="001B1777" w:rsidRPr="006C107E" w:rsidRDefault="001B1777" w:rsidP="001B1777">
            <w:pPr>
              <w:rPr>
                <w:rFonts w:ascii="Simplified Arabic" w:hAnsi="Simplified Arabic"/>
                <w:b/>
                <w:bCs/>
                <w:noProof w:val="0"/>
                <w:szCs w:val="24"/>
                <w:rtl/>
              </w:rPr>
            </w:pPr>
          </w:p>
        </w:tc>
      </w:tr>
    </w:tbl>
    <w:p w14:paraId="13236873" w14:textId="0D098AA4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وبناءً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البيانات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المتاحة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والتحليل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المكاني،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الباحثون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أحد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قطاع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غزة.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وتؤكد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الإحصائيات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روعة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الحاجة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الملحة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للدعم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الدولي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لإعادة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بناء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وتقديم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الدعم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النفسي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والاجتماعي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للطلاب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والموظفين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المصابين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بصدمات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نفسية،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وضمان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استمرار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الجيد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للناجين.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الدمار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الواسع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النطاق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للمساكن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والمرافق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والبنية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تضرر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أكثر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40</w:t>
      </w:r>
      <w:r w:rsidR="00592275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%</w:t>
      </w:r>
      <w:r w:rsidR="00592275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المرافق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ترك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625,000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طالبا</w:t>
      </w:r>
      <w:r w:rsidR="00592275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وطالبة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بدون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إمكانية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التعليم.</w:t>
      </w:r>
    </w:p>
    <w:p w14:paraId="3F33AA4F" w14:textId="77777777" w:rsidR="001A5A54" w:rsidRPr="006C107E" w:rsidRDefault="001A5A54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2"/>
          <w:szCs w:val="2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13CF93F3" w14:textId="77777777" w:rsidTr="008A6EA8">
        <w:trPr>
          <w:jc w:val="center"/>
        </w:trPr>
        <w:tc>
          <w:tcPr>
            <w:tcW w:w="7848" w:type="dxa"/>
          </w:tcPr>
          <w:p w14:paraId="7F91B4BC" w14:textId="1812C7AE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انهيار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المنظومة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الاقتصادية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وانكماش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حاد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القاعدة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الإنتاجية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للضفة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الغربية،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وارتفاع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غير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مسبوق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معدلات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البطالة</w:t>
            </w:r>
          </w:p>
        </w:tc>
      </w:tr>
    </w:tbl>
    <w:p w14:paraId="240668C4" w14:textId="77777777" w:rsidR="0088144A" w:rsidRPr="006C107E" w:rsidRDefault="0088144A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 w:val="14"/>
          <w:szCs w:val="14"/>
          <w:rtl/>
          <w:lang w:eastAsia="en-US"/>
        </w:rPr>
      </w:pPr>
    </w:p>
    <w:p w14:paraId="2C0767A1" w14:textId="6982E4DF" w:rsidR="001B1777" w:rsidRPr="006C107E" w:rsidRDefault="001B1777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تعاني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كارثة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اجتماعية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وإنسانية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وبيئية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واقتصادية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أدت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انكماش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القاعدة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الإنتاجية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وتشويه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الهيكل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الاقتصادي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لفلسطين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حيث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تراجعت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مساهمة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>غز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ة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في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إجمالي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الاقتصاد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الفلسطيني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أقل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5%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بعد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تمثل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حوالي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17%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السابع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تشرين الأول/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أكتوبر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2023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فبعد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عام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عدوان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>غز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ة،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وتداعياته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تشير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التقديرات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592275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الأولية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إ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انكماش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الناتج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المحلي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الإجمالي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بأكثر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85%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وحوالي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22%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ليتراجع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الاقتصاد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الفلسطيني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بنسبة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الثلث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مقارنة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ب</w:t>
      </w:r>
      <w:r w:rsidR="00B12E2E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ما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السابع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تشرين الأول/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أكتوبر،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ارتفع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معدل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البطالة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80%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B12E2E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و35%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الغربية،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رفع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معدل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البطالة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51%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.</w:t>
      </w:r>
    </w:p>
    <w:p w14:paraId="2610384A" w14:textId="13C02373" w:rsidR="0088144A" w:rsidRPr="006C107E" w:rsidRDefault="0088144A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4D1CA175" w14:textId="0655B86B" w:rsidR="005E2743" w:rsidRPr="006C107E" w:rsidRDefault="005E2743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21908583" w14:textId="44B45876" w:rsidR="005E2743" w:rsidRPr="006C107E" w:rsidRDefault="005E2743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55B28520" w14:textId="77777777" w:rsidR="005E2743" w:rsidRPr="006C107E" w:rsidRDefault="005E2743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01FC3BC5" w14:textId="77777777" w:rsidTr="008A6EA8">
        <w:trPr>
          <w:jc w:val="center"/>
        </w:trPr>
        <w:tc>
          <w:tcPr>
            <w:tcW w:w="7848" w:type="dxa"/>
          </w:tcPr>
          <w:p w14:paraId="1C9B042F" w14:textId="2E3A0AF9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lastRenderedPageBreak/>
              <w:t>384,000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وحدة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سكنية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تضررت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نتيجة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عدوان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الاحتلال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الإسرائيلي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على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</w:p>
        </w:tc>
      </w:tr>
    </w:tbl>
    <w:p w14:paraId="331F469C" w14:textId="310F5F44" w:rsidR="001B1777" w:rsidRPr="006C107E" w:rsidRDefault="001B1777" w:rsidP="001B1777">
      <w:pPr>
        <w:spacing w:line="276" w:lineRule="auto"/>
        <w:ind w:left="36"/>
        <w:jc w:val="lowKashida"/>
        <w:rPr>
          <w:rFonts w:ascii="Simplified Arabic" w:eastAsia="Calibri" w:hAnsi="Simplified Arabic"/>
          <w:b/>
          <w:bCs/>
          <w:noProof w:val="0"/>
          <w:sz w:val="8"/>
          <w:szCs w:val="8"/>
          <w:rtl/>
          <w:lang w:eastAsia="en-US"/>
        </w:rPr>
      </w:pPr>
    </w:p>
    <w:p w14:paraId="35C6860D" w14:textId="77777777" w:rsidR="0088144A" w:rsidRPr="006C107E" w:rsidRDefault="0088144A" w:rsidP="001B1777">
      <w:pPr>
        <w:spacing w:line="276" w:lineRule="auto"/>
        <w:ind w:left="36"/>
        <w:jc w:val="lowKashida"/>
        <w:rPr>
          <w:rFonts w:ascii="Simplified Arabic" w:eastAsia="Calibri" w:hAnsi="Simplified Arabic"/>
          <w:b/>
          <w:bCs/>
          <w:noProof w:val="0"/>
          <w:sz w:val="8"/>
          <w:szCs w:val="8"/>
          <w:rtl/>
          <w:lang w:eastAsia="en-US"/>
        </w:rPr>
      </w:pPr>
    </w:p>
    <w:p w14:paraId="483088A8" w14:textId="448278B5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بلغ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الوحدات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السكنية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المتضررة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جزئياً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نتيجة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منذ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07/10/2023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نحو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297,000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سكنية،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هدم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87,000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سكنية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كلي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. 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وأشارت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بيانات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مركز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الأمم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المتحدة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للأقمار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الصناعية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(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UNOSAT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)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لى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ن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المباني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المتضررة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نتيجة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منذ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07/10/2023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بلغت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نحو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156,423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مبنى.</w:t>
      </w: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4FAA2907" w14:textId="77777777" w:rsidTr="008A6EA8">
        <w:trPr>
          <w:jc w:val="center"/>
        </w:trPr>
        <w:tc>
          <w:tcPr>
            <w:tcW w:w="7848" w:type="dxa"/>
          </w:tcPr>
          <w:p w14:paraId="0A96A0F9" w14:textId="07E8794B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انعدام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الوصول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12E2E" w:rsidRPr="006C107E">
              <w:rPr>
                <w:rFonts w:hint="cs"/>
                <w:b/>
                <w:bCs/>
                <w:sz w:val="22"/>
                <w:szCs w:val="22"/>
                <w:rtl/>
              </w:rPr>
              <w:t>إ</w:t>
            </w:r>
            <w:r w:rsidRPr="006C107E">
              <w:rPr>
                <w:b/>
                <w:bCs/>
                <w:sz w:val="22"/>
                <w:szCs w:val="22"/>
                <w:rtl/>
              </w:rPr>
              <w:t>ل</w:t>
            </w:r>
            <w:r w:rsidR="00B12E2E" w:rsidRPr="006C107E">
              <w:rPr>
                <w:rFonts w:hint="cs"/>
                <w:b/>
                <w:bCs/>
                <w:sz w:val="22"/>
                <w:szCs w:val="22"/>
                <w:rtl/>
              </w:rPr>
              <w:t xml:space="preserve">ى </w:t>
            </w:r>
            <w:r w:rsidRPr="006C107E">
              <w:rPr>
                <w:b/>
                <w:bCs/>
                <w:sz w:val="22"/>
                <w:szCs w:val="22"/>
                <w:rtl/>
              </w:rPr>
              <w:t>مياه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الشرب</w:t>
            </w:r>
            <w:r w:rsidR="002E7731" w:rsidRPr="006C107E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الآمنة</w:t>
            </w:r>
          </w:p>
        </w:tc>
      </w:tr>
    </w:tbl>
    <w:p w14:paraId="1B793BAD" w14:textId="77777777" w:rsidR="006D76E2" w:rsidRPr="006C107E" w:rsidRDefault="006D76E2" w:rsidP="001B1777">
      <w:pPr>
        <w:spacing w:line="259" w:lineRule="auto"/>
        <w:ind w:left="36"/>
        <w:jc w:val="both"/>
        <w:rPr>
          <w:rFonts w:ascii="Simplified Arabic" w:hAnsi="Simplified Arabic"/>
          <w:b/>
          <w:bCs/>
          <w:noProof w:val="0"/>
          <w:sz w:val="14"/>
          <w:szCs w:val="14"/>
          <w:rtl/>
        </w:rPr>
      </w:pPr>
    </w:p>
    <w:p w14:paraId="7F274C20" w14:textId="350727D1" w:rsidR="001B1777" w:rsidRPr="006C107E" w:rsidRDefault="001B1777" w:rsidP="001B1777">
      <w:pPr>
        <w:spacing w:line="276" w:lineRule="auto"/>
        <w:ind w:left="36"/>
        <w:contextualSpacing/>
        <w:jc w:val="lowKashida"/>
        <w:rPr>
          <w:rFonts w:ascii="Simplified Arabic" w:eastAsia="Calibri" w:hAnsi="Simplified Arabic"/>
          <w:noProof w:val="0"/>
          <w:szCs w:val="24"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يعيش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ُ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مس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المتاحة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592275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حيث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تبلغ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حصة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الفرد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اليومية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بين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3-15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لتر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اً،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وهي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أدنى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الكمية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توصي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منظمة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العالمية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لتلبية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حاجة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الشخص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الواحد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الإسرائيلي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المستمر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تدمير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67%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منظومتي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والصرف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حيث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تعرضت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المرافق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الحيوية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لأضرار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كبيرة،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شملت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194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بئراً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لإنتاج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و40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خزاناً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كبيراً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للمياه،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و76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محطة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تحلية،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وذلك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جزئي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. 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إضافة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توقفت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جميع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محطات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معالجة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العادمة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كانت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تعمل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بقدرة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تشغيلية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تصل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حوالي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220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ألف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متر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مكعب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يومياً.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نتيجة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لذلك،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الآن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التخلص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معظم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المياه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العادمة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معالجة،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حيث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تُصرف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البحر،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الشوارع،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وحتى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داخل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المنازل،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يفاقم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الأزمات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والبيئية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خطير</w:t>
      </w:r>
      <w:r w:rsidRPr="006C107E">
        <w:rPr>
          <w:rFonts w:ascii="Simplified Arabic" w:eastAsia="Calibri" w:hAnsi="Simplified Arabic"/>
          <w:noProof w:val="0"/>
          <w:szCs w:val="24"/>
          <w:lang w:eastAsia="en-US"/>
        </w:rPr>
        <w:t>.</w:t>
      </w:r>
    </w:p>
    <w:p w14:paraId="21A06E20" w14:textId="77777777" w:rsidR="001B1777" w:rsidRPr="006C107E" w:rsidRDefault="001B1777" w:rsidP="001B1777">
      <w:pPr>
        <w:spacing w:line="259" w:lineRule="auto"/>
        <w:ind w:left="36"/>
        <w:jc w:val="both"/>
        <w:rPr>
          <w:rFonts w:ascii="Simplified Arabic" w:eastAsia="Calibri" w:hAnsi="Simplified Arabic"/>
          <w:noProof w:val="0"/>
          <w:sz w:val="16"/>
          <w:szCs w:val="16"/>
          <w:lang w:eastAsia="en-US"/>
        </w:rPr>
      </w:pPr>
    </w:p>
    <w:p w14:paraId="22AD76E7" w14:textId="2CF31961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نقل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98%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النفايات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جمعها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لى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المكبات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الصحية،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592275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592275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تغير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بعد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بدء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صبح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هناك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تراكم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للنفايات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الصلبة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بسبب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نفاد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الوقود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ومنع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طواقم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البلدية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ى ا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لمكبات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الرئيسة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إضافة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تعرُّض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سيارات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جمع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النفايات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وحاوياتها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للدمار،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وتدمير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الشوارع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الذي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شلَّ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حركة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النقل،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وهو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جعل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التعامل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هذه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الكميات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الهائلة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صعباً،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الأمر الذي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ي</w:t>
      </w:r>
      <w:r w:rsidR="00B12E2E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شير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يقل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270,000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النفايات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تراكمت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مواقع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المكبات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المؤقتة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أنشأتها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البلديات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مؤخراً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مقربة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المناطق،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ناهيك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إجمالي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الركام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الذي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تراكم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حتى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الآن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قطاع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AA73B7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والذي بلغ</w:t>
      </w:r>
      <w:r w:rsidR="00AA73B7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42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طن</w:t>
      </w:r>
      <w:r w:rsidR="00B12E2E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وهذا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الرقم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يتصاعد</w:t>
      </w:r>
      <w:r w:rsidR="002E7731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يومياً.</w:t>
      </w:r>
    </w:p>
    <w:p w14:paraId="70BFA588" w14:textId="0165829F" w:rsidR="00AA73B7" w:rsidRPr="006C107E" w:rsidRDefault="00AA73B7">
      <w:pPr>
        <w:bidi w:val="0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34868C6E" w14:textId="6A3C6A9D" w:rsidR="00EF6327" w:rsidRDefault="00EF6327" w:rsidP="0045495D">
      <w:pPr>
        <w:jc w:val="center"/>
        <w:rPr>
          <w:noProof w:val="0"/>
          <w:szCs w:val="24"/>
          <w:rtl/>
          <w:lang w:eastAsia="en-US"/>
        </w:rPr>
      </w:pPr>
    </w:p>
    <w:p w14:paraId="2AD2F4C9" w14:textId="5E8F2291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42DF290" w14:textId="40C39D43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2B74DE0C" w14:textId="6506BBFD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E66CE2C" w14:textId="7087F16A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2A4567EB" w14:textId="3CD2017D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5F8FE7D5" w14:textId="3AFDE858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9C758DA" w14:textId="3E68A361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F50A2FE" w14:textId="5D625EE5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21DF5CF2" w14:textId="75FFB1D5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6D56344F" w14:textId="1D0B0F3B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C5401A8" w14:textId="76BEAEAC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0C3FEE01" w14:textId="253E9312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6C9CEBBC" w14:textId="032C4437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54419559" w14:textId="46C4BECB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04D846CB" w14:textId="12B74727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1C316D6D" w14:textId="341FD667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470F6B3" w14:textId="3EEDBBC3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148ED60" w14:textId="7BD9F484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73865FA4" w14:textId="0ACD2346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7ACEFB89" w14:textId="49995BBB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1B60E569" w14:textId="05528718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4A155F10" w14:textId="64AD5E1D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6A007931" w14:textId="240EE99A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6B24843F" w14:textId="39F9A4AA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92EE08E" w14:textId="0D416A89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21A0B2D5" w14:textId="4C7DB05A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0CE35D3E" w14:textId="1866E959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F12B554" w14:textId="6A77C6D0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10131BA4" w14:textId="4F3A6E1C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0F9EFD72" w14:textId="2C1BA423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B748FC8" w14:textId="3B8BD370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7E3B38AA" w14:textId="127B2C2D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1A5A685B" w14:textId="14528DCF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3E16EFE1" w14:textId="5DB45525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6A334D79" w14:textId="0EEB01E6" w:rsidR="009D0390" w:rsidRDefault="009D0390" w:rsidP="0045495D">
      <w:pPr>
        <w:jc w:val="center"/>
        <w:rPr>
          <w:noProof w:val="0"/>
          <w:szCs w:val="24"/>
          <w:rtl/>
          <w:lang w:eastAsia="en-US"/>
        </w:rPr>
      </w:pPr>
    </w:p>
    <w:p w14:paraId="0DE6ED60" w14:textId="36D9BA98" w:rsidR="00CB3936" w:rsidRPr="006C107E" w:rsidRDefault="00E40190" w:rsidP="0018671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ا</w:t>
      </w:r>
      <w:r w:rsidR="00CB3936" w:rsidRPr="006C107E">
        <w:rPr>
          <w:noProof w:val="0"/>
          <w:szCs w:val="24"/>
          <w:rtl/>
          <w:lang w:eastAsia="en-US"/>
        </w:rPr>
        <w:t>لفصل</w:t>
      </w:r>
      <w:r w:rsidR="002E7731" w:rsidRPr="006C107E">
        <w:rPr>
          <w:noProof w:val="0"/>
          <w:szCs w:val="24"/>
          <w:rtl/>
          <w:lang w:eastAsia="en-US"/>
        </w:rPr>
        <w:t xml:space="preserve"> </w:t>
      </w:r>
      <w:r w:rsidR="00186718" w:rsidRPr="006C107E">
        <w:rPr>
          <w:noProof w:val="0"/>
          <w:szCs w:val="24"/>
          <w:rtl/>
          <w:lang w:eastAsia="en-US"/>
        </w:rPr>
        <w:t>الخامس</w:t>
      </w:r>
    </w:p>
    <w:p w14:paraId="6F2D2143" w14:textId="77777777" w:rsidR="003D378C" w:rsidRPr="006C107E" w:rsidRDefault="003D378C" w:rsidP="007A7E7E">
      <w:pPr>
        <w:jc w:val="center"/>
        <w:rPr>
          <w:noProof w:val="0"/>
          <w:sz w:val="20"/>
          <w:rtl/>
          <w:lang w:eastAsia="en-US"/>
        </w:rPr>
      </w:pPr>
    </w:p>
    <w:p w14:paraId="3161F9AF" w14:textId="57620A27" w:rsidR="007A7E7E" w:rsidRPr="006C107E" w:rsidRDefault="007A7E7E" w:rsidP="007A7E7E">
      <w:pPr>
        <w:jc w:val="center"/>
        <w:rPr>
          <w:b/>
          <w:bCs/>
          <w:noProof w:val="0"/>
          <w:szCs w:val="28"/>
          <w:rtl/>
          <w:lang w:eastAsia="en-US"/>
        </w:rPr>
      </w:pPr>
      <w:r w:rsidRPr="006C107E">
        <w:rPr>
          <w:b/>
          <w:bCs/>
          <w:noProof w:val="0"/>
          <w:szCs w:val="28"/>
          <w:rtl/>
          <w:lang w:eastAsia="en-US"/>
        </w:rPr>
        <w:t>المفاهيم</w:t>
      </w:r>
      <w:r w:rsidR="002E7731" w:rsidRPr="006C107E">
        <w:rPr>
          <w:b/>
          <w:bCs/>
          <w:noProof w:val="0"/>
          <w:szCs w:val="28"/>
          <w:rtl/>
          <w:lang w:eastAsia="en-US"/>
        </w:rPr>
        <w:t xml:space="preserve"> </w:t>
      </w:r>
      <w:r w:rsidRPr="006C107E">
        <w:rPr>
          <w:b/>
          <w:bCs/>
          <w:noProof w:val="0"/>
          <w:szCs w:val="28"/>
          <w:rtl/>
          <w:lang w:eastAsia="en-US"/>
        </w:rPr>
        <w:t>والمصطلحات</w:t>
      </w:r>
    </w:p>
    <w:p w14:paraId="16B4693F" w14:textId="77777777" w:rsidR="007A7E7E" w:rsidRPr="006C107E" w:rsidRDefault="007A7E7E" w:rsidP="007A7E7E">
      <w:pPr>
        <w:jc w:val="lowKashida"/>
        <w:rPr>
          <w:noProof w:val="0"/>
          <w:sz w:val="20"/>
          <w:rtl/>
          <w:lang w:eastAsia="en-US"/>
        </w:rPr>
      </w:pPr>
    </w:p>
    <w:p w14:paraId="223651FB" w14:textId="052157DD" w:rsidR="00336A01" w:rsidRPr="006C107E" w:rsidRDefault="00336A01" w:rsidP="002F557E">
      <w:pPr>
        <w:pStyle w:val="BodyText"/>
        <w:tabs>
          <w:tab w:val="left" w:pos="720"/>
        </w:tabs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متوسط</w:t>
      </w:r>
      <w:r w:rsidR="002E7731" w:rsidRPr="006C107E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حجم</w:t>
      </w:r>
      <w:r w:rsidR="002E7731" w:rsidRPr="006C107E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الأسرة</w:t>
      </w:r>
      <w:r w:rsidR="002E7731" w:rsidRPr="006C107E">
        <w:rPr>
          <w:b/>
          <w:bCs/>
          <w:szCs w:val="24"/>
          <w:rtl/>
        </w:rPr>
        <w:t xml:space="preserve"> </w:t>
      </w:r>
      <w:r w:rsidR="002F557E" w:rsidRPr="006C107E">
        <w:rPr>
          <w:b/>
          <w:bCs/>
          <w:szCs w:val="24"/>
          <w:rtl/>
        </w:rPr>
        <w:t>(مؤشر)</w:t>
      </w:r>
      <w:r w:rsidRPr="006C107E">
        <w:rPr>
          <w:b/>
          <w:bCs/>
          <w:szCs w:val="24"/>
          <w:rtl/>
        </w:rPr>
        <w:t>:</w:t>
      </w:r>
    </w:p>
    <w:p w14:paraId="18F3D796" w14:textId="7AFFBA76" w:rsidR="00336A01" w:rsidRPr="006C107E" w:rsidRDefault="00336A01" w:rsidP="00336A01">
      <w:pPr>
        <w:pStyle w:val="BodyText"/>
        <w:tabs>
          <w:tab w:val="left" w:pos="720"/>
        </w:tabs>
        <w:rPr>
          <w:szCs w:val="24"/>
          <w:rtl/>
        </w:rPr>
      </w:pPr>
      <w:r w:rsidRPr="006C107E">
        <w:rPr>
          <w:szCs w:val="24"/>
          <w:rtl/>
        </w:rPr>
        <w:t>يمثل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متوسط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الأفراد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للأسرة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الخاصة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الواحدة</w:t>
      </w:r>
      <w:r w:rsidR="00AA73B7" w:rsidRPr="006C107E">
        <w:rPr>
          <w:rFonts w:hint="cs"/>
          <w:szCs w:val="24"/>
          <w:rtl/>
        </w:rPr>
        <w:t>،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ويساوي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مجموع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الأفراد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لفئة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معينة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مقسوما</w:t>
      </w:r>
      <w:r w:rsidR="00AA73B7" w:rsidRPr="006C107E">
        <w:rPr>
          <w:rFonts w:hint="cs"/>
          <w:szCs w:val="24"/>
          <w:rtl/>
        </w:rPr>
        <w:t>ً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أسر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تلك</w:t>
      </w:r>
      <w:r w:rsidR="002E7731" w:rsidRPr="006C107E">
        <w:rPr>
          <w:szCs w:val="24"/>
          <w:rtl/>
        </w:rPr>
        <w:t xml:space="preserve"> </w:t>
      </w:r>
      <w:r w:rsidRPr="006C107E">
        <w:rPr>
          <w:szCs w:val="24"/>
          <w:rtl/>
        </w:rPr>
        <w:t>الفئة.</w:t>
      </w:r>
    </w:p>
    <w:p w14:paraId="5DA26151" w14:textId="77777777" w:rsidR="001E6F32" w:rsidRPr="006C107E" w:rsidRDefault="001E6F32" w:rsidP="00545088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397C59BC" w14:textId="6B34608C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المواليد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728B5E0E" w14:textId="5368BB97" w:rsidR="000700FF" w:rsidRPr="006C107E" w:rsidRDefault="000700FF" w:rsidP="00FB1842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المواليد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ما.</w:t>
      </w:r>
    </w:p>
    <w:p w14:paraId="67A43A57" w14:textId="77777777" w:rsidR="000700FF" w:rsidRPr="006C107E" w:rsidRDefault="000700F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25F142B" w14:textId="73F17CE0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الوفيات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34957310" w14:textId="76BB7A4E" w:rsidR="000700FF" w:rsidRPr="006C107E" w:rsidRDefault="000700FF" w:rsidP="00FB1842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الوفيات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معينة.</w:t>
      </w:r>
    </w:p>
    <w:p w14:paraId="646C048D" w14:textId="77777777" w:rsidR="000700FF" w:rsidRPr="006C107E" w:rsidRDefault="000700F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1EF789F7" w14:textId="1250823B" w:rsidR="00336A01" w:rsidRPr="006C107E" w:rsidRDefault="00336A01" w:rsidP="002F557E">
      <w:pPr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الزواج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19747C0F" w14:textId="454487FB" w:rsidR="00336A01" w:rsidRPr="006C107E" w:rsidRDefault="00336A01" w:rsidP="00DA4B39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حالات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الزواج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معينة</w:t>
      </w:r>
      <w:r w:rsidRPr="006C107E">
        <w:rPr>
          <w:noProof w:val="0"/>
          <w:szCs w:val="24"/>
          <w:rtl/>
        </w:rPr>
        <w:t>.</w:t>
      </w:r>
    </w:p>
    <w:p w14:paraId="24C80F30" w14:textId="77777777" w:rsidR="00336A01" w:rsidRPr="006C107E" w:rsidRDefault="00336A01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9FB5FB5" w14:textId="35A0D7CB" w:rsidR="00336A01" w:rsidRPr="006C107E" w:rsidRDefault="00336A01" w:rsidP="002F557E">
      <w:pPr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الطلاق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2B93703B" w14:textId="76FFCF59" w:rsidR="00336A01" w:rsidRPr="006C107E" w:rsidRDefault="00336A01" w:rsidP="00DA4B39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وقوعات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الطلاق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خلال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سنة</w:t>
      </w:r>
      <w:r w:rsidR="002E7731" w:rsidRPr="006C107E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معينة</w:t>
      </w:r>
      <w:r w:rsidRPr="006C107E">
        <w:rPr>
          <w:noProof w:val="0"/>
          <w:szCs w:val="24"/>
          <w:rtl/>
        </w:rPr>
        <w:t>.</w:t>
      </w:r>
    </w:p>
    <w:p w14:paraId="52455A3B" w14:textId="77777777" w:rsidR="000700FF" w:rsidRPr="006C107E" w:rsidRDefault="000700FF" w:rsidP="00926280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49A35842" w14:textId="76834FB9" w:rsidR="000700FF" w:rsidRPr="006C107E" w:rsidRDefault="000700FF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نسبة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الإعالة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1A7DB91D" w14:textId="0C734B83" w:rsidR="000700FF" w:rsidRPr="006C107E" w:rsidRDefault="000700FF" w:rsidP="00A07851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عدد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الأشخاص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المعالين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لكل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مائة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شخص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سن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(عدد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السكان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AA73B7" w:rsidRPr="006C107E">
        <w:rPr>
          <w:rFonts w:hint="cs"/>
          <w:snapToGrid/>
          <w:sz w:val="24"/>
          <w:szCs w:val="24"/>
          <w:rtl/>
          <w:lang w:eastAsia="ar-SA"/>
        </w:rPr>
        <w:t>أ</w:t>
      </w:r>
      <w:r w:rsidR="00AA73B7" w:rsidRPr="006C107E">
        <w:rPr>
          <w:snapToGrid/>
          <w:sz w:val="24"/>
          <w:szCs w:val="24"/>
          <w:rtl/>
          <w:lang w:eastAsia="ar-SA"/>
        </w:rPr>
        <w:t xml:space="preserve">قل </w:t>
      </w:r>
      <w:r w:rsidR="003E6517" w:rsidRPr="006C107E">
        <w:rPr>
          <w:snapToGrid/>
          <w:sz w:val="24"/>
          <w:szCs w:val="24"/>
          <w:rtl/>
          <w:lang w:eastAsia="ar-SA"/>
        </w:rPr>
        <w:t>من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15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مضا</w:t>
      </w:r>
      <w:r w:rsidR="00E37016" w:rsidRPr="006C107E">
        <w:rPr>
          <w:snapToGrid/>
          <w:sz w:val="24"/>
          <w:szCs w:val="24"/>
          <w:rtl/>
          <w:lang w:eastAsia="ar-SA"/>
        </w:rPr>
        <w:t>فاً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592275" w:rsidRPr="006C107E">
        <w:rPr>
          <w:rFonts w:hint="cs"/>
          <w:snapToGrid/>
          <w:sz w:val="24"/>
          <w:szCs w:val="24"/>
          <w:rtl/>
          <w:lang w:eastAsia="ar-SA"/>
        </w:rPr>
        <w:t>إ</w:t>
      </w:r>
      <w:r w:rsidR="00592275" w:rsidRPr="006C107E">
        <w:rPr>
          <w:snapToGrid/>
          <w:sz w:val="24"/>
          <w:szCs w:val="24"/>
          <w:rtl/>
          <w:lang w:eastAsia="ar-SA"/>
        </w:rPr>
        <w:t xml:space="preserve">ليه </w:t>
      </w:r>
      <w:r w:rsidR="00E37016" w:rsidRPr="006C107E">
        <w:rPr>
          <w:snapToGrid/>
          <w:sz w:val="24"/>
          <w:szCs w:val="24"/>
          <w:rtl/>
          <w:lang w:eastAsia="ar-SA"/>
        </w:rPr>
        <w:t>ال</w:t>
      </w:r>
      <w:r w:rsidR="00A67AEC" w:rsidRPr="006C107E">
        <w:rPr>
          <w:snapToGrid/>
          <w:sz w:val="24"/>
          <w:szCs w:val="24"/>
          <w:rtl/>
          <w:lang w:eastAsia="ar-SA"/>
        </w:rPr>
        <w:t>أ</w:t>
      </w:r>
      <w:r w:rsidR="00E37016" w:rsidRPr="006C107E">
        <w:rPr>
          <w:snapToGrid/>
          <w:sz w:val="24"/>
          <w:szCs w:val="24"/>
          <w:rtl/>
          <w:lang w:eastAsia="ar-SA"/>
        </w:rPr>
        <w:t>فراد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E37016"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E37016" w:rsidRPr="006C107E">
        <w:rPr>
          <w:snapToGrid/>
          <w:sz w:val="24"/>
          <w:szCs w:val="24"/>
          <w:rtl/>
          <w:lang w:eastAsia="ar-SA"/>
        </w:rPr>
        <w:t>العمر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A67AEC" w:rsidRPr="006C107E">
        <w:rPr>
          <w:snapToGrid/>
          <w:sz w:val="24"/>
          <w:szCs w:val="24"/>
          <w:rtl/>
          <w:lang w:eastAsia="ar-SA"/>
        </w:rPr>
        <w:t>(65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فأكثر</w:t>
      </w:r>
      <w:r w:rsidR="00A67AEC" w:rsidRPr="006C107E">
        <w:rPr>
          <w:snapToGrid/>
          <w:sz w:val="24"/>
          <w:szCs w:val="24"/>
          <w:rtl/>
          <w:lang w:eastAsia="ar-SA"/>
        </w:rPr>
        <w:t>)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ويقسم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الحاصل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على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مجموع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السكان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في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(15-64)،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مضروبا</w:t>
      </w:r>
      <w:r w:rsidR="00AA73B7" w:rsidRPr="006C107E">
        <w:rPr>
          <w:rFonts w:hint="cs"/>
          <w:snapToGrid/>
          <w:sz w:val="24"/>
          <w:szCs w:val="24"/>
          <w:rtl/>
          <w:lang w:eastAsia="ar-SA"/>
        </w:rPr>
        <w:t>ً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بمائة)</w:t>
      </w:r>
      <w:r w:rsidR="004F77FB" w:rsidRPr="006C107E">
        <w:rPr>
          <w:snapToGrid/>
          <w:sz w:val="24"/>
          <w:szCs w:val="24"/>
          <w:lang w:eastAsia="ar-SA"/>
        </w:rPr>
        <w:t>.</w:t>
      </w:r>
    </w:p>
    <w:p w14:paraId="64335EE8" w14:textId="77777777" w:rsidR="003B6848" w:rsidRPr="006C107E" w:rsidRDefault="003B6848" w:rsidP="00926280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1CCCE2A" w14:textId="3E24AAEB" w:rsidR="00460205" w:rsidRPr="006C107E" w:rsidRDefault="003B6848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معدل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وفيات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الرضع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490DD99B" w14:textId="1FBDDA68" w:rsidR="000700FF" w:rsidRPr="006C107E" w:rsidRDefault="003B6848" w:rsidP="002F557E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مؤشر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يقيس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احتمالية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الوفاة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ما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بين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تاريخ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الولادة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وقبل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بلوغهم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سنة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واحدة.</w:t>
      </w:r>
    </w:p>
    <w:p w14:paraId="3361D990" w14:textId="77777777" w:rsidR="003B6848" w:rsidRPr="006C107E" w:rsidRDefault="003B6848" w:rsidP="003B6848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4BE44360" w14:textId="517083DF" w:rsidR="00460205" w:rsidRPr="006C107E" w:rsidRDefault="00A36777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توقع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البقاء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على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قيد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الحياة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عند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الولادة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="000700FF" w:rsidRPr="006C107E">
        <w:rPr>
          <w:b/>
          <w:bCs/>
          <w:sz w:val="24"/>
          <w:szCs w:val="24"/>
          <w:rtl/>
        </w:rPr>
        <w:t>:</w:t>
      </w:r>
    </w:p>
    <w:p w14:paraId="0EF9A075" w14:textId="67BE310D" w:rsidR="000700FF" w:rsidRPr="006C107E" w:rsidRDefault="00DA701F" w:rsidP="00DA701F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متوسط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عدد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السنوات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التي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يتوقع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أن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يعيشها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المولود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إذا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استمرت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معدلات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الوفيات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حسب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العمر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السائدة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حالياً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على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وضعها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الراهن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وحتى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وفاة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جميع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أفراد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فوج</w:t>
      </w:r>
      <w:r w:rsidR="002E7731" w:rsidRPr="006C107E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المواليد</w:t>
      </w:r>
      <w:r w:rsidR="00AA7CEA" w:rsidRPr="006C107E">
        <w:rPr>
          <w:snapToGrid/>
          <w:sz w:val="24"/>
          <w:szCs w:val="24"/>
          <w:rtl/>
          <w:lang w:eastAsia="ar-SA"/>
        </w:rPr>
        <w:t>.</w:t>
      </w:r>
    </w:p>
    <w:p w14:paraId="198D4F2B" w14:textId="77777777" w:rsidR="00DA701F" w:rsidRPr="006C107E" w:rsidRDefault="00DA701F" w:rsidP="00DA701F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5D22F3F8" w14:textId="647FF5C6" w:rsidR="000700FF" w:rsidRPr="006C107E" w:rsidRDefault="000700FF" w:rsidP="0045495D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العمر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الوسيط</w:t>
      </w:r>
      <w:r w:rsidR="002E7731" w:rsidRPr="006C107E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20F658A6" w14:textId="19E2FF02" w:rsidR="00336A01" w:rsidRPr="006C107E" w:rsidRDefault="00336A01" w:rsidP="00926280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هو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يقسم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مجموعتين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متساويتين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ناحية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العدد</w:t>
      </w:r>
      <w:r w:rsidR="00D4152E" w:rsidRPr="006C107E">
        <w:rPr>
          <w:noProof w:val="0"/>
          <w:szCs w:val="24"/>
        </w:rPr>
        <w:t>.</w:t>
      </w:r>
    </w:p>
    <w:p w14:paraId="25B38CD5" w14:textId="77777777" w:rsidR="00D543B4" w:rsidRPr="006C107E" w:rsidRDefault="00D543B4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742E8784" w14:textId="1C049F1F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BB4109" w:rsidRPr="006C107E">
        <w:rPr>
          <w:b/>
          <w:bCs/>
          <w:noProof w:val="0"/>
          <w:szCs w:val="24"/>
          <w:rtl/>
        </w:rPr>
        <w:t>النمو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BB4109" w:rsidRPr="006C107E">
        <w:rPr>
          <w:b/>
          <w:bCs/>
          <w:noProof w:val="0"/>
          <w:szCs w:val="24"/>
          <w:rtl/>
        </w:rPr>
        <w:t>السكاني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3811BF60" w14:textId="28FEBCBF" w:rsidR="000700FF" w:rsidRPr="006C107E" w:rsidRDefault="00D4152E" w:rsidP="00C97804">
      <w:pPr>
        <w:jc w:val="lowKashida"/>
        <w:rPr>
          <w:noProof w:val="0"/>
          <w:szCs w:val="24"/>
        </w:rPr>
      </w:pPr>
      <w:r w:rsidRPr="006C107E">
        <w:rPr>
          <w:noProof w:val="0"/>
          <w:szCs w:val="24"/>
          <w:rtl/>
        </w:rPr>
        <w:t>مؤشر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يقيس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الفرق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المواليد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والوفيات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مضافا</w:t>
      </w:r>
      <w:r w:rsidR="00AA73B7" w:rsidRPr="006C107E">
        <w:rPr>
          <w:rFonts w:hint="cs"/>
          <w:noProof w:val="0"/>
          <w:szCs w:val="24"/>
          <w:rtl/>
        </w:rPr>
        <w:t>ً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إليه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صافي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الهجرة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الدولية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مقسوما</w:t>
      </w:r>
      <w:r w:rsidR="00AA73B7" w:rsidRPr="006C107E">
        <w:rPr>
          <w:rFonts w:hint="cs"/>
          <w:noProof w:val="0"/>
          <w:szCs w:val="24"/>
          <w:rtl/>
        </w:rPr>
        <w:t>ً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منتصف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700FF" w:rsidRPr="006C107E">
        <w:rPr>
          <w:noProof w:val="0"/>
          <w:szCs w:val="24"/>
        </w:rPr>
        <w:t>.</w:t>
      </w:r>
    </w:p>
    <w:p w14:paraId="1BE7996C" w14:textId="77777777" w:rsidR="00C97804" w:rsidRPr="006C107E" w:rsidRDefault="00C97804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6DABE590" w14:textId="77777777" w:rsidR="00E3530D" w:rsidRPr="006C107E" w:rsidRDefault="00E3530D" w:rsidP="002F557E">
      <w:pPr>
        <w:jc w:val="lowKashida"/>
        <w:rPr>
          <w:b/>
          <w:bCs/>
          <w:noProof w:val="0"/>
          <w:szCs w:val="24"/>
        </w:rPr>
      </w:pPr>
    </w:p>
    <w:p w14:paraId="6411545B" w14:textId="77777777" w:rsidR="00E3530D" w:rsidRPr="006C107E" w:rsidRDefault="00E3530D" w:rsidP="002F557E">
      <w:pPr>
        <w:jc w:val="lowKashida"/>
        <w:rPr>
          <w:b/>
          <w:bCs/>
          <w:noProof w:val="0"/>
          <w:szCs w:val="24"/>
        </w:rPr>
      </w:pPr>
    </w:p>
    <w:p w14:paraId="1EF58C05" w14:textId="27FB0591" w:rsidR="00336A01" w:rsidRPr="006C107E" w:rsidRDefault="00336A01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lastRenderedPageBreak/>
        <w:t>نسبة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الجنس</w:t>
      </w:r>
      <w:r w:rsidR="002E7731" w:rsidRPr="006C107E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4D094FBE" w14:textId="5D3401EE" w:rsidR="00336A01" w:rsidRPr="006C107E" w:rsidRDefault="00336A01" w:rsidP="00336A01">
      <w:pPr>
        <w:ind w:left="-2" w:firstLine="2"/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مائة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الإناث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ضمن</w:t>
      </w:r>
      <w:r w:rsidR="002E7731" w:rsidRPr="006C107E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السكان.</w:t>
      </w:r>
    </w:p>
    <w:p w14:paraId="79450124" w14:textId="77777777" w:rsidR="00336A01" w:rsidRPr="006C107E" w:rsidRDefault="00336A01" w:rsidP="00336A01">
      <w:pPr>
        <w:jc w:val="lowKashida"/>
        <w:rPr>
          <w:bCs/>
          <w:noProof w:val="0"/>
          <w:sz w:val="10"/>
          <w:szCs w:val="10"/>
          <w:rtl/>
        </w:rPr>
      </w:pPr>
    </w:p>
    <w:p w14:paraId="6749A91A" w14:textId="12413D05" w:rsidR="00336A01" w:rsidRPr="006C107E" w:rsidRDefault="00336A01" w:rsidP="002F557E">
      <w:pPr>
        <w:jc w:val="lowKashida"/>
        <w:rPr>
          <w:bCs/>
          <w:noProof w:val="0"/>
          <w:szCs w:val="24"/>
          <w:rtl/>
        </w:rPr>
      </w:pPr>
      <w:r w:rsidRPr="006C107E">
        <w:rPr>
          <w:bCs/>
          <w:noProof w:val="0"/>
          <w:szCs w:val="24"/>
          <w:rtl/>
        </w:rPr>
        <w:t>معدل</w:t>
      </w:r>
      <w:r w:rsidR="002E7731" w:rsidRPr="006C107E">
        <w:rPr>
          <w:bCs/>
          <w:noProof w:val="0"/>
          <w:szCs w:val="24"/>
          <w:rtl/>
        </w:rPr>
        <w:t xml:space="preserve"> </w:t>
      </w:r>
      <w:r w:rsidRPr="006C107E">
        <w:rPr>
          <w:bCs/>
          <w:noProof w:val="0"/>
          <w:szCs w:val="24"/>
          <w:rtl/>
        </w:rPr>
        <w:t>الخصوبة</w:t>
      </w:r>
      <w:r w:rsidR="002E7731" w:rsidRPr="006C107E">
        <w:rPr>
          <w:bCs/>
          <w:noProof w:val="0"/>
          <w:szCs w:val="24"/>
          <w:rtl/>
        </w:rPr>
        <w:t xml:space="preserve"> </w:t>
      </w:r>
      <w:r w:rsidRPr="006C107E">
        <w:rPr>
          <w:bCs/>
          <w:noProof w:val="0"/>
          <w:szCs w:val="24"/>
          <w:rtl/>
        </w:rPr>
        <w:t>الكلي</w:t>
      </w:r>
      <w:r w:rsidR="002E7731" w:rsidRPr="006C107E">
        <w:rPr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Cs/>
          <w:noProof w:val="0"/>
          <w:szCs w:val="24"/>
          <w:rtl/>
        </w:rPr>
        <w:t>:</w:t>
      </w:r>
    </w:p>
    <w:p w14:paraId="0FE9415C" w14:textId="35DD1BAA" w:rsidR="00D543B4" w:rsidRPr="006C107E" w:rsidRDefault="00DA701F" w:rsidP="000700FF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متوسط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المواليد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أحياء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لكل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امرأة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(أو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مجموعة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نساء)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فترة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حياتها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(حياتهن)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الإنجابية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حسب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معدلات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الخصوبة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العمرية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لسنة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وفيما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تتعرض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المرأة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لخطر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الوفاة</w:t>
      </w:r>
      <w:r w:rsidR="00AA7CEA" w:rsidRPr="006C107E">
        <w:rPr>
          <w:rFonts w:ascii="Simplified Arabic" w:hAnsi="Simplified Arabic"/>
          <w:noProof w:val="0"/>
          <w:szCs w:val="24"/>
          <w:rtl/>
          <w:lang w:eastAsia="en-US"/>
        </w:rPr>
        <w:t>.</w:t>
      </w:r>
    </w:p>
    <w:p w14:paraId="027D2404" w14:textId="77777777" w:rsidR="00DA701F" w:rsidRPr="006C107E" w:rsidRDefault="00DA701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15DB6CC5" w14:textId="6BCE977F" w:rsidR="000700FF" w:rsidRPr="006C107E" w:rsidRDefault="000700FF" w:rsidP="000700FF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حالة</w:t>
      </w:r>
      <w:r w:rsidR="002E7731" w:rsidRPr="006C107E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اللجوء:</w:t>
      </w:r>
    </w:p>
    <w:p w14:paraId="1DE887B4" w14:textId="5AD54BF8" w:rsidR="000700FF" w:rsidRPr="006C107E" w:rsidRDefault="000700FF" w:rsidP="003B3C91">
      <w:pPr>
        <w:ind w:left="-1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حالة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اللجوء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خاصة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بالفلسطينيين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الذين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هجروا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3B3C91"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احتلتها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إسرائيل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ال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عام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1948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وتشمل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أبناء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الذكور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منهم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وأحفادهم.</w:t>
      </w:r>
    </w:p>
    <w:p w14:paraId="2E315D9D" w14:textId="77777777" w:rsidR="00AA73B7" w:rsidRPr="006C107E" w:rsidRDefault="00AA73B7" w:rsidP="000700FF">
      <w:pPr>
        <w:ind w:left="-1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7CAACF77" w14:textId="6F96C331" w:rsidR="000700FF" w:rsidRPr="006C107E" w:rsidRDefault="000700FF" w:rsidP="000700FF">
      <w:pPr>
        <w:ind w:left="-1"/>
        <w:jc w:val="lowKashida"/>
        <w:rPr>
          <w:rFonts w:ascii="Simplified Arabic" w:hAnsi="Simplified Arabic"/>
          <w:b/>
          <w:bCs/>
          <w:noProof w:val="0"/>
          <w:szCs w:val="24"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تصنف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إلى:</w:t>
      </w:r>
    </w:p>
    <w:p w14:paraId="3FE60895" w14:textId="05CB29E9" w:rsidR="000700FF" w:rsidRPr="006C107E" w:rsidRDefault="000700FF" w:rsidP="000700FF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</w:t>
      </w:r>
      <w:r w:rsidR="002E7731"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مسجل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إذا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الفرد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وله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اسم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بطاقة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التسجيل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(المؤن)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الصادرة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وكالة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الغوث.</w:t>
      </w:r>
    </w:p>
    <w:p w14:paraId="76E41BCF" w14:textId="215029FA" w:rsidR="000700FF" w:rsidRPr="006C107E" w:rsidRDefault="000700FF" w:rsidP="000700FF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</w:t>
      </w:r>
      <w:r w:rsidR="002E7731"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غير</w:t>
      </w:r>
      <w:r w:rsidR="002E7731"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مسجل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إذا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الفرد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إلا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أنه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غير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بطاقة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وكالة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الغوث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(المؤن)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لأي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سبب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كان.</w:t>
      </w:r>
    </w:p>
    <w:p w14:paraId="645ECE4D" w14:textId="545230A0" w:rsidR="000700FF" w:rsidRPr="006C107E" w:rsidRDefault="000700FF" w:rsidP="00C73A66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sz w:val="18"/>
          <w:szCs w:val="18"/>
          <w:rtl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ليس</w:t>
      </w:r>
      <w:r w:rsidR="002E7731"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لاجئاً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هو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كل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فلسطيني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ليس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أو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غير</w:t>
      </w:r>
      <w:r w:rsidR="002E7731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مسجل.</w:t>
      </w:r>
    </w:p>
    <w:p w14:paraId="241D3984" w14:textId="77777777" w:rsidR="0078506A" w:rsidRPr="006C107E" w:rsidRDefault="0078506A">
      <w:pPr>
        <w:bidi w:val="0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br w:type="page"/>
      </w:r>
    </w:p>
    <w:p w14:paraId="103432C1" w14:textId="702046A9" w:rsidR="0078506A" w:rsidRPr="006C107E" w:rsidRDefault="00DF54B0" w:rsidP="008F627C">
      <w:pPr>
        <w:pStyle w:val="Title"/>
        <w:rPr>
          <w:rFonts w:ascii="Simplified Arabic" w:hAnsi="Simplified Arabic" w:cs="Simplified Arabic"/>
          <w:rtl/>
        </w:rPr>
      </w:pPr>
      <w:r w:rsidRPr="006C107E">
        <w:rPr>
          <w:rFonts w:ascii="Simplified Arabic" w:hAnsi="Simplified Arabic" w:cs="Simplified Arabic"/>
          <w:rtl/>
        </w:rPr>
        <w:lastRenderedPageBreak/>
        <w:t>المراجع</w:t>
      </w:r>
    </w:p>
    <w:p w14:paraId="46C8FBA5" w14:textId="138F496B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cs="Times New Roman"/>
          <w:b/>
          <w:bCs/>
          <w:noProof w:val="0"/>
          <w:sz w:val="28"/>
          <w:szCs w:val="24"/>
          <w:vertAlign w:val="baseline"/>
          <w:rtl/>
          <w:lang w:eastAsia="en-US"/>
        </w:rPr>
      </w:pPr>
      <w:r w:rsidRPr="006C107E">
        <w:rPr>
          <w:rStyle w:val="FootnoteReference"/>
          <w:b/>
          <w:bCs/>
          <w:noProof w:val="0"/>
          <w:szCs w:val="24"/>
          <w:vertAlign w:val="baseline"/>
          <w:rtl/>
        </w:rPr>
        <w:t>دائرة الإحصاء المركزية الإسرائيلية</w:t>
      </w:r>
      <w:r w:rsidR="00AA73B7" w:rsidRPr="006C107E">
        <w:rPr>
          <w:rStyle w:val="FootnoteReference"/>
          <w:rFonts w:hint="cs"/>
          <w:noProof w:val="0"/>
          <w:szCs w:val="24"/>
          <w:vertAlign w:val="baseline"/>
          <w:rtl/>
        </w:rPr>
        <w:t>.</w:t>
      </w:r>
      <w:r w:rsidR="00AA73B7" w:rsidRPr="006C107E">
        <w:rPr>
          <w:rFonts w:hint="cs"/>
          <w:noProof w:val="0"/>
          <w:szCs w:val="24"/>
          <w:rtl/>
        </w:rPr>
        <w:t xml:space="preserve"> </w:t>
      </w:r>
      <w:r w:rsidRPr="006C107E">
        <w:rPr>
          <w:rStyle w:val="FootnoteReference"/>
          <w:noProof w:val="0"/>
          <w:szCs w:val="24"/>
          <w:vertAlign w:val="baseline"/>
          <w:rtl/>
        </w:rPr>
        <w:t xml:space="preserve"> الكتاب </w:t>
      </w:r>
      <w:r w:rsidRPr="006C107E">
        <w:rPr>
          <w:rStyle w:val="FootnoteReference"/>
          <w:rFonts w:hint="cs"/>
          <w:noProof w:val="0"/>
          <w:szCs w:val="24"/>
          <w:vertAlign w:val="baseline"/>
          <w:rtl/>
        </w:rPr>
        <w:t>الإحصائي</w:t>
      </w:r>
      <w:r w:rsidRPr="006C107E">
        <w:rPr>
          <w:rStyle w:val="FootnoteReference"/>
          <w:noProof w:val="0"/>
          <w:szCs w:val="24"/>
          <w:vertAlign w:val="baseline"/>
          <w:rtl/>
        </w:rPr>
        <w:t xml:space="preserve"> السنوي </w:t>
      </w:r>
      <w:r w:rsidRPr="006C107E">
        <w:rPr>
          <w:rStyle w:val="FootnoteReference"/>
          <w:rFonts w:hint="cs"/>
          <w:noProof w:val="0"/>
          <w:szCs w:val="24"/>
          <w:vertAlign w:val="baseline"/>
          <w:rtl/>
        </w:rPr>
        <w:t>الإسرائيلي</w:t>
      </w:r>
      <w:r w:rsidRPr="006C107E">
        <w:rPr>
          <w:noProof w:val="0"/>
          <w:szCs w:val="24"/>
          <w:rtl/>
        </w:rPr>
        <w:t>،</w:t>
      </w:r>
      <w:r w:rsidRPr="006C107E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noProof w:val="0"/>
          <w:szCs w:val="24"/>
          <w:vertAlign w:val="baseline"/>
        </w:rPr>
        <w:t>2</w:t>
      </w:r>
      <w:r w:rsidRPr="006C107E">
        <w:rPr>
          <w:noProof w:val="0"/>
          <w:szCs w:val="24"/>
        </w:rPr>
        <w:t>023</w:t>
      </w:r>
      <w:r w:rsidR="00AA73B7" w:rsidRPr="006C107E">
        <w:rPr>
          <w:rFonts w:hint="cs"/>
          <w:noProof w:val="0"/>
          <w:szCs w:val="24"/>
          <w:rtl/>
        </w:rPr>
        <w:t>.</w:t>
      </w:r>
    </w:p>
    <w:p w14:paraId="276ABBE4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44B6D03A" w14:textId="7B004DB5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4"/>
        </w:numPr>
        <w:ind w:left="576" w:hanging="426"/>
        <w:suppressOverlap/>
        <w:jc w:val="both"/>
        <w:rPr>
          <w:rFonts w:ascii="Simplified Arabic" w:hAnsi="Simplified Arabic"/>
          <w:b/>
          <w:bCs/>
          <w:noProof w:val="0"/>
          <w:szCs w:val="24"/>
          <w:rtl/>
        </w:rPr>
      </w:pPr>
      <w:r w:rsidRPr="006C107E">
        <w:rPr>
          <w:rFonts w:ascii="Simplified Arabic" w:hAnsi="Simplified Arabic"/>
          <w:b/>
          <w:bCs/>
          <w:noProof w:val="0"/>
          <w:szCs w:val="24"/>
        </w:rPr>
        <w:t>FAFO</w:t>
      </w:r>
      <w:r w:rsidRPr="006C107E">
        <w:rPr>
          <w:rFonts w:ascii="Simplified Arabic" w:hAnsi="Simplified Arabic"/>
          <w:noProof w:val="0"/>
          <w:szCs w:val="24"/>
          <w:rtl/>
        </w:rPr>
        <w:t xml:space="preserve">،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الأوضاع المعيشية في مخيمات ا</w:t>
      </w:r>
      <w:r w:rsidRPr="006C107E">
        <w:rPr>
          <w:rFonts w:ascii="Simplified Arabic" w:hAnsi="Simplified Arabic"/>
          <w:noProof w:val="0"/>
          <w:szCs w:val="24"/>
          <w:rtl/>
        </w:rPr>
        <w:t>للاجئين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 w:hint="cs"/>
          <w:noProof w:val="0"/>
          <w:szCs w:val="24"/>
          <w:vertAlign w:val="baseline"/>
          <w:rtl/>
        </w:rPr>
        <w:t>الفلسطينيي</w:t>
      </w:r>
      <w:r w:rsidRPr="006C107E">
        <w:rPr>
          <w:rStyle w:val="FootnoteReference"/>
          <w:rFonts w:ascii="Simplified Arabic" w:hAnsi="Simplified Arabic" w:hint="eastAsia"/>
          <w:noProof w:val="0"/>
          <w:szCs w:val="24"/>
          <w:vertAlign w:val="baseline"/>
          <w:rtl/>
        </w:rPr>
        <w:t>ن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في الأردن</w:t>
      </w:r>
      <w:r w:rsidRPr="006C107E">
        <w:rPr>
          <w:rFonts w:ascii="Simplified Arabic" w:hAnsi="Simplified Arabic"/>
          <w:noProof w:val="0"/>
          <w:szCs w:val="24"/>
          <w:rtl/>
        </w:rPr>
        <w:t>، 2011</w:t>
      </w:r>
      <w:r w:rsidR="00AA73B7" w:rsidRPr="006C107E">
        <w:rPr>
          <w:rFonts w:ascii="Simplified Arabic" w:hAnsi="Simplified Arabic" w:hint="cs"/>
          <w:noProof w:val="0"/>
          <w:szCs w:val="24"/>
          <w:rtl/>
        </w:rPr>
        <w:t>.</w:t>
      </w:r>
    </w:p>
    <w:p w14:paraId="345F15F7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</w:rPr>
      </w:pPr>
    </w:p>
    <w:p w14:paraId="3EDA76DA" w14:textId="1D49402B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ascii="Simplified Arabic" w:hAnsi="Simplified Arabic" w:cs="Traditional Arabic"/>
          <w:b/>
          <w:bCs/>
          <w:noProof w:val="0"/>
          <w:snapToGrid w:val="0"/>
          <w:sz w:val="20"/>
          <w:szCs w:val="24"/>
          <w:vertAlign w:val="baseline"/>
          <w:rtl/>
          <w:lang w:eastAsia="en-US"/>
        </w:rPr>
      </w:pP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الجهاز المركزي للإحصاء الفلسطيني، 2005.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 المسح الصحي </w:t>
      </w:r>
      <w:r w:rsidR="005F7754"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الديموغرافي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، 2004 – النتائج الأساسية. </w:t>
      </w:r>
      <w:r w:rsidRPr="006C107E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رام الله–فلسطين.</w:t>
      </w:r>
    </w:p>
    <w:p w14:paraId="5E0E6608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cs="Simplified Arabic"/>
          <w:sz w:val="10"/>
          <w:szCs w:val="10"/>
          <w:rtl/>
        </w:rPr>
      </w:pPr>
    </w:p>
    <w:p w14:paraId="696D1CC4" w14:textId="1CC1234D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autoSpaceDE w:val="0"/>
        <w:autoSpaceDN w:val="0"/>
        <w:adjustRightInd w:val="0"/>
        <w:ind w:left="576" w:hanging="426"/>
        <w:suppressOverlap/>
        <w:jc w:val="both"/>
        <w:rPr>
          <w:rStyle w:val="FootnoteReference"/>
          <w:rFonts w:ascii="Simplified Arabic" w:hAnsi="Simplified Arabic" w:cs="Traditional Arabic"/>
          <w:b/>
          <w:bCs/>
          <w:noProof w:val="0"/>
          <w:snapToGrid w:val="0"/>
          <w:sz w:val="20"/>
          <w:szCs w:val="24"/>
          <w:vertAlign w:val="baseline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الجهاز المركزي للإحصاء الفلسطيني، </w:t>
      </w:r>
      <w:r w:rsidRPr="006C107E">
        <w:rPr>
          <w:rFonts w:ascii="Simplified Arabic" w:hAnsi="Simplified Arabic"/>
          <w:b/>
          <w:bCs/>
          <w:noProof w:val="0"/>
          <w:szCs w:val="24"/>
          <w:lang w:eastAsia="en-US"/>
        </w:rPr>
        <w:t>2018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.</w:t>
      </w:r>
      <w:r w:rsidR="00AA73B7" w:rsidRPr="006C107E">
        <w:rPr>
          <w:rFonts w:ascii="Simplified Arabic" w:hAnsi="Simplified Arabic" w:hint="cs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التعداد العام للسكان والمساكن والمنشآت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2017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AA73B7"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ملخص النتائج النهائية للتعداد.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 xml:space="preserve"> رام الله-فلسطين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.</w:t>
      </w:r>
    </w:p>
    <w:p w14:paraId="19F57F92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sz w:val="10"/>
          <w:szCs w:val="10"/>
          <w:rtl/>
        </w:rPr>
      </w:pPr>
    </w:p>
    <w:p w14:paraId="7A2BBAE2" w14:textId="14F0C366" w:rsidR="00592275" w:rsidRPr="006C107E" w:rsidRDefault="00592275" w:rsidP="00C73A6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 w:cs="Simplified Arabic"/>
          <w:snapToGrid/>
          <w:sz w:val="24"/>
          <w:szCs w:val="24"/>
          <w:rtl/>
        </w:rPr>
      </w:pP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لجنة الحوار اللبناني الفلسطيني، إدارة </w:t>
      </w:r>
      <w:r w:rsidRPr="006C107E">
        <w:rPr>
          <w:rFonts w:ascii="Simplified Arabic" w:hAnsi="Simplified Arabic" w:cs="Simplified Arabic" w:hint="cs"/>
          <w:b/>
          <w:bCs/>
          <w:snapToGrid/>
          <w:sz w:val="24"/>
          <w:szCs w:val="24"/>
          <w:rtl/>
        </w:rPr>
        <w:t>الإحصاء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المركزي، الجهاز المركزي للإحصاء الفلسطيني، 2019</w:t>
      </w:r>
      <w:r w:rsidR="00AA73B7" w:rsidRPr="006C107E">
        <w:rPr>
          <w:rFonts w:ascii="Simplified Arabic" w:hAnsi="Simplified Arabic" w:cs="Simplified Arabic" w:hint="cs"/>
          <w:b/>
          <w:bCs/>
          <w:snapToGrid/>
          <w:sz w:val="24"/>
          <w:szCs w:val="24"/>
          <w:rtl/>
        </w:rPr>
        <w:t xml:space="preserve">. </w:t>
      </w:r>
      <w:r w:rsidR="00AA73B7" w:rsidRPr="006C107E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التعداد العام للسـكان والمسـاكن في المخيمات والتجمعات الفلسـطينية في لبنان</w:t>
      </w:r>
      <w:r w:rsidR="00AA73B7" w:rsidRPr="006C107E">
        <w:rPr>
          <w:rFonts w:ascii="Simplified Arabic" w:hAnsi="Simplified Arabic" w:cs="Simplified Arabic" w:hint="cs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2017، تقرير النتائج التفصيلي</w:t>
      </w:r>
      <w:r w:rsidRPr="006C107E">
        <w:rPr>
          <w:rFonts w:ascii="Simplified Arabic" w:hAnsi="Simplified Arabic" w:cs="Simplified Arabic" w:hint="cs"/>
          <w:snapToGrid/>
          <w:sz w:val="24"/>
          <w:szCs w:val="24"/>
          <w:rtl/>
        </w:rPr>
        <w:t xml:space="preserve">.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 xml:space="preserve"> بيروت-فلسطين</w:t>
      </w:r>
      <w:r w:rsidRPr="006C107E">
        <w:rPr>
          <w:rFonts w:ascii="Simplified Arabic" w:hAnsi="Simplified Arabic" w:cs="Simplified Arabic"/>
          <w:snapToGrid/>
          <w:sz w:val="24"/>
          <w:szCs w:val="24"/>
        </w:rPr>
        <w:t>.</w:t>
      </w:r>
    </w:p>
    <w:p w14:paraId="7AAD6ECD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sz w:val="10"/>
          <w:szCs w:val="10"/>
          <w:rtl/>
        </w:rPr>
      </w:pPr>
    </w:p>
    <w:p w14:paraId="6A80B4AB" w14:textId="4A7A3128" w:rsidR="00592275" w:rsidRPr="006C107E" w:rsidRDefault="00592275" w:rsidP="00C73A6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ascii="Simplified Arabic" w:hAnsi="Simplified Arabic" w:cs="Simplified Arabic"/>
          <w:sz w:val="24"/>
          <w:szCs w:val="24"/>
          <w:vertAlign w:val="baseline"/>
          <w:rtl/>
        </w:rPr>
      </w:pP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الجهاز المركزي للإحصاء الفلسطيني، 2024.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 xml:space="preserve">  تقديرات منقحة مبنية على النتائج النهائية للتعداد العام للسكان والمساكن والمنشآت 2017.  رام الله-فلسطين.</w:t>
      </w:r>
    </w:p>
    <w:p w14:paraId="669FEA3F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1FEA62D5" w14:textId="79B41B1D" w:rsidR="00592275" w:rsidRPr="006C107E" w:rsidRDefault="00592275" w:rsidP="00C73A6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الجهاز المركزي للإحصاء الفلسطيني،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</w:rPr>
        <w:t>2024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 xml:space="preserve">  قاعدة بيانات مسح القوى العاملة </w:t>
      </w:r>
      <w:r w:rsidRPr="006C107E">
        <w:rPr>
          <w:rFonts w:ascii="Simplified Arabic" w:hAnsi="Simplified Arabic" w:cs="Simplified Arabic"/>
          <w:sz w:val="24"/>
          <w:szCs w:val="24"/>
        </w:rPr>
        <w:t>2023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.  رام الله–فلسطين.</w:t>
      </w:r>
    </w:p>
    <w:p w14:paraId="7DDE4716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535A22A8" w14:textId="38C18D5D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/>
          <w:noProof w:val="0"/>
          <w:szCs w:val="24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</w:rPr>
        <w:t>الجهاز المركزي للإحصاء الفلسطيني</w:t>
      </w:r>
      <w:r w:rsidRPr="006C107E">
        <w:rPr>
          <w:rFonts w:ascii="Simplified Arabic" w:hAnsi="Simplified Arabic"/>
          <w:noProof w:val="0"/>
          <w:szCs w:val="24"/>
          <w:rtl/>
        </w:rPr>
        <w:t xml:space="preserve">، 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>2024.</w:t>
      </w:r>
      <w:r w:rsidRPr="006C107E">
        <w:rPr>
          <w:rFonts w:ascii="Simplified Arabic" w:hAnsi="Simplified Arabic"/>
          <w:noProof w:val="0"/>
          <w:szCs w:val="24"/>
          <w:rtl/>
        </w:rPr>
        <w:t xml:space="preserve">  قاعدة بيانات الزواج والطلاق </w:t>
      </w:r>
      <w:r w:rsidRPr="006C107E">
        <w:rPr>
          <w:rFonts w:ascii="Simplified Arabic" w:hAnsi="Simplified Arabic"/>
          <w:noProof w:val="0"/>
          <w:szCs w:val="24"/>
        </w:rPr>
        <w:t>2022-2010</w:t>
      </w:r>
      <w:r w:rsidRPr="006C107E">
        <w:rPr>
          <w:rFonts w:ascii="Simplified Arabic" w:hAnsi="Simplified Arabic" w:hint="cs"/>
          <w:noProof w:val="0"/>
          <w:szCs w:val="24"/>
          <w:rtl/>
        </w:rPr>
        <w:t xml:space="preserve">. </w:t>
      </w:r>
      <w:r w:rsidRPr="006C107E">
        <w:rPr>
          <w:rFonts w:ascii="Simplified Arabic" w:hAnsi="Simplified Arabic"/>
          <w:noProof w:val="0"/>
          <w:szCs w:val="24"/>
          <w:rtl/>
        </w:rPr>
        <w:t xml:space="preserve"> رام الله-فلسطين.</w:t>
      </w:r>
    </w:p>
    <w:p w14:paraId="43F0770D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7B13F666" w14:textId="2B60B588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 xml:space="preserve">الجهاز المركزي للإحصاء الفلسطيني، </w:t>
      </w:r>
      <w:r w:rsidRPr="006C107E">
        <w:rPr>
          <w:b/>
          <w:bCs/>
          <w:noProof w:val="0"/>
          <w:szCs w:val="24"/>
        </w:rPr>
        <w:t>2020</w:t>
      </w:r>
      <w:r w:rsidRPr="006C107E">
        <w:rPr>
          <w:b/>
          <w:bCs/>
          <w:noProof w:val="0"/>
          <w:szCs w:val="24"/>
          <w:rtl/>
        </w:rPr>
        <w:t xml:space="preserve">.  </w:t>
      </w:r>
      <w:r w:rsidRPr="006C107E">
        <w:rPr>
          <w:noProof w:val="0"/>
          <w:szCs w:val="24"/>
          <w:rtl/>
        </w:rPr>
        <w:t>المسح الفلسطيني العنقودي متعدد المؤشرات، 2019-2020.</w:t>
      </w:r>
      <w:r w:rsidRPr="006C107E">
        <w:rPr>
          <w:b/>
          <w:bCs/>
          <w:noProof w:val="0"/>
          <w:szCs w:val="24"/>
          <w:rtl/>
        </w:rPr>
        <w:t xml:space="preserve">  </w:t>
      </w:r>
      <w:r w:rsidRPr="006C107E">
        <w:rPr>
          <w:rFonts w:ascii="Simplified Arabic" w:hAnsi="Simplified Arabic"/>
          <w:noProof w:val="0"/>
          <w:szCs w:val="24"/>
          <w:rtl/>
        </w:rPr>
        <w:t>رام الله-فلسطين.</w:t>
      </w:r>
    </w:p>
    <w:p w14:paraId="47E0AE9A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1197140D" w14:textId="60272059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b/>
          <w:bCs/>
          <w:strike/>
          <w:noProof w:val="0"/>
          <w:szCs w:val="24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</w:rPr>
        <w:t xml:space="preserve">الصفحة </w:t>
      </w:r>
      <w:r w:rsidRPr="006C107E">
        <w:rPr>
          <w:rFonts w:ascii="Simplified Arabic" w:hAnsi="Simplified Arabic" w:hint="cs"/>
          <w:b/>
          <w:bCs/>
          <w:noProof w:val="0"/>
          <w:szCs w:val="24"/>
          <w:rtl/>
        </w:rPr>
        <w:t>الإلكترونية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hyperlink r:id="rId20" w:history="1">
        <w:r w:rsidRPr="006C107E">
          <w:rPr>
            <w:rStyle w:val="Hyperlink"/>
            <w:rFonts w:ascii="Simplified Arabic" w:hAnsi="Simplified Arabic" w:cs="Simplified Arabic"/>
            <w:noProof w:val="0"/>
            <w:color w:val="auto"/>
            <w:szCs w:val="24"/>
          </w:rPr>
          <w:t>http://www.unrwa.org</w:t>
        </w:r>
      </w:hyperlink>
    </w:p>
    <w:p w14:paraId="5532F531" w14:textId="3ECFF7E2" w:rsidR="00592275" w:rsidRPr="006C107E" w:rsidRDefault="00592275" w:rsidP="00C73A66">
      <w:pPr>
        <w:pStyle w:val="BodyText"/>
        <w:framePr w:hSpace="180" w:wrap="around" w:vAnchor="text" w:hAnchor="page" w:x="1318" w:y="355"/>
        <w:tabs>
          <w:tab w:val="left" w:pos="236"/>
        </w:tabs>
        <w:bidi w:val="0"/>
        <w:suppressOverlap/>
        <w:jc w:val="both"/>
        <w:rPr>
          <w:sz w:val="24"/>
          <w:szCs w:val="24"/>
        </w:rPr>
      </w:pPr>
    </w:p>
    <w:p w14:paraId="3D8BD9A0" w14:textId="77777777" w:rsidR="0078506A" w:rsidRPr="006C107E" w:rsidRDefault="0078506A" w:rsidP="0078506A">
      <w:pPr>
        <w:pStyle w:val="Title"/>
        <w:jc w:val="left"/>
        <w:rPr>
          <w:sz w:val="32"/>
          <w:szCs w:val="32"/>
          <w:rtl/>
        </w:rPr>
      </w:pPr>
    </w:p>
    <w:p w14:paraId="798FACA1" w14:textId="4B65648E" w:rsidR="00592275" w:rsidRPr="006C107E" w:rsidRDefault="00592275">
      <w:pPr>
        <w:bidi w:val="0"/>
        <w:rPr>
          <w:noProof w:val="0"/>
          <w:snapToGrid w:val="0"/>
          <w:sz w:val="18"/>
          <w:szCs w:val="18"/>
          <w:rtl/>
          <w:lang w:eastAsia="en-US"/>
        </w:rPr>
      </w:pPr>
      <w:r w:rsidRPr="006C107E">
        <w:rPr>
          <w:sz w:val="18"/>
          <w:szCs w:val="18"/>
          <w:rtl/>
        </w:rPr>
        <w:br w:type="page"/>
      </w:r>
    </w:p>
    <w:p w14:paraId="435E0774" w14:textId="77777777" w:rsidR="00545088" w:rsidRPr="006C107E" w:rsidRDefault="00545088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254F2834" w14:textId="77777777" w:rsidR="000700FF" w:rsidRPr="006C107E" w:rsidRDefault="000700FF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68C610EE" w14:textId="77777777" w:rsidR="00545088" w:rsidRPr="006C107E" w:rsidRDefault="00545088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1EED4544" w14:textId="36D02D2B" w:rsidR="00592275" w:rsidRPr="006C107E" w:rsidRDefault="00592275" w:rsidP="00C73A66">
      <w:pPr>
        <w:bidi w:val="0"/>
        <w:jc w:val="center"/>
        <w:rPr>
          <w:b/>
          <w:bCs/>
          <w:noProof w:val="0"/>
          <w:sz w:val="56"/>
          <w:szCs w:val="56"/>
          <w:rtl/>
          <w:lang w:eastAsia="en-US"/>
        </w:rPr>
      </w:pPr>
      <w:r w:rsidRPr="006C107E">
        <w:rPr>
          <w:b/>
          <w:bCs/>
          <w:noProof w:val="0"/>
          <w:sz w:val="56"/>
          <w:szCs w:val="56"/>
          <w:rtl/>
          <w:lang w:eastAsia="en-US"/>
        </w:rPr>
        <w:br w:type="page"/>
      </w:r>
    </w:p>
    <w:p w14:paraId="17DFAB7C" w14:textId="3B1D3B5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6B79B9D0" w14:textId="09E88F4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39CCAC9F" w14:textId="51C7C842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785A6823" w14:textId="0DBF6AC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036F6075" w14:textId="3EBA8D39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15C8942F" w14:textId="77777777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4EF82018" w14:textId="77777777" w:rsidR="00A07433" w:rsidRPr="006C107E" w:rsidRDefault="00A07433" w:rsidP="00A07433">
      <w:pPr>
        <w:jc w:val="center"/>
        <w:rPr>
          <w:b/>
          <w:bCs/>
          <w:noProof w:val="0"/>
          <w:sz w:val="44"/>
          <w:szCs w:val="44"/>
          <w:rtl/>
          <w:lang w:eastAsia="en-US"/>
        </w:rPr>
      </w:pPr>
      <w:r w:rsidRPr="006C107E">
        <w:rPr>
          <w:b/>
          <w:bCs/>
          <w:noProof w:val="0"/>
          <w:sz w:val="44"/>
          <w:szCs w:val="44"/>
          <w:rtl/>
          <w:lang w:eastAsia="en-US"/>
        </w:rPr>
        <w:t>الجداول</w:t>
      </w:r>
    </w:p>
    <w:p w14:paraId="1FF40B38" w14:textId="77777777" w:rsidR="00614EF0" w:rsidRPr="006C107E" w:rsidRDefault="00614EF0" w:rsidP="00A07433">
      <w:pPr>
        <w:jc w:val="center"/>
        <w:rPr>
          <w:b/>
          <w:bCs/>
          <w:noProof w:val="0"/>
          <w:sz w:val="44"/>
          <w:szCs w:val="44"/>
          <w:lang w:eastAsia="en-US"/>
        </w:rPr>
      </w:pPr>
      <w:r w:rsidRPr="006C107E">
        <w:rPr>
          <w:b/>
          <w:bCs/>
          <w:noProof w:val="0"/>
          <w:sz w:val="44"/>
          <w:szCs w:val="44"/>
          <w:lang w:eastAsia="en-US"/>
        </w:rPr>
        <w:t>Tables</w:t>
      </w:r>
    </w:p>
    <w:p w14:paraId="705F164B" w14:textId="77777777" w:rsidR="008A3B5F" w:rsidRPr="006C107E" w:rsidRDefault="008A3B5F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AE728DF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61179C98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61DF6C27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5344F473" w14:textId="77777777" w:rsidR="00491E9E" w:rsidRPr="006C107E" w:rsidRDefault="00CE4023" w:rsidP="00E51AF2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  <w:sectPr w:rsidR="00491E9E" w:rsidRPr="006C107E" w:rsidSect="00A61E35">
          <w:footerReference w:type="default" r:id="rId21"/>
          <w:endnotePr>
            <w:numFmt w:val="lowerLetter"/>
            <w:numRestart w:val="eachSect"/>
          </w:endnotePr>
          <w:pgSz w:w="11907" w:h="16840" w:code="9"/>
          <w:pgMar w:top="1418" w:right="1418" w:bottom="1418" w:left="1418" w:header="720" w:footer="624" w:gutter="0"/>
          <w:cols w:space="720"/>
          <w:noEndnote/>
          <w:bidi/>
          <w:rtlGutter/>
        </w:sectPr>
      </w:pPr>
      <w:r w:rsidRPr="006C107E">
        <w:rPr>
          <w:b/>
          <w:bCs/>
          <w:noProof w:val="0"/>
          <w:sz w:val="22"/>
          <w:szCs w:val="22"/>
          <w:rtl/>
        </w:rPr>
        <w:br w:type="page"/>
      </w:r>
    </w:p>
    <w:p w14:paraId="1762C947" w14:textId="77777777" w:rsidR="008B0DDD" w:rsidRPr="006C107E" w:rsidRDefault="008B0DDD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br w:type="page"/>
      </w:r>
    </w:p>
    <w:p w14:paraId="43D0790B" w14:textId="76C73067" w:rsidR="00CE4023" w:rsidRPr="006C107E" w:rsidRDefault="00CE4023" w:rsidP="0064126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1: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الفلسطينيين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العالم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الإقامة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641267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2FC06314" w14:textId="602B97E5" w:rsidR="00BB3637" w:rsidRPr="006C107E" w:rsidRDefault="00C34DD1" w:rsidP="00E85F30">
      <w:pPr>
        <w:pStyle w:val="Heading9"/>
        <w:bidi w:val="0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1: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noProof w:val="0"/>
          <w:sz w:val="22"/>
          <w:szCs w:val="22"/>
        </w:rPr>
        <w:t>Estimated</w:t>
      </w:r>
      <w:r w:rsidR="002E7731" w:rsidRPr="006C107E">
        <w:rPr>
          <w:noProof w:val="0"/>
        </w:rPr>
        <w:t xml:space="preserve"> </w:t>
      </w:r>
      <w:r w:rsidR="004932FD" w:rsidRPr="006C107E">
        <w:rPr>
          <w:rFonts w:ascii="Arial" w:hAnsi="Arial"/>
          <w:noProof w:val="0"/>
          <w:sz w:val="22"/>
          <w:szCs w:val="22"/>
        </w:rPr>
        <w:t>Palestinian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Population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World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Country</w:t>
      </w:r>
      <w:r w:rsidR="002E7731" w:rsidRPr="006C107E">
        <w:rPr>
          <w:rFonts w:ascii="Arial" w:hAnsi="Arial" w:cs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of</w:t>
      </w:r>
      <w:r w:rsidR="002E7731" w:rsidRPr="006C107E">
        <w:rPr>
          <w:rFonts w:ascii="Arial" w:hAnsi="Arial" w:cs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Residence</w:t>
      </w:r>
      <w:r w:rsidRPr="006C107E">
        <w:rPr>
          <w:rFonts w:ascii="Arial" w:hAnsi="Arial"/>
          <w:noProof w:val="0"/>
          <w:sz w:val="22"/>
          <w:szCs w:val="22"/>
        </w:rPr>
        <w:t>,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End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</w:p>
    <w:p w14:paraId="02A5C611" w14:textId="559D6EB3" w:rsidR="00C34DD1" w:rsidRPr="006C107E" w:rsidRDefault="00C34DD1" w:rsidP="00641267">
      <w:pPr>
        <w:pStyle w:val="Heading9"/>
        <w:bidi w:val="0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Year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641267" w:rsidRPr="006C107E">
        <w:rPr>
          <w:rFonts w:ascii="Arial" w:hAnsi="Arial"/>
          <w:noProof w:val="0"/>
          <w:sz w:val="22"/>
          <w:szCs w:val="22"/>
        </w:rPr>
        <w:t>2024</w:t>
      </w:r>
    </w:p>
    <w:p w14:paraId="2CAC3ED0" w14:textId="77777777" w:rsidR="00C34DD1" w:rsidRPr="006C107E" w:rsidRDefault="00C34DD1" w:rsidP="00C34DD1">
      <w:pPr>
        <w:rPr>
          <w:b/>
          <w:bCs/>
          <w:noProof w:val="0"/>
          <w:sz w:val="10"/>
          <w:szCs w:val="10"/>
        </w:rPr>
      </w:pPr>
    </w:p>
    <w:tbl>
      <w:tblPr>
        <w:tblW w:w="9506" w:type="dxa"/>
        <w:jc w:val="center"/>
        <w:tblLayout w:type="fixed"/>
        <w:tblLook w:val="0000" w:firstRow="0" w:lastRow="0" w:firstColumn="0" w:lastColumn="0" w:noHBand="0" w:noVBand="0"/>
      </w:tblPr>
      <w:tblGrid>
        <w:gridCol w:w="2982"/>
        <w:gridCol w:w="923"/>
        <w:gridCol w:w="924"/>
        <w:gridCol w:w="924"/>
        <w:gridCol w:w="924"/>
        <w:gridCol w:w="2829"/>
      </w:tblGrid>
      <w:tr w:rsidR="008A2E80" w:rsidRPr="006C107E" w14:paraId="50C8E46F" w14:textId="77777777" w:rsidTr="00A82EB3">
        <w:trPr>
          <w:trHeight w:val="340"/>
          <w:jc w:val="center"/>
        </w:trPr>
        <w:tc>
          <w:tcPr>
            <w:tcW w:w="298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F273B9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Country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E4E7FF5" w14:textId="77777777" w:rsidR="00C34DD1" w:rsidRPr="006C107E" w:rsidRDefault="00C34DD1" w:rsidP="00C34DD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Palestinians</w:t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48FCE98" w14:textId="77777777" w:rsidR="00C34DD1" w:rsidRPr="006C107E" w:rsidRDefault="00C34DD1" w:rsidP="00C34DD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الفلسطينيون</w:t>
            </w:r>
          </w:p>
        </w:tc>
        <w:tc>
          <w:tcPr>
            <w:tcW w:w="282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568F9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الدولة</w:t>
            </w:r>
          </w:p>
        </w:tc>
      </w:tr>
      <w:tr w:rsidR="008A2E80" w:rsidRPr="006C107E" w14:paraId="10DD8ADF" w14:textId="77777777" w:rsidTr="00A82EB3">
        <w:trPr>
          <w:trHeight w:val="340"/>
          <w:jc w:val="center"/>
        </w:trPr>
        <w:tc>
          <w:tcPr>
            <w:tcW w:w="298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05735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04E60C6" w14:textId="77777777" w:rsidR="00C34DD1" w:rsidRPr="006C107E" w:rsidRDefault="00C34DD1" w:rsidP="00C34DD1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Percent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9E36193" w14:textId="77777777" w:rsidR="00C34DD1" w:rsidRPr="006C107E" w:rsidRDefault="00C34DD1" w:rsidP="00BF0E8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3230F7B" w14:textId="77777777" w:rsidR="00C34DD1" w:rsidRPr="006C107E" w:rsidRDefault="00C34DD1" w:rsidP="00C34DD1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Number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315BBAC" w14:textId="77777777" w:rsidR="00C34DD1" w:rsidRPr="006C107E" w:rsidRDefault="00C34DD1" w:rsidP="00C34DD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282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CD9518" w14:textId="77777777" w:rsidR="00C34DD1" w:rsidRPr="006C107E" w:rsidRDefault="00C34DD1" w:rsidP="00BF0E8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</w:p>
        </w:tc>
      </w:tr>
      <w:tr w:rsidR="008A2E80" w:rsidRPr="006C107E" w14:paraId="7EB6433E" w14:textId="77777777" w:rsidTr="0013671E">
        <w:trPr>
          <w:trHeight w:val="340"/>
          <w:jc w:val="center"/>
        </w:trPr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E2535A0" w14:textId="30FE419B" w:rsidR="0013671E" w:rsidRPr="006C107E" w:rsidRDefault="0013671E" w:rsidP="0013671E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vertAlign w:val="superscript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486FFD6" w14:textId="3B9CE3FB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37.0</w:t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1A117DE0" w14:textId="21A0DE61" w:rsidR="0013671E" w:rsidRPr="006C107E" w:rsidRDefault="00BB78E9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5,490,307</w:t>
            </w:r>
          </w:p>
        </w:tc>
        <w:tc>
          <w:tcPr>
            <w:tcW w:w="282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C16B8A4" w14:textId="7CBE67C0" w:rsidR="0013671E" w:rsidRPr="006C107E" w:rsidRDefault="0013671E" w:rsidP="0013671E">
            <w:pPr>
              <w:rPr>
                <w:rFonts w:ascii="Arial" w:hAnsi="Arial"/>
                <w:noProof w:val="0"/>
                <w:sz w:val="18"/>
                <w:szCs w:val="18"/>
                <w:vertAlign w:val="superscript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فلسطين</w:t>
            </w:r>
            <w:r w:rsidRPr="006C107E">
              <w:rPr>
                <w:rFonts w:ascii="Arial" w:hAnsi="Arial"/>
                <w:noProof w:val="0"/>
                <w:sz w:val="18"/>
                <w:szCs w:val="18"/>
                <w:vertAlign w:val="superscript"/>
                <w:rtl/>
              </w:rPr>
              <w:t>*</w:t>
            </w:r>
          </w:p>
        </w:tc>
      </w:tr>
      <w:tr w:rsidR="008A2E80" w:rsidRPr="006C107E" w14:paraId="308588FB" w14:textId="77777777" w:rsidTr="0013671E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13E8F4B" w14:textId="0B02FCEC" w:rsidR="0013671E" w:rsidRPr="006C107E" w:rsidRDefault="0013671E" w:rsidP="0013671E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1948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Territory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80C0E22" w14:textId="44C97D36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12.0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86F8AF" w14:textId="50EA2BF3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1,793,465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1FF0C3F" w14:textId="0BCF720F" w:rsidR="0013671E" w:rsidRPr="006C107E" w:rsidRDefault="0013671E" w:rsidP="0013671E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أراضي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1948</w:t>
            </w:r>
          </w:p>
        </w:tc>
      </w:tr>
      <w:tr w:rsidR="008A2E80" w:rsidRPr="006C107E" w14:paraId="29E25398" w14:textId="77777777" w:rsidTr="0013671E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0DE4D297" w14:textId="73E63297" w:rsidR="0013671E" w:rsidRPr="006C107E" w:rsidRDefault="0013671E" w:rsidP="0013671E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Arab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Countries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1E6FA753" w14:textId="148EA595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43.0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3C72E508" w14:textId="4BCEFA61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6,404,573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1EC9417E" w14:textId="30574E17" w:rsidR="0013671E" w:rsidRPr="006C107E" w:rsidRDefault="0013671E" w:rsidP="0013671E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الدول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العربية</w:t>
            </w:r>
          </w:p>
        </w:tc>
      </w:tr>
      <w:tr w:rsidR="008A2E80" w:rsidRPr="006C107E" w14:paraId="01EDC7A0" w14:textId="77777777" w:rsidTr="0013671E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6AADB95F" w14:textId="7FF8016B" w:rsidR="0013671E" w:rsidRPr="006C107E" w:rsidRDefault="0013671E" w:rsidP="0013671E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Foreign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Countries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25AD5279" w14:textId="3BA66DBA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541A116" w14:textId="5EF70FDE" w:rsidR="0013671E" w:rsidRPr="006C107E" w:rsidRDefault="0013671E" w:rsidP="0013671E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1,197,492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CD7427" w14:textId="205B9B61" w:rsidR="0013671E" w:rsidRPr="006C107E" w:rsidRDefault="0013671E" w:rsidP="0013671E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الدول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الأجنبية</w:t>
            </w:r>
          </w:p>
        </w:tc>
      </w:tr>
      <w:tr w:rsidR="008A2E80" w:rsidRPr="006C107E" w14:paraId="38D23B20" w14:textId="77777777" w:rsidTr="00A82EB3">
        <w:trPr>
          <w:trHeight w:val="340"/>
          <w:jc w:val="center"/>
        </w:trPr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1A0FF53B" w14:textId="77777777" w:rsidR="006C0D18" w:rsidRPr="006C107E" w:rsidRDefault="006C0D18" w:rsidP="006C0D18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13FA370" w14:textId="0F367198" w:rsidR="006C0D18" w:rsidRPr="006C107E" w:rsidRDefault="00E062C9" w:rsidP="00641267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instrText xml:space="preserve"> =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>SUM(ABOVE)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instrText xml:space="preserve">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fldChar w:fldCharType="end"/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16DE9B6" w14:textId="115888D7" w:rsidR="006C0D18" w:rsidRPr="006C107E" w:rsidRDefault="0013671E" w:rsidP="00E467EF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14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,885,839</w:t>
            </w:r>
          </w:p>
        </w:tc>
        <w:tc>
          <w:tcPr>
            <w:tcW w:w="28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BC5DB" w14:textId="77777777" w:rsidR="006C0D18" w:rsidRPr="006C107E" w:rsidRDefault="006C0D18" w:rsidP="006C0D18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p w14:paraId="743308EC" w14:textId="2ECC2C15" w:rsidR="005A4D5F" w:rsidRPr="006C107E" w:rsidRDefault="00A82EB3" w:rsidP="0013671E">
      <w:pPr>
        <w:pStyle w:val="FootnoteText"/>
        <w:ind w:left="150"/>
        <w:jc w:val="both"/>
        <w:rPr>
          <w:rStyle w:val="FootnoteReference"/>
          <w:rFonts w:ascii="Simplified Arabic" w:hAnsi="Simplified Arabic" w:cs="Simplified Arabic"/>
          <w:sz w:val="16"/>
          <w:szCs w:val="16"/>
        </w:rPr>
      </w:pPr>
      <w:bookmarkStart w:id="4" w:name="OLE_LINK4"/>
      <w:r w:rsidRPr="006C107E">
        <w:rPr>
          <w:rFonts w:ascii="Simplified Arabic" w:hAnsi="Simplified Arabic" w:cs="Simplified Arabic"/>
          <w:b/>
          <w:bCs/>
          <w:sz w:val="16"/>
          <w:szCs w:val="16"/>
        </w:rPr>
        <w:t>*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13671E" w:rsidRPr="006C107E">
        <w:rPr>
          <w:rFonts w:ascii="Simplified Arabic" w:hAnsi="Simplified Arabic" w:cs="Simplified Arabic"/>
          <w:b/>
          <w:bCs/>
          <w:sz w:val="16"/>
          <w:szCs w:val="16"/>
        </w:rPr>
        <w:t>2024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64EA3ED1" w14:textId="2F15F8C4" w:rsidR="004337B6" w:rsidRPr="006C107E" w:rsidRDefault="00A82EB3" w:rsidP="0013671E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*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13671E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2024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0978C626" w14:textId="77777777" w:rsidR="00367BC1" w:rsidRPr="006C107E" w:rsidRDefault="00367BC1" w:rsidP="00816814">
      <w:pPr>
        <w:jc w:val="center"/>
        <w:rPr>
          <w:b/>
          <w:bCs/>
          <w:noProof w:val="0"/>
          <w:szCs w:val="24"/>
          <w:rtl/>
        </w:rPr>
      </w:pPr>
    </w:p>
    <w:p w14:paraId="79565AB2" w14:textId="77777777" w:rsidR="005A4D5F" w:rsidRPr="006C107E" w:rsidRDefault="005A4D5F" w:rsidP="00816814">
      <w:pPr>
        <w:jc w:val="center"/>
        <w:rPr>
          <w:b/>
          <w:bCs/>
          <w:noProof w:val="0"/>
          <w:szCs w:val="24"/>
          <w:rtl/>
        </w:rPr>
      </w:pPr>
    </w:p>
    <w:p w14:paraId="00E25607" w14:textId="69C3F446" w:rsidR="00816814" w:rsidRPr="006C107E" w:rsidRDefault="00816814" w:rsidP="0081681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2: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الفلسطينيين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حالة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اللجوء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‏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2017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‏‏</w:t>
      </w:r>
    </w:p>
    <w:p w14:paraId="060B0BA9" w14:textId="395B4B50" w:rsidR="00816814" w:rsidRPr="006C107E" w:rsidRDefault="00816814" w:rsidP="0081681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Refugee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Status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2017</w:t>
      </w:r>
    </w:p>
    <w:p w14:paraId="70CAFFF3" w14:textId="77777777" w:rsidR="00816814" w:rsidRPr="006C107E" w:rsidRDefault="00816814" w:rsidP="00816814">
      <w:pPr>
        <w:jc w:val="center"/>
        <w:rPr>
          <w:rFonts w:cs="Times New Roman"/>
          <w:b/>
          <w:bCs/>
          <w:noProof w:val="0"/>
          <w:sz w:val="10"/>
          <w:szCs w:val="10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1276"/>
        <w:gridCol w:w="850"/>
        <w:gridCol w:w="1070"/>
        <w:gridCol w:w="805"/>
        <w:gridCol w:w="806"/>
        <w:gridCol w:w="865"/>
        <w:gridCol w:w="1055"/>
        <w:gridCol w:w="797"/>
        <w:gridCol w:w="1055"/>
        <w:gridCol w:w="1060"/>
      </w:tblGrid>
      <w:tr w:rsidR="008A2E80" w:rsidRPr="006C107E" w14:paraId="775D5372" w14:textId="77777777" w:rsidTr="00367BC1">
        <w:trPr>
          <w:trHeight w:val="340"/>
          <w:jc w:val="center"/>
        </w:trPr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6CA0366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Region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F12CDA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  <w:tc>
          <w:tcPr>
            <w:tcW w:w="353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0552AE5F" w14:textId="07C0E830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Refugee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Status</w:t>
            </w:r>
          </w:p>
        </w:tc>
        <w:tc>
          <w:tcPr>
            <w:tcW w:w="1852" w:type="dxa"/>
            <w:gridSpan w:val="2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F819B3" w14:textId="7F0B5E29" w:rsidR="00816814" w:rsidRPr="006C107E" w:rsidRDefault="00816814" w:rsidP="00633CE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حالة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اللجوء</w:t>
            </w:r>
          </w:p>
        </w:tc>
        <w:tc>
          <w:tcPr>
            <w:tcW w:w="106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FEC1CA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المنطقة</w:t>
            </w:r>
          </w:p>
        </w:tc>
      </w:tr>
      <w:tr w:rsidR="008A2E80" w:rsidRPr="006C107E" w14:paraId="47F44E8C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257405D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4D04AD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6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95955" w14:textId="0C4C2D0F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غير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مبين</w:t>
            </w:r>
          </w:p>
          <w:p w14:paraId="0AA4EEB8" w14:textId="2773EDDE" w:rsidR="00816814" w:rsidRPr="006C107E" w:rsidRDefault="002E7731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noProof w:val="0"/>
                <w:rtl/>
              </w:rPr>
              <w:t xml:space="preserve"> </w:t>
            </w:r>
            <w:r w:rsidR="00816814" w:rsidRPr="006C107E">
              <w:rPr>
                <w:rFonts w:ascii="Arial" w:hAnsi="Arial"/>
                <w:noProof w:val="0"/>
                <w:sz w:val="18"/>
                <w:szCs w:val="18"/>
              </w:rPr>
              <w:t>Not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="00816814" w:rsidRPr="006C107E">
              <w:rPr>
                <w:rFonts w:ascii="Arial" w:hAnsi="Arial"/>
                <w:noProof w:val="0"/>
                <w:sz w:val="18"/>
                <w:szCs w:val="18"/>
              </w:rPr>
              <w:t>Stated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466BE57" w14:textId="1D7F08AF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ليس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لاجئاً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Non-Refugee</w:t>
            </w:r>
          </w:p>
        </w:tc>
        <w:tc>
          <w:tcPr>
            <w:tcW w:w="18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4A103F9" w14:textId="4067F650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لاجئ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      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Refugee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0221E61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4A80EF46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2762C8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0A95E399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7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34927C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8884F5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617D03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86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F05C1A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5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14:paraId="7AE318DA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3D66B1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14:paraId="4F998C1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0A0F918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6A761C9E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83D4D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489E3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7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2ABE4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8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D28A8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80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1923A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8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788F02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55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313306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7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559E8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55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3C6D56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DF49147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09A83EF5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5034D2B5" w14:textId="105BC6FE" w:rsidR="00816814" w:rsidRPr="006C107E" w:rsidRDefault="00816814" w:rsidP="00633CE1">
            <w:pPr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5844685" w14:textId="77777777" w:rsidR="00816814" w:rsidRPr="006C107E" w:rsidRDefault="00816814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E920ADA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4,697,286</w:t>
            </w:r>
          </w:p>
        </w:tc>
        <w:tc>
          <w:tcPr>
            <w:tcW w:w="80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3B6F8F5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80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D798579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33,166</w:t>
            </w:r>
          </w:p>
        </w:tc>
        <w:tc>
          <w:tcPr>
            <w:tcW w:w="86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A02752E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57.1</w:t>
            </w:r>
          </w:p>
        </w:tc>
        <w:tc>
          <w:tcPr>
            <w:tcW w:w="105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B565A39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2,683,560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AD027DB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42.2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E95CCCE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1,980,560</w:t>
            </w:r>
          </w:p>
        </w:tc>
        <w:tc>
          <w:tcPr>
            <w:tcW w:w="10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3DEE948" w14:textId="58CBC44B" w:rsidR="00816814" w:rsidRPr="006C107E" w:rsidRDefault="00816814" w:rsidP="00633CE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1CFC4CB2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168401A4" w14:textId="693C048D" w:rsidR="00816814" w:rsidRPr="006C107E" w:rsidRDefault="00816814" w:rsidP="00633CE1">
            <w:pPr>
              <w:pStyle w:val="Heading8"/>
              <w:bidi w:val="0"/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>Bank</w:t>
            </w:r>
          </w:p>
        </w:tc>
        <w:tc>
          <w:tcPr>
            <w:tcW w:w="850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613FB2BD" w14:textId="77777777" w:rsidR="00816814" w:rsidRPr="006C107E" w:rsidRDefault="00816814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  <w:vAlign w:val="center"/>
          </w:tcPr>
          <w:p w14:paraId="63B8E568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2,823,633</w:t>
            </w:r>
          </w:p>
        </w:tc>
        <w:tc>
          <w:tcPr>
            <w:tcW w:w="805" w:type="dxa"/>
            <w:tcBorders>
              <w:top w:val="nil"/>
              <w:left w:val="nil"/>
              <w:right w:val="nil"/>
            </w:tcBorders>
            <w:vAlign w:val="center"/>
          </w:tcPr>
          <w:p w14:paraId="4745C470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06" w:type="dxa"/>
            <w:tcBorders>
              <w:top w:val="nil"/>
              <w:left w:val="nil"/>
              <w:right w:val="nil"/>
            </w:tcBorders>
            <w:vAlign w:val="center"/>
          </w:tcPr>
          <w:p w14:paraId="5A8DC79D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32,403</w:t>
            </w:r>
          </w:p>
        </w:tc>
        <w:tc>
          <w:tcPr>
            <w:tcW w:w="865" w:type="dxa"/>
            <w:tcBorders>
              <w:top w:val="nil"/>
              <w:left w:val="nil"/>
              <w:right w:val="nil"/>
            </w:tcBorders>
            <w:vAlign w:val="center"/>
          </w:tcPr>
          <w:p w14:paraId="0C2FC474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72.6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</w:tcPr>
          <w:p w14:paraId="1F9057A1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2,049,782</w:t>
            </w:r>
          </w:p>
        </w:tc>
        <w:tc>
          <w:tcPr>
            <w:tcW w:w="797" w:type="dxa"/>
            <w:tcBorders>
              <w:top w:val="nil"/>
              <w:left w:val="nil"/>
              <w:right w:val="nil"/>
            </w:tcBorders>
            <w:vAlign w:val="center"/>
          </w:tcPr>
          <w:p w14:paraId="7F7E8BE2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26.3</w:t>
            </w:r>
          </w:p>
        </w:tc>
        <w:tc>
          <w:tcPr>
            <w:tcW w:w="1055" w:type="dxa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34C9597C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741,448</w:t>
            </w:r>
          </w:p>
        </w:tc>
        <w:tc>
          <w:tcPr>
            <w:tcW w:w="106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2B7AB19B" w14:textId="6FD8C6A9" w:rsidR="00816814" w:rsidRPr="006C107E" w:rsidRDefault="00816814" w:rsidP="00633CE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41C0868E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161703C9" w14:textId="3959AF3B" w:rsidR="00816814" w:rsidRPr="006C107E" w:rsidRDefault="00816814" w:rsidP="00633CE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Strip</w:t>
            </w:r>
          </w:p>
        </w:tc>
        <w:tc>
          <w:tcPr>
            <w:tcW w:w="850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0BF8F590" w14:textId="77777777" w:rsidR="00816814" w:rsidRPr="006C107E" w:rsidRDefault="00816814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F149FC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1,873,653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BB03CFD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</w:t>
            </w:r>
            <w:r w:rsidR="00F24BFF" w:rsidRPr="006C107E">
              <w:rPr>
                <w:rFonts w:ascii="Arial" w:hAnsi="Arial" w:cs="Arial"/>
                <w:noProof w:val="0"/>
                <w:sz w:val="18"/>
                <w:szCs w:val="18"/>
              </w:rPr>
              <w:t>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32073BB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763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F047ACB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33.8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9E77785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633,778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FE0F584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66.1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14:paraId="7437BEBD" w14:textId="77777777" w:rsidR="00816814" w:rsidRPr="006C107E" w:rsidRDefault="00816814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1,239,112</w:t>
            </w:r>
          </w:p>
        </w:tc>
        <w:tc>
          <w:tcPr>
            <w:tcW w:w="1060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99D472F" w14:textId="7660BFAE" w:rsidR="00816814" w:rsidRPr="006C107E" w:rsidRDefault="00816814" w:rsidP="00633CE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</w:tbl>
    <w:bookmarkEnd w:id="4"/>
    <w:p w14:paraId="11F6BD12" w14:textId="4431E23D" w:rsidR="00816814" w:rsidRPr="006C107E" w:rsidRDefault="00560325" w:rsidP="00494DBD">
      <w:pPr>
        <w:pStyle w:val="FootnoteText"/>
        <w:ind w:left="150" w:hanging="150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</w:rPr>
        <w:t>2018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.</w:t>
      </w:r>
      <w:r w:rsidR="00AA73B7" w:rsidRPr="006C107E"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التعداد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</w:rPr>
        <w:t>2017</w:t>
      </w:r>
      <w:r w:rsidR="00AA73B7" w:rsidRPr="006C107E">
        <w:rPr>
          <w:rFonts w:ascii="Simplified Arabic" w:hAnsi="Simplified Arabic" w:cs="Simplified Arabic" w:hint="cs"/>
          <w:sz w:val="16"/>
          <w:szCs w:val="16"/>
          <w:rtl/>
        </w:rPr>
        <w:t>: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ملخص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للتعداد.</w:t>
      </w:r>
      <w:r w:rsidR="00AA73B7" w:rsidRPr="006C107E"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41C019F4" w14:textId="1A5D6CA9" w:rsidR="00CD2DE7" w:rsidRPr="006C107E" w:rsidRDefault="004337B6" w:rsidP="004337B6">
      <w:pPr>
        <w:jc w:val="right"/>
        <w:rPr>
          <w:rFonts w:ascii="Arial" w:hAnsi="Arial"/>
          <w:b/>
          <w:bCs/>
          <w:noProof w:val="0"/>
          <w:sz w:val="16"/>
          <w:szCs w:val="16"/>
          <w:rtl/>
        </w:rPr>
      </w:pPr>
      <w:r w:rsidRPr="006C107E">
        <w:rPr>
          <w:b/>
          <w:bCs/>
          <w:noProof w:val="0"/>
          <w:snapToGrid w:val="0"/>
          <w:sz w:val="16"/>
          <w:szCs w:val="16"/>
        </w:rPr>
        <w:t>Palestinian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Central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Bureau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of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Statistics,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2018.</w:t>
      </w:r>
      <w:r w:rsidR="002E7731" w:rsidRPr="006C107E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Population,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Housing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and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Establishments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Census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2017: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Census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Final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Results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-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Summary.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2017.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Ramallah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-</w:t>
      </w:r>
      <w:r w:rsidR="002E7731" w:rsidRPr="006C107E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Palestine.</w:t>
      </w:r>
    </w:p>
    <w:p w14:paraId="01B08B3F" w14:textId="77777777" w:rsidR="00415F76" w:rsidRPr="006C107E" w:rsidRDefault="00415F76" w:rsidP="00404A6F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6CDAAF0D" w14:textId="77777777" w:rsidR="00415F76" w:rsidRPr="006C107E" w:rsidRDefault="00415F76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1C7A6449" w14:textId="77777777" w:rsidR="00415F76" w:rsidRPr="006C107E" w:rsidRDefault="00415F76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1E6617EB" w14:textId="77777777" w:rsidR="007574A6" w:rsidRPr="006C107E" w:rsidRDefault="007574A6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4DB04C37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F68BC82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014C1F5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6761C239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2C64E60A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35D9E599" w14:textId="77777777" w:rsidR="00BB3637" w:rsidRPr="006C107E" w:rsidRDefault="00BB3637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br w:type="page"/>
      </w:r>
    </w:p>
    <w:p w14:paraId="034A01DE" w14:textId="6AFFE881" w:rsidR="009B5681" w:rsidRPr="006C107E" w:rsidRDefault="009B5681" w:rsidP="0013671E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3: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13671E"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0445C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4936489C" w14:textId="67B6AD70" w:rsidR="009B5681" w:rsidRPr="006C107E" w:rsidRDefault="009B5681" w:rsidP="00BB13BE">
      <w:pPr>
        <w:pStyle w:val="Heading2"/>
        <w:bidi w:val="0"/>
        <w:ind w:left="-180" w:right="-199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3: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noProof w:val="0"/>
          <w:sz w:val="22"/>
          <w:szCs w:val="22"/>
        </w:rPr>
        <w:t>Estimated</w:t>
      </w:r>
      <w:r w:rsidR="002E7731" w:rsidRPr="006C107E">
        <w:rPr>
          <w:noProof w:val="0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Population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BB13BE" w:rsidRPr="006C107E">
        <w:rPr>
          <w:rFonts w:ascii="Arial" w:hAnsi="Arial"/>
          <w:noProof w:val="0"/>
          <w:sz w:val="22"/>
          <w:szCs w:val="22"/>
        </w:rPr>
        <w:t>Region</w:t>
      </w:r>
      <w:r w:rsidRPr="006C107E">
        <w:rPr>
          <w:rFonts w:ascii="Arial" w:hAnsi="Arial"/>
          <w:noProof w:val="0"/>
          <w:sz w:val="22"/>
          <w:szCs w:val="22"/>
        </w:rPr>
        <w:t>,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End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Year</w:t>
      </w:r>
      <w:r w:rsidR="002E7731" w:rsidRPr="006C107E">
        <w:rPr>
          <w:rFonts w:ascii="Arial" w:hAnsi="Arial"/>
          <w:noProof w:val="0"/>
          <w:sz w:val="22"/>
          <w:szCs w:val="22"/>
        </w:rPr>
        <w:t xml:space="preserve"> </w:t>
      </w:r>
      <w:r w:rsidR="0030445C" w:rsidRPr="006C107E">
        <w:rPr>
          <w:rFonts w:ascii="Arial" w:hAnsi="Arial"/>
          <w:noProof w:val="0"/>
          <w:sz w:val="22"/>
          <w:szCs w:val="22"/>
        </w:rPr>
        <w:t>2024</w:t>
      </w:r>
    </w:p>
    <w:p w14:paraId="428C73E6" w14:textId="77777777" w:rsidR="009B5681" w:rsidRPr="006C107E" w:rsidRDefault="009B5681" w:rsidP="009B5681">
      <w:pPr>
        <w:bidi w:val="0"/>
        <w:rPr>
          <w:noProof w:val="0"/>
          <w:sz w:val="10"/>
          <w:szCs w:val="6"/>
        </w:rPr>
      </w:pPr>
    </w:p>
    <w:tbl>
      <w:tblPr>
        <w:tblW w:w="9640" w:type="dxa"/>
        <w:jc w:val="center"/>
        <w:tblLayout w:type="fixed"/>
        <w:tblLook w:val="0000" w:firstRow="0" w:lastRow="0" w:firstColumn="0" w:lastColumn="0" w:noHBand="0" w:noVBand="0"/>
      </w:tblPr>
      <w:tblGrid>
        <w:gridCol w:w="2995"/>
        <w:gridCol w:w="1983"/>
        <w:gridCol w:w="2268"/>
        <w:gridCol w:w="2394"/>
      </w:tblGrid>
      <w:tr w:rsidR="008A2E80" w:rsidRPr="006C107E" w14:paraId="594444DB" w14:textId="77777777" w:rsidTr="00A82EB3">
        <w:trPr>
          <w:trHeight w:val="340"/>
          <w:jc w:val="center"/>
        </w:trPr>
        <w:tc>
          <w:tcPr>
            <w:tcW w:w="299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1470643" w14:textId="77777777" w:rsidR="009B5681" w:rsidRPr="006C107E" w:rsidRDefault="009B5681" w:rsidP="009A14AC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C80BA9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742BA2" w14:textId="3DF48F3A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عدد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السكان</w:t>
            </w:r>
          </w:p>
        </w:tc>
        <w:tc>
          <w:tcPr>
            <w:tcW w:w="239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BACC81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13A6AAC3" w14:textId="77777777" w:rsidTr="00FB3F74">
        <w:trPr>
          <w:trHeight w:val="340"/>
          <w:jc w:val="center"/>
        </w:trPr>
        <w:tc>
          <w:tcPr>
            <w:tcW w:w="299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27727" w14:textId="77777777" w:rsidR="009B5681" w:rsidRPr="006C107E" w:rsidRDefault="009B5681" w:rsidP="009A14AC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1D4BA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Percent</w:t>
            </w:r>
          </w:p>
        </w:tc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FAE14C" w14:textId="31B95CCD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Number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Population</w:t>
            </w:r>
          </w:p>
        </w:tc>
        <w:tc>
          <w:tcPr>
            <w:tcW w:w="239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A21906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0E9FD94C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7BF1BB6D" w14:textId="4BA29136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3B03478" w14:textId="0A88BDA9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226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19D99A6A" w14:textId="371C27AF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5,490,30</w:t>
            </w:r>
            <w:r w:rsidR="00D8435B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C059E89" w14:textId="22A6F1E5" w:rsidR="00922145" w:rsidRPr="006C107E" w:rsidRDefault="00922145" w:rsidP="00922145">
            <w:pPr>
              <w:ind w:firstLine="32"/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442BFE59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55FDED3" w14:textId="3DE0D01B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9F4108D" w14:textId="5B12354D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61.2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532BF180" w14:textId="44AC99BF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3,360,583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7DC9424" w14:textId="3290A503" w:rsidR="00922145" w:rsidRPr="006C107E" w:rsidRDefault="00922145" w:rsidP="00922145">
            <w:pPr>
              <w:ind w:firstLine="32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329B4B46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C96AEE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8181B0E" w14:textId="0F93CC53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FD2C5D3" w14:textId="2202A852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363,462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3FBEC0B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8A2E80" w:rsidRPr="006C107E" w14:paraId="7AC158D8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AA377C7" w14:textId="4C5C91D4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C36BB60" w14:textId="3A95DB5E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ABF208D" w14:textId="2CD39C7C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70,954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150906C" w14:textId="2A9617C4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طوباس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8A2E80" w:rsidRPr="006C107E" w14:paraId="07CEA6D3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7A5FF6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FC04631" w14:textId="7BA23802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3.8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E51C03D" w14:textId="7019E9D1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211,277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1489024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8A2E80" w:rsidRPr="006C107E" w14:paraId="5BF3E674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DE295F1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9EF540" w14:textId="063C8DA0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53362A8" w14:textId="072B0767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443,663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F5C88AB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8A2E80" w:rsidRPr="006C107E" w14:paraId="1B407C23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6DCE448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32E6676" w14:textId="35E81232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61DA192" w14:textId="3E672760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131,113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9CC3CAD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8A2E80" w:rsidRPr="006C107E" w14:paraId="4740571A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3E7028A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05927F9" w14:textId="0BE47ED8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75F4C02" w14:textId="3C25A707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88,842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DF3A651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8A2E80" w:rsidRPr="006C107E" w14:paraId="267CDE2D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A5A6CF2" w14:textId="76B2FA22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A1233FD" w14:textId="3258698C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6.9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76153F7" w14:textId="1D04DB56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381,184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DF0984" w14:textId="48C112D4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رام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الله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8A2E80" w:rsidRPr="006C107E" w14:paraId="1B84A4B3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F643A4B" w14:textId="0FA4E202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31D0FD5" w14:textId="749416EF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CF54E3F" w14:textId="0807FE0A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56,752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9C7A7FF" w14:textId="7F8A1E22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أريحا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8A2E80" w:rsidRPr="006C107E" w14:paraId="3E67A964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AAF304F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DDD12E7" w14:textId="74572719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52AF757" w14:textId="410B1F2E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507,781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C5FB320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8A2E80" w:rsidRPr="006C107E" w14:paraId="1D7F4C03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9DA4835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610DBCB" w14:textId="219E3110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FCCB99C" w14:textId="49931F36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252,173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F97EB9" w14:textId="1FD9285F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بيت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8A2E80" w:rsidRPr="006C107E" w14:paraId="0E4CBB66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3793C989" w14:textId="77777777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3BA75A52" w14:textId="5E4A4E16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15.5</w:t>
            </w:r>
          </w:p>
        </w:tc>
        <w:tc>
          <w:tcPr>
            <w:tcW w:w="2268" w:type="dxa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1E40D58E" w14:textId="11A6D584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853,382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84D734A" w14:textId="77777777" w:rsidR="00922145" w:rsidRPr="006C107E" w:rsidRDefault="00922145" w:rsidP="00922145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25A19590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0BDDF8B" w14:textId="1F5B7823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F35A6C4" w14:textId="6B055118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38.8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4BB426" w14:textId="68CCD5AF" w:rsidR="00922145" w:rsidRPr="006C107E" w:rsidRDefault="0092214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2,129,724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4AF4E4" w14:textId="4A86791C" w:rsidR="00922145" w:rsidRPr="006C107E" w:rsidRDefault="00922145" w:rsidP="00922145">
            <w:pPr>
              <w:ind w:firstLine="32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</w:tbl>
    <w:p w14:paraId="19E1DB82" w14:textId="332DDA6B" w:rsidR="00560325" w:rsidRPr="006C107E" w:rsidRDefault="00560325" w:rsidP="00641267">
      <w:pPr>
        <w:pStyle w:val="FootnoteText"/>
        <w:ind w:left="150" w:hanging="150"/>
        <w:jc w:val="both"/>
        <w:rPr>
          <w:rStyle w:val="FootnoteReference"/>
          <w:rFonts w:ascii="Simplified Arabic" w:hAnsi="Simplified Arabic" w:cs="Simplified Arabic"/>
          <w:sz w:val="16"/>
          <w:szCs w:val="16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641267" w:rsidRPr="006C107E">
        <w:rPr>
          <w:rFonts w:ascii="Simplified Arabic" w:hAnsi="Simplified Arabic" w:cs="Simplified Arabic"/>
          <w:b/>
          <w:bCs/>
          <w:sz w:val="16"/>
          <w:szCs w:val="16"/>
        </w:rPr>
        <w:t>2024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08AEB983" w14:textId="3F77BEC1" w:rsidR="004337B6" w:rsidRPr="006C107E" w:rsidRDefault="004337B6" w:rsidP="00641267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641267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2024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320F7B4E" w14:textId="77777777" w:rsidR="009B5681" w:rsidRPr="006C107E" w:rsidRDefault="009B5681" w:rsidP="009B5681">
      <w:pPr>
        <w:rPr>
          <w:noProof w:val="0"/>
        </w:rPr>
      </w:pPr>
    </w:p>
    <w:p w14:paraId="16FA3954" w14:textId="77777777" w:rsidR="00CE4023" w:rsidRPr="006C107E" w:rsidRDefault="00CE4023">
      <w:pPr>
        <w:ind w:right="288"/>
        <w:jc w:val="center"/>
        <w:rPr>
          <w:rFonts w:cs="Times New Roman"/>
          <w:noProof w:val="0"/>
          <w:sz w:val="18"/>
          <w:szCs w:val="18"/>
        </w:rPr>
      </w:pPr>
    </w:p>
    <w:p w14:paraId="187604C3" w14:textId="28E39877" w:rsidR="00943D02" w:rsidRPr="006C107E" w:rsidRDefault="002E7731">
      <w:pPr>
        <w:bidi w:val="0"/>
        <w:rPr>
          <w:b/>
          <w:bCs/>
          <w:noProof w:val="0"/>
          <w:sz w:val="22"/>
          <w:szCs w:val="22"/>
        </w:rPr>
      </w:pPr>
      <w:r w:rsidRPr="006C107E">
        <w:rPr>
          <w:b/>
          <w:bCs/>
          <w:noProof w:val="0"/>
          <w:sz w:val="22"/>
          <w:szCs w:val="22"/>
        </w:rPr>
        <w:t xml:space="preserve"> </w:t>
      </w:r>
      <w:r w:rsidR="0015342F" w:rsidRPr="006C107E">
        <w:rPr>
          <w:b/>
          <w:bCs/>
          <w:noProof w:val="0"/>
          <w:sz w:val="22"/>
          <w:szCs w:val="22"/>
          <w:rtl/>
        </w:rPr>
        <w:br w:type="page"/>
      </w:r>
    </w:p>
    <w:p w14:paraId="02A17DFE" w14:textId="77777777" w:rsidR="00A926A1" w:rsidRPr="006C107E" w:rsidRDefault="00A926A1">
      <w:pPr>
        <w:bidi w:val="0"/>
        <w:rPr>
          <w:b/>
          <w:bCs/>
          <w:noProof w:val="0"/>
          <w:sz w:val="22"/>
          <w:szCs w:val="22"/>
        </w:rPr>
        <w:sectPr w:rsidR="00A926A1" w:rsidRPr="006C107E" w:rsidSect="00AA58E3">
          <w:headerReference w:type="default" r:id="rId22"/>
          <w:endnotePr>
            <w:numFmt w:val="lowerLetter"/>
            <w:numRestart w:val="eachSect"/>
          </w:endnotePr>
          <w:pgSz w:w="11907" w:h="16839" w:code="9"/>
          <w:pgMar w:top="1418" w:right="1134" w:bottom="1134" w:left="1134" w:header="720" w:footer="624" w:gutter="0"/>
          <w:cols w:space="720"/>
          <w:noEndnote/>
          <w:bidi/>
          <w:rtlGutter/>
          <w:docGrid w:linePitch="326"/>
        </w:sectPr>
      </w:pPr>
    </w:p>
    <w:p w14:paraId="086B21E3" w14:textId="687C7C4F" w:rsidR="00CE4023" w:rsidRPr="006C107E" w:rsidRDefault="00CE4023" w:rsidP="00844B4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4: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العمر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والجنس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844B4D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10FFC62E" w14:textId="00B7734A" w:rsidR="0015342F" w:rsidRPr="006C107E" w:rsidRDefault="0015342F" w:rsidP="00E467EF">
      <w:pPr>
        <w:bidi w:val="0"/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4: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b/>
          <w:bCs/>
          <w:noProof w:val="0"/>
          <w:sz w:val="22"/>
          <w:szCs w:val="22"/>
        </w:rPr>
        <w:t>Estimated</w:t>
      </w:r>
      <w:r w:rsidR="002E7731" w:rsidRPr="006C107E">
        <w:rPr>
          <w:noProof w:val="0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Age,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Sex,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End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E467EF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3F628C79" w14:textId="77777777" w:rsidR="0015342F" w:rsidRPr="006C107E" w:rsidRDefault="0015342F" w:rsidP="00A30F87">
      <w:pPr>
        <w:jc w:val="center"/>
        <w:rPr>
          <w:b/>
          <w:bCs/>
          <w:noProof w:val="0"/>
          <w:sz w:val="14"/>
          <w:szCs w:val="14"/>
          <w:rtl/>
        </w:rPr>
      </w:pPr>
    </w:p>
    <w:tbl>
      <w:tblPr>
        <w:tblW w:w="14459" w:type="dxa"/>
        <w:jc w:val="center"/>
        <w:tblLayout w:type="fixed"/>
        <w:tblLook w:val="0000" w:firstRow="0" w:lastRow="0" w:firstColumn="0" w:lastColumn="0" w:noHBand="0" w:noVBand="0"/>
      </w:tblPr>
      <w:tblGrid>
        <w:gridCol w:w="1172"/>
        <w:gridCol w:w="1246"/>
        <w:gridCol w:w="1249"/>
        <w:gridCol w:w="1416"/>
        <w:gridCol w:w="1358"/>
        <w:gridCol w:w="1416"/>
        <w:gridCol w:w="1416"/>
        <w:gridCol w:w="1214"/>
        <w:gridCol w:w="1272"/>
        <w:gridCol w:w="1428"/>
        <w:gridCol w:w="1272"/>
      </w:tblGrid>
      <w:tr w:rsidR="008A2E80" w:rsidRPr="006C107E" w14:paraId="2032CBF0" w14:textId="77777777" w:rsidTr="006370E0">
        <w:trPr>
          <w:trHeight w:val="340"/>
          <w:jc w:val="center"/>
        </w:trPr>
        <w:tc>
          <w:tcPr>
            <w:tcW w:w="11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B3CA46" w14:textId="77777777" w:rsidR="00A620C1" w:rsidRPr="006C107E" w:rsidRDefault="00A620C1" w:rsidP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bookmarkStart w:id="5" w:name="OLE_LINK2"/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Age</w:t>
            </w:r>
          </w:p>
        </w:tc>
        <w:tc>
          <w:tcPr>
            <w:tcW w:w="3911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63A62A" w14:textId="47D9460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419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EA5EB8" w14:textId="091831D5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  <w:tc>
          <w:tcPr>
            <w:tcW w:w="3914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407AEE" w14:textId="27A991C0" w:rsidR="00A620C1" w:rsidRPr="006C107E" w:rsidRDefault="003B3C91" w:rsidP="005C1F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  <w:tc>
          <w:tcPr>
            <w:tcW w:w="12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B8DE3F" w14:textId="7777777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العمر</w:t>
            </w:r>
          </w:p>
        </w:tc>
      </w:tr>
      <w:tr w:rsidR="008A2E80" w:rsidRPr="006C107E" w14:paraId="5A7F8876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7C680BD" w14:textId="77777777" w:rsidR="00A620C1" w:rsidRPr="006C107E" w:rsidRDefault="00A620C1" w:rsidP="0003512E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3911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45C898" w14:textId="2959E4EF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419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2D6BAE" w14:textId="233AB0FD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3914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89A73" w14:textId="7C72EB9E" w:rsidR="00A620C1" w:rsidRPr="006C107E" w:rsidRDefault="00CB4BF4" w:rsidP="005C1F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199F603" w14:textId="7777777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2F8E7C01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9A2F99F" w14:textId="77777777" w:rsidR="004070F4" w:rsidRPr="006C107E" w:rsidRDefault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4F320A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24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3F64F9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119F44" w14:textId="4C5CBC00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17C273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8BB250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445657" w14:textId="0935FD6D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B1390D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E65B5A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4B44F1" w14:textId="1BD70ED4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A0A2B2" w14:textId="77777777" w:rsidR="004070F4" w:rsidRPr="006C107E" w:rsidRDefault="004070F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3FCF1F66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7F714" w14:textId="77777777" w:rsidR="004070F4" w:rsidRPr="006C107E" w:rsidRDefault="004070F4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24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E5D08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24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3E089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99BF70" w14:textId="2BDC14AF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5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1F319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7BD87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ECDC5" w14:textId="16DC46CB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2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8BD5C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27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52E24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2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D7EC00" w14:textId="2E03097B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59C6F" w14:textId="77777777" w:rsidR="004070F4" w:rsidRPr="006C107E" w:rsidRDefault="004070F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6B280298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7F45411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0-4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4349B2A5" w14:textId="649C3CD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157,666</w:t>
            </w:r>
          </w:p>
        </w:tc>
        <w:tc>
          <w:tcPr>
            <w:tcW w:w="1249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D572CB2" w14:textId="5C61E05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163,373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45A90D1" w14:textId="1577B1F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321,039</w:t>
            </w:r>
          </w:p>
        </w:tc>
        <w:tc>
          <w:tcPr>
            <w:tcW w:w="1358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17267FB" w14:textId="4515E82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206,154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4D0C0204" w14:textId="1375F88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213,755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0B63AC7" w14:textId="7208DDC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419,909</w:t>
            </w:r>
          </w:p>
        </w:tc>
        <w:tc>
          <w:tcPr>
            <w:tcW w:w="12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49F9D0A4" w14:textId="22C61D5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363,820</w:t>
            </w:r>
          </w:p>
        </w:tc>
        <w:tc>
          <w:tcPr>
            <w:tcW w:w="127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FC5F015" w14:textId="5DDED43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377,128</w:t>
            </w:r>
          </w:p>
        </w:tc>
        <w:tc>
          <w:tcPr>
            <w:tcW w:w="142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37981A90" w14:textId="3D3B6C1A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740,948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13FE459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0-4</w:t>
            </w:r>
          </w:p>
        </w:tc>
      </w:tr>
      <w:tr w:rsidR="008A2E80" w:rsidRPr="006C107E" w14:paraId="045FA8BA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8F8805E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5-9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619FCA" w14:textId="24668DA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134,412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3BFC25" w14:textId="2BF9369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139,790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509B5" w14:textId="4D61655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274,202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923EBD" w14:textId="630E349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190,119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7DDEA2" w14:textId="6B66873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198,849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D2BE00" w14:textId="225BC82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388,968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CFD4FA" w14:textId="2B64E5C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324,531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2A3F89" w14:textId="56C03DA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338,639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9D40D8A" w14:textId="71BD1EC5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663,170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7182567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5-9</w:t>
            </w:r>
          </w:p>
        </w:tc>
      </w:tr>
      <w:tr w:rsidR="008A2E80" w:rsidRPr="006C107E" w14:paraId="4C71AF3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4D8A5E9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10-14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61BA47" w14:textId="01E8FAE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128,706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41F71" w14:textId="31899FD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133,823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A7103C" w14:textId="620C929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262,530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6B3FF" w14:textId="6534277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175,816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4348C" w14:textId="43EB7F7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184,965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0C2D0" w14:textId="3ED0578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360,781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6E8B3D" w14:textId="5BA8285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304,522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E08FA8" w14:textId="1457C77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318,788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5F3FA77" w14:textId="13C746BD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623,311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DCB0A7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10-14</w:t>
            </w:r>
          </w:p>
        </w:tc>
      </w:tr>
      <w:tr w:rsidR="008A2E80" w:rsidRPr="006C107E" w14:paraId="4111C2C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05C9652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15-19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AFF957E" w14:textId="14B496E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112,676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16C41C" w14:textId="581A88B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116,215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E4EFF" w14:textId="7380A54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228,890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96AF8" w14:textId="344BB5D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163,615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E9A03C" w14:textId="1343CFD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170,506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B4E61B" w14:textId="5D91F1A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334,121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C5827" w14:textId="23D1481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276,291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E8871" w14:textId="4D6B1E7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286,721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6C51A56" w14:textId="7193A247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563,011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290336E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15-19</w:t>
            </w:r>
          </w:p>
        </w:tc>
      </w:tr>
      <w:tr w:rsidR="008A2E80" w:rsidRPr="006C107E" w14:paraId="37AC9177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6B0305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20-24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5FBAC5" w14:textId="0163F5A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90,586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8CFD3F" w14:textId="54BC576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93,133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C2005" w14:textId="171B9C0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183,719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53A41" w14:textId="3F9AA893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151,085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58B2AB" w14:textId="744B1B3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156,662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CB28E8" w14:textId="431B0AF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307,747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ED1D80" w14:textId="4E724BF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241,671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91B3CF" w14:textId="352749B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249,795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3ABCCDE" w14:textId="7E34B4BE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491,466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0DF0AC1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20-24</w:t>
            </w:r>
          </w:p>
        </w:tc>
      </w:tr>
      <w:tr w:rsidR="008A2E80" w:rsidRPr="006C107E" w14:paraId="1C7E2F7C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25545BD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25-29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C6156C0" w14:textId="3B91FC3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87,457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49DD97" w14:textId="45C4884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88,139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C6BB87" w14:textId="427FB3E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175,595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15036E" w14:textId="1989CD9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141,069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1878D" w14:textId="27E2A93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148,296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29F7FA" w14:textId="748FF59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289,365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1AFDCD" w14:textId="2A1C608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228,526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875BFE" w14:textId="24B9B30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236,435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6E0F3CA" w14:textId="6D2B2E32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464,960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EF58864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25-29</w:t>
            </w:r>
          </w:p>
        </w:tc>
      </w:tr>
      <w:tr w:rsidR="008A2E80" w:rsidRPr="006C107E" w14:paraId="31DBED0A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FF062A4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30-34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4050911" w14:textId="30D9EBF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83,386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9A2B3" w14:textId="2975DD23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82,821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23787A" w14:textId="2FED6B8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166,207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1DD27" w14:textId="162B265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128,619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DEC52" w14:textId="549EE5F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136,753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FFE6C0" w14:textId="76E0D0D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265,372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408DF" w14:textId="6349393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212,005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154AE5" w14:textId="034ABDA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219,574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E72503" w14:textId="6648EA07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431,579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B839444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30-34</w:t>
            </w:r>
          </w:p>
        </w:tc>
      </w:tr>
      <w:tr w:rsidR="008A2E80" w:rsidRPr="006C107E" w14:paraId="73815AF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D2167AE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35-39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5937040" w14:textId="0844684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64,348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46329F" w14:textId="0FAB934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62,897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10E2C3" w14:textId="38FB9B1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127,244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D84D59" w14:textId="7075546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105,001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C2892" w14:textId="7030C65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108,674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4D4FB2" w14:textId="4ABF86C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213,675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F70D73" w14:textId="3441A39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169,349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CBA793" w14:textId="0045D6B3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171,571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1E8B872" w14:textId="3D8F3842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340,919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7F8EBF9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35-39</w:t>
            </w:r>
          </w:p>
        </w:tc>
      </w:tr>
      <w:tr w:rsidR="008A2E80" w:rsidRPr="006C107E" w14:paraId="73C5788B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48C8A34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40-44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E9ED51D" w14:textId="164BEAA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48,618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62ACC7" w14:textId="363133A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46,687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B0FB4" w14:textId="7DF34DF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95,306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65C2F" w14:textId="247198F3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84,019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6B5136" w14:textId="3A138D3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84,196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77229" w14:textId="7550BFB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168,215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837E4F" w14:textId="349940D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132,637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91A0CC" w14:textId="4327DD9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130,883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5D294F1" w14:textId="2DDD125D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263,521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AA8AB6E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40-44</w:t>
            </w:r>
          </w:p>
        </w:tc>
      </w:tr>
      <w:tr w:rsidR="008A2E80" w:rsidRPr="006C107E" w14:paraId="4EB0B282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9AE67AD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45-49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2CC495D" w14:textId="25FE930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39,993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2755D1" w14:textId="1A3031A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39,272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41562" w14:textId="5D21ABD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79,265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51E01" w14:textId="2DCDC43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74,099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CD832" w14:textId="5DAFCD4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75,521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EA2BF" w14:textId="2460C9D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149,620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965626" w14:textId="4BB1FA7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114,092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3D033" w14:textId="3DD6A26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114,793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0071556" w14:textId="13AA1D46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228,885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ACA51CB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45-49</w:t>
            </w:r>
          </w:p>
        </w:tc>
      </w:tr>
      <w:tr w:rsidR="008A2E80" w:rsidRPr="006C107E" w14:paraId="5CE8DC3C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BBD164A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50-54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00D18C2" w14:textId="114225E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30,489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7B9854" w14:textId="22B12C5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30,298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8F9DCB" w14:textId="4E2BA61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60,787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52EF8" w14:textId="1A639C3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64,684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0798BD" w14:textId="6CF01E6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67,176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7B70C9" w14:textId="464E44F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131,860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2BEF7" w14:textId="7E8164F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95,173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4CB71" w14:textId="76D9B5E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97,474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87D935A" w14:textId="12AC7D4E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192,647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48AD3B8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50-54</w:t>
            </w:r>
          </w:p>
        </w:tc>
      </w:tr>
      <w:tr w:rsidR="008A2E80" w:rsidRPr="006C107E" w14:paraId="307DC845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C55D1F2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55-59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3641D30" w14:textId="6EC8E43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25,496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0800C" w14:textId="3800469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26,367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D1C62" w14:textId="6DF65E7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51,863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36B525" w14:textId="4568794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53,306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D0023E" w14:textId="4CDCE7A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55,721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F2C809" w14:textId="0088ED2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109,027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F0E4FD" w14:textId="02AEE52A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78,802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DA5C2" w14:textId="7BF2C033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82,088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A1CFA3D" w14:textId="56D5C313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160,890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4B8CC2E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55-59</w:t>
            </w:r>
          </w:p>
        </w:tc>
      </w:tr>
      <w:tr w:rsidR="008A2E80" w:rsidRPr="006C107E" w14:paraId="1A17A75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478C473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60-64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8155143" w14:textId="5EB2728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19,870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B36E1" w14:textId="4A7AC02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20,388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D530C6" w14:textId="46DAFB9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40,259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BD105F" w14:textId="7516A34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42,153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29CA54" w14:textId="759434C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43,950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43CCBB" w14:textId="25F9DAC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86,103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2286D" w14:textId="57C1757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62,023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5DF9A" w14:textId="481A712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64,338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87FD01D" w14:textId="41DC3B43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126,362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A5FD915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  <w:lang w:eastAsia="en-US"/>
              </w:rPr>
              <w:t>60-64</w:t>
            </w:r>
          </w:p>
        </w:tc>
      </w:tr>
      <w:tr w:rsidR="008A2E80" w:rsidRPr="006C107E" w14:paraId="308DDD18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7C5F1F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65-69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659F4E9" w14:textId="32BF0BF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13,539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1587E0" w14:textId="6B42BF9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12,670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0A98AE" w14:textId="551BAA7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26,210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90323D" w14:textId="2CEBEF8E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29,206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E41EB6" w14:textId="386A78A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29,502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7AE9B5" w14:textId="63F3F66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58,708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4AA6F" w14:textId="38722F7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42,745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EB2A76" w14:textId="083C947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42,172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4C8A4F2" w14:textId="2ACCDC5A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84,918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06C949C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65-69</w:t>
            </w:r>
          </w:p>
        </w:tc>
      </w:tr>
      <w:tr w:rsidR="008A2E80" w:rsidRPr="006C107E" w14:paraId="1FD30346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D67B2F1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70-74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E489D7F" w14:textId="5BCD480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9,788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CED1B9" w14:textId="3961151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8,590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09613" w14:textId="3BFED761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18,378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9A3803" w14:textId="4A325844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18,282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638E26" w14:textId="5E484690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17,338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513773" w14:textId="4A8B078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35,620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90321" w14:textId="2BB54CD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28,070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9E65A" w14:textId="7310B0E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25,928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356CA9B" w14:textId="54B94D1F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53,998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3A79A31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70-74</w:t>
            </w:r>
          </w:p>
        </w:tc>
      </w:tr>
      <w:tr w:rsidR="008A2E80" w:rsidRPr="006C107E" w14:paraId="55D1FA87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D31541E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75-79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874EBDF" w14:textId="771843E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5,706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9B648" w14:textId="6B76B45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4,836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22D40F" w14:textId="2B0B538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10,543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DE625" w14:textId="739AD33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11,636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E2D0BD" w14:textId="322CD51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9,979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EBE74" w14:textId="7256D73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21,615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D1447" w14:textId="0B459AA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17,342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F9ABE" w14:textId="01196F6F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14,815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6F058A5" w14:textId="4F06D5D7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32,158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D8581D2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75-79</w:t>
            </w:r>
          </w:p>
        </w:tc>
      </w:tr>
      <w:tr w:rsidR="008A2E80" w:rsidRPr="006C107E" w14:paraId="1F6DAE4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384F172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80+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E2F8B8A" w14:textId="0D00E765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4,658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900FB" w14:textId="21955E5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3,031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775A7A" w14:textId="6747152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7,689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6C41F" w14:textId="30BF34AB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11,823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ED63F" w14:textId="71A343A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8,062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DDE177" w14:textId="6F65F90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19,885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F5D03" w14:textId="5308F08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16,481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FFA35" w14:textId="414055F8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11,093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16E8CFB" w14:textId="31019991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27,574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9236F32" w14:textId="77777777" w:rsidR="00564F50" w:rsidRPr="006C107E" w:rsidRDefault="00564F50" w:rsidP="00C73A66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80+</w:t>
            </w:r>
          </w:p>
        </w:tc>
      </w:tr>
      <w:tr w:rsidR="008A2E80" w:rsidRPr="006C107E" w14:paraId="1632065D" w14:textId="77777777" w:rsidTr="00564F50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4DC49158" w14:textId="7777777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0908C0DA" w14:textId="4DA1F266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1,057,394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2FDB238B" w14:textId="2C1C1E1D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1,072,330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4EF55C1" w14:textId="1B5F7B1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2,129,724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6CB980D0" w14:textId="678BF039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1,650,682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238F9224" w14:textId="63A4686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1,709,901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55E63C2E" w14:textId="0B02B8CC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3,360,583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7C9F8706" w14:textId="5FB7F5A2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2,708,076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F0BFAFA" w14:textId="0E50B3A7" w:rsidR="00564F50" w:rsidRPr="006C107E" w:rsidRDefault="00564F50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2,782,231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9A7FDCB" w14:textId="6474A5F0" w:rsidR="00564F50" w:rsidRPr="006C107E" w:rsidRDefault="00564F50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5,490,307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C03EB2" w14:textId="77777777" w:rsidR="00564F50" w:rsidRPr="006C107E" w:rsidRDefault="00564F50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bookmarkEnd w:id="5"/>
    <w:p w14:paraId="182ACD25" w14:textId="77777777" w:rsidR="00CE4023" w:rsidRPr="006C107E" w:rsidRDefault="004E20E6" w:rsidP="004E20E6">
      <w:pPr>
        <w:tabs>
          <w:tab w:val="left" w:pos="11103"/>
        </w:tabs>
        <w:rPr>
          <w:b/>
          <w:bCs/>
          <w:noProof w:val="0"/>
          <w:sz w:val="4"/>
          <w:szCs w:val="4"/>
        </w:rPr>
      </w:pPr>
      <w:r w:rsidRPr="006C107E">
        <w:rPr>
          <w:b/>
          <w:bCs/>
          <w:noProof w:val="0"/>
          <w:sz w:val="4"/>
          <w:szCs w:val="4"/>
          <w:rtl/>
        </w:rPr>
        <w:tab/>
      </w:r>
    </w:p>
    <w:p w14:paraId="3D0CB020" w14:textId="495245E0" w:rsidR="00560325" w:rsidRPr="006C107E" w:rsidRDefault="00560325" w:rsidP="00844B4D">
      <w:pPr>
        <w:pStyle w:val="FootnoteText"/>
        <w:ind w:left="150" w:hanging="179"/>
        <w:rPr>
          <w:rStyle w:val="FootnoteReference"/>
          <w:rFonts w:ascii="Simplified Arabic" w:hAnsi="Simplified Arabic" w:cs="Simplified Arabic"/>
          <w:sz w:val="16"/>
          <w:szCs w:val="16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844B4D" w:rsidRPr="006C107E">
        <w:rPr>
          <w:rFonts w:ascii="Simplified Arabic" w:hAnsi="Simplified Arabic" w:cs="Simplified Arabic"/>
          <w:b/>
          <w:bCs/>
          <w:sz w:val="16"/>
          <w:szCs w:val="16"/>
        </w:rPr>
        <w:t>2024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2ACD917F" w14:textId="01005552" w:rsidR="004337B6" w:rsidRPr="006C107E" w:rsidRDefault="002E7731" w:rsidP="00844B4D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844B4D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2024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2B536EC2" w14:textId="77777777" w:rsidR="009F61E4" w:rsidRPr="006C107E" w:rsidRDefault="009F61E4">
      <w:pPr>
        <w:jc w:val="center"/>
        <w:rPr>
          <w:b/>
          <w:bCs/>
          <w:noProof w:val="0"/>
          <w:sz w:val="4"/>
          <w:szCs w:val="4"/>
        </w:rPr>
      </w:pPr>
    </w:p>
    <w:p w14:paraId="3ACCD61A" w14:textId="12E2A3CB" w:rsidR="00CE4023" w:rsidRPr="006C107E" w:rsidRDefault="00367BC1" w:rsidP="007834E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br w:type="page"/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5: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التوزيع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النسبي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للسكان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العمر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والجنس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7834E7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7C619F4A" w14:textId="744F7BD6" w:rsidR="0015342F" w:rsidRPr="006C107E" w:rsidRDefault="0015342F" w:rsidP="007834E7">
      <w:pPr>
        <w:jc w:val="center"/>
        <w:rPr>
          <w:rFonts w:ascii="Arial" w:hAnsi="Arial"/>
          <w:b/>
          <w:bCs/>
          <w:noProof w:val="0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5: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Percentage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Distribution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Age,</w:t>
      </w:r>
      <w:r w:rsidR="002E7731" w:rsidRPr="006C107E">
        <w:rPr>
          <w:rFonts w:ascii="Arial" w:hAnsi="Arial"/>
          <w:b/>
          <w:bCs/>
          <w:noProof w:val="0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Sex,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End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7834E7" w:rsidRPr="006C107E">
        <w:rPr>
          <w:rFonts w:ascii="Arial" w:hAnsi="Arial"/>
          <w:b/>
          <w:bCs/>
          <w:noProof w:val="0"/>
          <w:sz w:val="22"/>
          <w:szCs w:val="22"/>
        </w:rPr>
        <w:t>2024</w:t>
      </w:r>
    </w:p>
    <w:p w14:paraId="4828DE22" w14:textId="77777777" w:rsidR="00CE4023" w:rsidRPr="006C107E" w:rsidRDefault="00CE4023">
      <w:pPr>
        <w:jc w:val="center"/>
        <w:rPr>
          <w:b/>
          <w:bCs/>
          <w:noProof w:val="0"/>
          <w:sz w:val="14"/>
          <w:szCs w:val="14"/>
          <w:rtl/>
        </w:rPr>
      </w:pPr>
    </w:p>
    <w:tbl>
      <w:tblPr>
        <w:tblW w:w="14459" w:type="dxa"/>
        <w:jc w:val="center"/>
        <w:tblLayout w:type="fixed"/>
        <w:tblLook w:val="0000" w:firstRow="0" w:lastRow="0" w:firstColumn="0" w:lastColumn="0" w:noHBand="0" w:noVBand="0"/>
      </w:tblPr>
      <w:tblGrid>
        <w:gridCol w:w="1315"/>
        <w:gridCol w:w="1312"/>
        <w:gridCol w:w="1312"/>
        <w:gridCol w:w="1312"/>
        <w:gridCol w:w="1312"/>
        <w:gridCol w:w="1314"/>
        <w:gridCol w:w="1314"/>
        <w:gridCol w:w="1312"/>
        <w:gridCol w:w="1314"/>
        <w:gridCol w:w="1314"/>
        <w:gridCol w:w="1328"/>
      </w:tblGrid>
      <w:tr w:rsidR="008A2E80" w:rsidRPr="006C107E" w14:paraId="7D36FFA3" w14:textId="77777777" w:rsidTr="0040541D">
        <w:trPr>
          <w:trHeight w:val="340"/>
          <w:jc w:val="center"/>
        </w:trPr>
        <w:tc>
          <w:tcPr>
            <w:tcW w:w="131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DE88C1" w14:textId="77777777" w:rsidR="004070F4" w:rsidRPr="006C107E" w:rsidRDefault="004070F4" w:rsidP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Age</w:t>
            </w:r>
          </w:p>
        </w:tc>
        <w:tc>
          <w:tcPr>
            <w:tcW w:w="3936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E313C1E" w14:textId="425849D0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394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1DC02DF" w14:textId="3E05EEFD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  <w:tc>
          <w:tcPr>
            <w:tcW w:w="394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66F2CA" w14:textId="2A2C94F6" w:rsidR="004070F4" w:rsidRPr="006C107E" w:rsidRDefault="003B3C9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  <w:tc>
          <w:tcPr>
            <w:tcW w:w="132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7CF7B0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العمر</w:t>
            </w:r>
          </w:p>
        </w:tc>
      </w:tr>
      <w:tr w:rsidR="008A2E80" w:rsidRPr="006C107E" w14:paraId="09D74D73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1FA1536" w14:textId="77777777" w:rsidR="004070F4" w:rsidRPr="006C107E" w:rsidRDefault="004070F4" w:rsidP="00BF0E81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3936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0CA258" w14:textId="4A45AEF8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394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BCC8C3" w14:textId="7B332BED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394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E9C8F" w14:textId="245919D0" w:rsidR="004070F4" w:rsidRPr="006C107E" w:rsidRDefault="00CB4B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078EAE0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4129F070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3C2DF7D" w14:textId="77777777" w:rsidR="004070F4" w:rsidRPr="006C107E" w:rsidRDefault="004070F4" w:rsidP="00BF0E81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04866C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A57FB3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20E525" w14:textId="77A9DC79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03A4AA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D100FF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A201E90" w14:textId="108EF6CE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D4151AE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DE7521C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45C41A" w14:textId="088CD232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58101AD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387E335E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9C113" w14:textId="77777777" w:rsidR="004070F4" w:rsidRPr="006C107E" w:rsidRDefault="004070F4" w:rsidP="00BF0E8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094DA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B2358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7DC7E" w14:textId="49E0D0D5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2B720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808F0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BAF83" w14:textId="491A88FE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903A3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D7642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E86FC" w14:textId="7F131981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CD568D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3701AD47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5C857650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0-4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718BAC0" w14:textId="3EE4116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14.9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5AC10980" w14:textId="4D9D812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15.2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A9664B8" w14:textId="1DBDA966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15.1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6A2ABEE" w14:textId="5410EB9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9AA8F12" w14:textId="5CF8EE3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F3F7590" w14:textId="7684FAE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08DEEDB" w14:textId="18B71A4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13.4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010FD5B" w14:textId="7BEB4DD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13.6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06D475F0" w14:textId="5BEE9A9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13.5</w:t>
            </w:r>
          </w:p>
        </w:tc>
        <w:tc>
          <w:tcPr>
            <w:tcW w:w="13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FBD2A04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0-4</w:t>
            </w:r>
          </w:p>
        </w:tc>
      </w:tr>
      <w:tr w:rsidR="008A2E80" w:rsidRPr="006C107E" w14:paraId="1138AF3C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6613DC1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5-9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B8B0175" w14:textId="39C8EC7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3D85E" w14:textId="51AC63F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507985" w14:textId="12962DC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52C853" w14:textId="282B3A2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BC5EF" w14:textId="54D81B5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53AFD" w14:textId="6699F26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4DB97" w14:textId="6C25408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992E55" w14:textId="7D9AF74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5936418" w14:textId="246A316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273D82A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5-9</w:t>
            </w:r>
          </w:p>
        </w:tc>
      </w:tr>
      <w:tr w:rsidR="008A2E80" w:rsidRPr="006C107E" w14:paraId="4B2569D0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6A73A75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10-14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7A740C" w14:textId="2424D04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2A629" w14:textId="3BCE55B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6D3668" w14:textId="314F06E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CD0081" w14:textId="1D61CCE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95511" w14:textId="019E6EA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13EEC" w14:textId="3AF4C00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7C418" w14:textId="0D981B2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A96D3" w14:textId="2560BAC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1A8E8C7" w14:textId="40F51B9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7F7091D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10-14</w:t>
            </w:r>
          </w:p>
        </w:tc>
      </w:tr>
      <w:tr w:rsidR="008A2E80" w:rsidRPr="006C107E" w14:paraId="653172BF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55926F4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15-19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8384909" w14:textId="10A95FF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6DBC7" w14:textId="4D7AF55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A1E5B" w14:textId="152ED43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B8AAF" w14:textId="4BFE3CE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43EB4" w14:textId="36084C3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166525" w14:textId="5A77438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33098C" w14:textId="4FFFB0A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1EFD1" w14:textId="4BA2972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59E1FF" w14:textId="2B55A95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03FA889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15-19</w:t>
            </w:r>
          </w:p>
        </w:tc>
      </w:tr>
      <w:tr w:rsidR="008A2E80" w:rsidRPr="006C107E" w14:paraId="498A4193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50C0791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20-24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98B1B05" w14:textId="5D2AE36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986462" w14:textId="3F7B272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FEE13" w14:textId="05234E2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D2D03" w14:textId="7373C10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4AB54" w14:textId="7760DFB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0D63D1" w14:textId="2C6759D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B52DE" w14:textId="257C3D1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6F7EB" w14:textId="64CD9E5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C41FA84" w14:textId="2A26621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A347570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20-24</w:t>
            </w:r>
          </w:p>
        </w:tc>
      </w:tr>
      <w:tr w:rsidR="008A2E80" w:rsidRPr="006C107E" w14:paraId="760E728C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8026FDB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25-29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89FB06" w14:textId="6012AFE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0068B" w14:textId="7D51354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B7FBF4" w14:textId="283B14A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49AA6A" w14:textId="3AC162E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1B7834" w14:textId="5A73D0A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DF389B" w14:textId="13EEF40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B8AB9" w14:textId="13F72E6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58AC9" w14:textId="5185554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0BA27F8" w14:textId="5A00BC6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09C44F7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25-29</w:t>
            </w:r>
          </w:p>
        </w:tc>
      </w:tr>
      <w:tr w:rsidR="008A2E80" w:rsidRPr="006C107E" w14:paraId="299F6754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34D5541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30-34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8CC63C5" w14:textId="73F07E8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1C6F83" w14:textId="32FC50B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EE9A21" w14:textId="2449BBB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9BBDE7" w14:textId="27FC938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D11F8E" w14:textId="2817F6F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48638" w14:textId="5114D01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8DE118" w14:textId="239E144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012BE2" w14:textId="2456E38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0FD78F5" w14:textId="0D87B1F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7163295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30-34</w:t>
            </w:r>
          </w:p>
        </w:tc>
      </w:tr>
      <w:tr w:rsidR="008A2E80" w:rsidRPr="006C107E" w14:paraId="77094E1B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34BDC41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35-39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4D822D" w14:textId="16DEA77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7ED02" w14:textId="070C4A5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9C5EE3" w14:textId="69612AC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0F94B" w14:textId="1FB4B12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86906" w14:textId="3A6A8EA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01B630" w14:textId="267EEB0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73351" w14:textId="60CD6EC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388923" w14:textId="0E1F457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F1CDF9" w14:textId="5D065DF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6.2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4777D29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35-39</w:t>
            </w:r>
          </w:p>
        </w:tc>
      </w:tr>
      <w:tr w:rsidR="008A2E80" w:rsidRPr="006C107E" w14:paraId="63C30408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B065533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40-44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CFF54DF" w14:textId="4EF80D1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7FCEC" w14:textId="18D9421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5EEB23" w14:textId="3F63A41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6F6BC9" w14:textId="71FD22D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70891" w14:textId="24EFF24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0509B" w14:textId="6E0A3C2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01316A" w14:textId="154CB6E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D16097" w14:textId="3BB3002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373335C" w14:textId="328B59C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4.8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586143B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40-44</w:t>
            </w:r>
          </w:p>
        </w:tc>
      </w:tr>
      <w:tr w:rsidR="008A2E80" w:rsidRPr="006C107E" w14:paraId="6AE22CC0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B7E96A0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45-49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2654B4B" w14:textId="1388700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066DEA" w14:textId="294534C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B37289" w14:textId="668CE5F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3DEB62" w14:textId="172DC39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7BBA96" w14:textId="242ED54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B1D7DF" w14:textId="19B1DC1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35583" w14:textId="52A76FA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E451B7" w14:textId="3E97FF5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31FAC21" w14:textId="4E1A2C3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4.2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11B2EE0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45-49</w:t>
            </w:r>
          </w:p>
        </w:tc>
      </w:tr>
      <w:tr w:rsidR="008A2E80" w:rsidRPr="006C107E" w14:paraId="1B895F7D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1DBB8BE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50-54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54AEF38" w14:textId="3F4D580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C818E8" w14:textId="38A3D72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0336E" w14:textId="6FA0FD5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71D0CF" w14:textId="51B4F72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48AD6" w14:textId="33B7E65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2F1479" w14:textId="57551C0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152E7" w14:textId="56E2965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645F3" w14:textId="714333D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7F679E9" w14:textId="2C59BF9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5AF9238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50-54</w:t>
            </w:r>
          </w:p>
        </w:tc>
      </w:tr>
      <w:tr w:rsidR="008A2E80" w:rsidRPr="006C107E" w14:paraId="424AE8D3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020FC88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55-59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C8490C7" w14:textId="55C70EC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2CB94" w14:textId="0FEA48A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38D834" w14:textId="169964C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CB1F94" w14:textId="014500B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873EB2" w14:textId="310BAB1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CE28B" w14:textId="7720D876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BCAF6" w14:textId="41DB19F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5F863" w14:textId="3831846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0C6D093" w14:textId="68B971C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63C4C61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55-59</w:t>
            </w:r>
          </w:p>
        </w:tc>
      </w:tr>
      <w:tr w:rsidR="008A2E80" w:rsidRPr="006C107E" w14:paraId="28D5938D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ED2BA59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60-64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543BE0E" w14:textId="300B2FD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ECAC6" w14:textId="49818F4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15BD70" w14:textId="447267B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112B4F" w14:textId="6C0C6FB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B74353" w14:textId="27B02A6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9EA7E3" w14:textId="421D0F3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B760C" w14:textId="020ACB6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C883F" w14:textId="328A181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2D3A338" w14:textId="6545F336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C295604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60-64</w:t>
            </w:r>
          </w:p>
        </w:tc>
      </w:tr>
      <w:tr w:rsidR="008A2E80" w:rsidRPr="006C107E" w14:paraId="7620C2E3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48A4642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65-69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7B6057D" w14:textId="1E953DD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D74BF" w14:textId="5E32817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4ADF0" w14:textId="205B939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418EE7" w14:textId="34266F2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140F09" w14:textId="2C57E4CC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17AF4" w14:textId="6FDE9869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69C56" w14:textId="0F7703A1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4863D6" w14:textId="53AC304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72AE55A" w14:textId="067BC80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3AD9B04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65-69</w:t>
            </w:r>
          </w:p>
        </w:tc>
      </w:tr>
      <w:tr w:rsidR="008A2E80" w:rsidRPr="006C107E" w14:paraId="3D002B66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E187E2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70-74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426C80A" w14:textId="4AD6D33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D4E06D" w14:textId="6368F5E3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2A9A9" w14:textId="0FC1DAA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23A02C" w14:textId="41825946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48169" w14:textId="42F13A1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599A6" w14:textId="4989DAA5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043C90" w14:textId="2D2B1BC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94302F" w14:textId="3258EFE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3096D0B" w14:textId="1FB6DFF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BA8FD0A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70-74</w:t>
            </w:r>
          </w:p>
        </w:tc>
      </w:tr>
      <w:tr w:rsidR="008A2E80" w:rsidRPr="006C107E" w14:paraId="56C655EB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A8DAC77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75-79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81E24DA" w14:textId="60C8A0E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88DF1" w14:textId="49F1503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EA5314" w14:textId="33D12164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822246" w14:textId="40A797D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9A283" w14:textId="3B4EE90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8C2F37" w14:textId="4895D85D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C3098" w14:textId="5E4F2387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E0E200" w14:textId="5E20AC6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F4B0F56" w14:textId="4E1558D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D984CC6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75-79</w:t>
            </w:r>
          </w:p>
        </w:tc>
      </w:tr>
      <w:tr w:rsidR="008A2E80" w:rsidRPr="006C107E" w14:paraId="40018529" w14:textId="77777777" w:rsidTr="00BB13BE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1DAFA4E" w14:textId="77777777" w:rsidR="00BB13BE" w:rsidRPr="006C107E" w:rsidRDefault="00BB13BE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80+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C14553" w14:textId="6B120F8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D4377" w14:textId="22F15AD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1FC8E" w14:textId="48BAB358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22A2A4" w14:textId="7877E80B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612E5" w14:textId="4B8E0870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FA034" w14:textId="379A3B42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41A988" w14:textId="7979FCDA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19A8C" w14:textId="127A46FE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D62EC64" w14:textId="47A71EEF" w:rsidR="00BB13BE" w:rsidRPr="006C107E" w:rsidRDefault="00BB13BE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71371CC" w14:textId="77777777" w:rsidR="00BB13BE" w:rsidRPr="006C107E" w:rsidRDefault="00BB13BE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80+</w:t>
            </w:r>
          </w:p>
        </w:tc>
      </w:tr>
      <w:tr w:rsidR="008A2E80" w:rsidRPr="006C107E" w14:paraId="7899C422" w14:textId="77777777" w:rsidTr="0040541D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155E5F06" w14:textId="77777777" w:rsidR="00A242DD" w:rsidRPr="006C107E" w:rsidRDefault="00A242DD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60701696" w14:textId="3F1164E7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471F552E" w14:textId="255C6268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181393A4" w14:textId="5592CF02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4213AA75" w14:textId="6654F13C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77F26F8" w14:textId="03A32DCA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3406B11E" w14:textId="0B82EEAC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7FC58823" w14:textId="3AD22C99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5804A86A" w14:textId="1CD28842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5BDD488" w14:textId="1E7A97DD" w:rsidR="00A242DD" w:rsidRPr="006C107E" w:rsidRDefault="005C01D5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F4012" w14:textId="77777777" w:rsidR="00A242DD" w:rsidRPr="006C107E" w:rsidRDefault="00A242DD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p w14:paraId="3E064523" w14:textId="199FEF89" w:rsidR="00560325" w:rsidRPr="006C107E" w:rsidRDefault="00560325" w:rsidP="00C73A66">
      <w:pPr>
        <w:pStyle w:val="FootnoteText"/>
        <w:ind w:left="82"/>
        <w:jc w:val="both"/>
        <w:rPr>
          <w:rStyle w:val="FootnoteReference"/>
          <w:rFonts w:ascii="Simplified Arabic" w:hAnsi="Simplified Arabic" w:cs="Simplified Arabic"/>
          <w:noProof/>
          <w:snapToGrid/>
          <w:sz w:val="16"/>
          <w:szCs w:val="16"/>
          <w:lang w:eastAsia="ar-SA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2E7731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C01D5" w:rsidRPr="006C107E">
        <w:rPr>
          <w:rFonts w:ascii="Simplified Arabic" w:hAnsi="Simplified Arabic" w:cs="Simplified Arabic"/>
          <w:b/>
          <w:bCs/>
          <w:sz w:val="16"/>
          <w:szCs w:val="16"/>
        </w:rPr>
        <w:t>2024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11972210" w14:textId="4241D317" w:rsidR="004337B6" w:rsidRPr="006C107E" w:rsidRDefault="004337B6" w:rsidP="005C01D5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2E7731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5C01D5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2024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2E7731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6E028B30" w14:textId="77777777" w:rsidR="00367BC1" w:rsidRPr="006C107E" w:rsidRDefault="00367BC1" w:rsidP="00B16FB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2A2A64C" w14:textId="27B50DA6" w:rsidR="00CE4023" w:rsidRPr="006C107E" w:rsidRDefault="00CE4023" w:rsidP="0040541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6: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عقود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الزواج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المسجلة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المحاكم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الشرعية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والكنائس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المحافظة،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414DFD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40541D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</w:p>
    <w:p w14:paraId="64D2A72C" w14:textId="2CC87BA8" w:rsidR="005A6E21" w:rsidRPr="006C107E" w:rsidRDefault="005A6E21" w:rsidP="0040541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6: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Registered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Marriages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at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Shari’a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Courts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Churches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Governorate,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40541D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414DFD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</w:p>
    <w:p w14:paraId="00641CAE" w14:textId="77777777" w:rsidR="00B16FBC" w:rsidRPr="006C107E" w:rsidRDefault="00B16FBC" w:rsidP="00B16FBC">
      <w:pPr>
        <w:jc w:val="center"/>
        <w:rPr>
          <w:rFonts w:ascii="Arial" w:hAnsi="Arial"/>
          <w:b/>
          <w:bCs/>
          <w:noProof w:val="0"/>
          <w:sz w:val="14"/>
          <w:szCs w:val="14"/>
        </w:rPr>
      </w:pPr>
    </w:p>
    <w:tbl>
      <w:tblPr>
        <w:tblW w:w="150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57"/>
        <w:gridCol w:w="939"/>
        <w:gridCol w:w="940"/>
        <w:gridCol w:w="938"/>
        <w:gridCol w:w="886"/>
        <w:gridCol w:w="890"/>
        <w:gridCol w:w="888"/>
        <w:gridCol w:w="213"/>
        <w:gridCol w:w="680"/>
        <w:gridCol w:w="893"/>
        <w:gridCol w:w="886"/>
        <w:gridCol w:w="888"/>
        <w:gridCol w:w="888"/>
        <w:gridCol w:w="888"/>
        <w:gridCol w:w="1752"/>
      </w:tblGrid>
      <w:tr w:rsidR="008A2E80" w:rsidRPr="006C107E" w14:paraId="537F3694" w14:textId="77777777" w:rsidTr="0040541D">
        <w:trPr>
          <w:trHeight w:val="338"/>
          <w:jc w:val="center"/>
        </w:trPr>
        <w:tc>
          <w:tcPr>
            <w:tcW w:w="243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ACDC96" w14:textId="77777777" w:rsidR="005E44DB" w:rsidRPr="006C107E" w:rsidRDefault="005E44DB" w:rsidP="00B16FBC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19721C3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F711B4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6EF463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A27D8B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B6EF7A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0DD4B7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A64F90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473469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B2659A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F0AD65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638DD9F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9B061D" w14:textId="1BF46F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7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57D27" w14:textId="77777777" w:rsidR="005E44DB" w:rsidRPr="006C107E" w:rsidRDefault="005E44DB" w:rsidP="00E351A0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74CE2178" w14:textId="77777777" w:rsidTr="0040541D">
        <w:trPr>
          <w:trHeight w:val="338"/>
          <w:jc w:val="center"/>
        </w:trPr>
        <w:tc>
          <w:tcPr>
            <w:tcW w:w="24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DBDCE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77335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B9D41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2021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CC120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9B6C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2019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C8448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B9659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3A627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A0D7F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4871F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2014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07CC4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2013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F3023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68CBF" w14:textId="77777777" w:rsidR="005E44DB" w:rsidRPr="006C107E" w:rsidRDefault="005E44DB" w:rsidP="00E351A0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2011</w:t>
            </w:r>
          </w:p>
        </w:tc>
        <w:tc>
          <w:tcPr>
            <w:tcW w:w="17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FC464" w14:textId="77777777" w:rsidR="005E44DB" w:rsidRPr="006C107E" w:rsidRDefault="005E44DB" w:rsidP="00E351A0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75EF7E2C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22E6DD13" w14:textId="40864903" w:rsidR="005E44DB" w:rsidRPr="006C107E" w:rsidRDefault="005E44DB" w:rsidP="00617B5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0DBBEBB6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43,430</w:t>
            </w: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4E555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45,018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2DF674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41,221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548AFF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44,320</w:t>
            </w:r>
          </w:p>
        </w:tc>
        <w:tc>
          <w:tcPr>
            <w:tcW w:w="8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651DB9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43,515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3207D0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47,218</w:t>
            </w:r>
          </w:p>
        </w:tc>
        <w:tc>
          <w:tcPr>
            <w:tcW w:w="88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162ACF4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49,930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191BFD2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50,438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F789117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43,732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62E2DD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42,698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A62B60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40,292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64DADBB6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36,284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6A2A8F" w14:textId="2B009BE3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6837032E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C85019" w14:textId="487DB7B8" w:rsidR="005E44DB" w:rsidRPr="006C107E" w:rsidRDefault="005E44DB" w:rsidP="00617B5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2B5C17F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24,263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CD0D10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24,443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7AF62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20,493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43149D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27,280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7A6C9A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28,378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A5382D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29,977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68D3D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30,827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94A3F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29,701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6437E4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27,638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C0FFE5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25,388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25B467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23,764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686C6CF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20,165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5855C6A" w14:textId="3BBC811C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6FFAB9C8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181F027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0E6C5F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1,813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628C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2,384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6C75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2,038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6A09C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2,397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070AB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3,121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32D10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3,385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96BA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3,724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4DB5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3,590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F460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3,298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7DBDC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3,180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E6493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2,997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D93BF9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2,792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CFA50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8A2E80" w:rsidRPr="006C107E" w14:paraId="326CC926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0B62F5C" w14:textId="139E7239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843A01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706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61204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670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20BA4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571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98331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684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ED548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662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0579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755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BE386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836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87298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766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51E76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739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274AC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DD2B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578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239CFD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517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5002A8A" w14:textId="13DEADFF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طوباس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والأغوار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8A2E80" w:rsidRPr="006C107E" w14:paraId="02702B40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26D888E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F1C699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2,238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0B433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2,172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F20E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1,821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3EEC8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1,983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05CFD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2,110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427A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2,201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3023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2,547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2A020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2,296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9CA9E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2,082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EB10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1,888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491BA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1,750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0B78B0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1,585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BD479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8A2E80" w:rsidRPr="006C107E" w14:paraId="4EB882C3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437DCFD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E25AC3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3,653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D278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3,150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F1520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2,953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E5ED4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3,610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CBAE5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3,839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ECA76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4,130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E0272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4,129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B480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3,971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162EB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3,857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0B395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3,558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27E3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3,414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CCFE64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2,803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7E1A0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8A2E80" w:rsidRPr="006C107E" w14:paraId="58D55C2C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77D49FC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C8C058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1,272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BD536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1,296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3663B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1,047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BA17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1,277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E517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1,257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D7DFA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1,256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ACD87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1,319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F87D2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1,220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E5548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1,113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E863F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1,018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50831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982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5C1698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909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6CFA9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8A2E80" w:rsidRPr="006C107E" w14:paraId="206529CD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3DF98D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09B497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738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5E8A1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753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E453B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D937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814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BFF8B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858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5DAF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875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F6A4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912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BC6F5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958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07749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133A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F7633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866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1A6DF4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770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07F59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8A2E80" w:rsidRPr="006C107E" w14:paraId="6845AB27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4015AB0" w14:textId="73254B7F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300FB2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2,795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AF487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2,898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7B62B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2,374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86883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3,139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24138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3,164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EC7D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3,338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153EB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3,248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1515B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3,020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EE7F0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3,089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8BBA8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2,836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80CE5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2,832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B781FD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1,957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B95D86" w14:textId="67D9599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رام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الله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8A2E80" w:rsidRPr="006C107E" w14:paraId="12F91492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3C3F053" w14:textId="56AF0A69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EE7955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393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907B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499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AD56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364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29679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371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772AB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FD20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413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184A8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418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EEFE0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94DB4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AC8F6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072CA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447F9C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316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83FFCB" w14:textId="75C80A95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أريحا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8A2E80" w:rsidRPr="006C107E" w14:paraId="62C6CE3B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896E865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Jerusalem*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05E763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2,263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E9B17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2,497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4AC0E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2,330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D75C7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3,056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035FC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3,239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7E3C9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3,363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E865D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3,199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96FCC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3,263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6B85CD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2,931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8F5E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2,896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E25B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2,191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BFA8B7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1,397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1806B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القدس*</w:t>
            </w:r>
          </w:p>
        </w:tc>
      </w:tr>
      <w:tr w:rsidR="008A2E80" w:rsidRPr="006C107E" w14:paraId="0ED59AAB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E2A444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4C4C80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1,875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3B849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1,277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5AAE5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925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DE68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1,863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E20DC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1,670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8713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1,744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5C8C4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1,939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F0B5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1,943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E3BAC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1,798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80ABB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1,425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48ACC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1,529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B1A111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1,097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B827A5" w14:textId="53495E8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بيت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8A2E80" w:rsidRPr="006C107E" w14:paraId="7B1ABA73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9B4EAA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825A09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6,517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8F33C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6,847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C2082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5,515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E7B4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8,086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8B5F5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8,008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4F6E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8,517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0FD5A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8,556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43F3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8,217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78CDE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7,502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80235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6,876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D85CD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6,291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86F036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6,022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FDC92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21F9F8C7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B6FD373" w14:textId="0FB5E714" w:rsidR="005E44DB" w:rsidRPr="006C107E" w:rsidRDefault="005E44DB" w:rsidP="00617B5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0FBE6B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19,167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8C7F8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20,575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EC384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20,728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8DF8D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17,040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E50E8C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15,137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BE109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17,241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4D762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19,103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E79E86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20,737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B94A71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16,094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69A562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17,310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A77F9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16,528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5D936FE" w14:textId="77777777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16,119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706911F" w14:textId="40E819B3" w:rsidR="005E44DB" w:rsidRPr="006C107E" w:rsidRDefault="005E44DB" w:rsidP="00617B5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2299CF57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DC9ABB5" w14:textId="5617B911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CD083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3,720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BFCD3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3,983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307E2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4,135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64DA2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3,174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124CF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2,835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201D3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3,387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0D8D4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3,641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12BB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4,094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26E64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3,089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DAAC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3,405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D84D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3,071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88DD8D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2,982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B3DFB4" w14:textId="5D0A0E19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شمال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157C45E6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1B3F302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7E424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6,754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0B01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7,282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30A2F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7,038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E9EA6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6,071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23C1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5,477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594ED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6,281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32AFA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6,944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964D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7,315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EDAD3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5,966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1C256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6,276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D2A57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5,980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022E56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6,115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0C21D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2651CB39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B9252E2" w14:textId="2D07B602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Dier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Balah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782892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2,728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D3BFD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2,971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72359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3,023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7F20C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2,463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191EE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2,051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C2542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2,394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2979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2,728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1F0DC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2,820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1019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2,160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868CF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2,394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DBBA4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2,190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F85ECA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2,149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90C4221" w14:textId="0590ADD9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دير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البلح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</w:p>
        </w:tc>
      </w:tr>
      <w:tr w:rsidR="008A2E80" w:rsidRPr="006C107E" w14:paraId="696617A7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AEE1E61" w14:textId="6FB7116F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Khan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Yunis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102C7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3,759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6475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3,962</w:t>
            </w: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6BAF58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4,000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29B8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3,251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85A51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3,066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1A764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3,197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7B032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3,564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6F4F6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4,096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46B33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3,010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6C5D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3,182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F06FB1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3,258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3F9C80C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3,077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8C2EF5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8A2E80" w:rsidRPr="006C107E" w14:paraId="6BDFC462" w14:textId="77777777" w:rsidTr="0040541D">
        <w:trPr>
          <w:trHeight w:val="338"/>
          <w:jc w:val="center"/>
        </w:trPr>
        <w:tc>
          <w:tcPr>
            <w:tcW w:w="2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CA66386" w14:textId="77777777" w:rsidR="005E44DB" w:rsidRPr="006C107E" w:rsidRDefault="005E44DB" w:rsidP="00617B5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644B6D6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2,206</w:t>
            </w:r>
          </w:p>
        </w:tc>
        <w:tc>
          <w:tcPr>
            <w:tcW w:w="9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527218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2,377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93F416A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2,532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ABD710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2,081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0A5D437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1,708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4CAFE13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1,982</w:t>
            </w:r>
          </w:p>
        </w:tc>
        <w:tc>
          <w:tcPr>
            <w:tcW w:w="88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A81EC4E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2,226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5533829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2,412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49E7635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1,869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E2985BB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2,053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9FC0C6F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2,029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5CC54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1,796</w:t>
            </w:r>
          </w:p>
        </w:tc>
        <w:tc>
          <w:tcPr>
            <w:tcW w:w="1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2ED20" w14:textId="77777777" w:rsidR="005E44DB" w:rsidRPr="006C107E" w:rsidRDefault="005E44DB" w:rsidP="00617B5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رفح</w:t>
            </w:r>
          </w:p>
        </w:tc>
      </w:tr>
      <w:tr w:rsidR="008A2E80" w:rsidRPr="006C107E" w14:paraId="34C08B9E" w14:textId="77777777" w:rsidTr="0040541D">
        <w:trPr>
          <w:trHeight w:val="182"/>
          <w:jc w:val="center"/>
        </w:trPr>
        <w:tc>
          <w:tcPr>
            <w:tcW w:w="8073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2E36D8" w14:textId="184EF037" w:rsidR="005E44DB" w:rsidRPr="006C107E" w:rsidRDefault="005E44DB" w:rsidP="0040541D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20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*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There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is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under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reporting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in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marriage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cases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in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Jerusalem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Governorate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for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the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years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2011</w:t>
            </w:r>
          </w:p>
        </w:tc>
        <w:tc>
          <w:tcPr>
            <w:tcW w:w="6806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FAC0BB" w14:textId="7E398E2D" w:rsidR="005E44DB" w:rsidRPr="006C107E" w:rsidRDefault="0040541D" w:rsidP="0040541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*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هناك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نقص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في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تسجيل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عدد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عقود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الزواج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المسجلة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في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محافظة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5E44D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للعام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2011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5E44DB" w:rsidRPr="006C107E" w14:paraId="6FF8EB16" w14:textId="77777777" w:rsidTr="0040541D">
        <w:trPr>
          <w:trHeight w:val="338"/>
          <w:jc w:val="center"/>
        </w:trPr>
        <w:tc>
          <w:tcPr>
            <w:tcW w:w="807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7B971E0" w14:textId="77777777" w:rsidR="005E44DB" w:rsidRPr="006C107E" w:rsidRDefault="005E44DB" w:rsidP="005E44DB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20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</w:p>
          <w:p w14:paraId="7052543F" w14:textId="593821EE" w:rsidR="005E44DB" w:rsidRPr="006C107E" w:rsidRDefault="005E44DB" w:rsidP="00DD25D9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20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Central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Bureau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of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Statistics,</w:t>
            </w:r>
            <w:r w:rsidR="001736CD" w:rsidRPr="006C107E">
              <w:rPr>
                <w:rFonts w:cs="Times New Roman" w:hint="cs"/>
                <w:b/>
                <w:bCs/>
                <w:noProof w:val="0"/>
                <w:sz w:val="16"/>
                <w:szCs w:val="16"/>
                <w:rtl/>
                <w:lang w:eastAsia="en-US"/>
              </w:rPr>
              <w:t xml:space="preserve"> </w:t>
            </w:r>
            <w:r w:rsidR="00DD25D9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2024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.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of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Marriage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and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Divorce,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(</w:t>
            </w:r>
            <w:r w:rsidR="0040541D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2011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–2022).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Ramallah-Palestine.</w:t>
            </w:r>
          </w:p>
          <w:p w14:paraId="2176E5BB" w14:textId="77777777" w:rsidR="005E44DB" w:rsidRPr="006C107E" w:rsidRDefault="005E44DB" w:rsidP="005E44DB">
            <w:pPr>
              <w:bidi w:val="0"/>
              <w:ind w:hanging="120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6806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57FFB0" w14:textId="15238D47" w:rsidR="005E44DB" w:rsidRPr="006C107E" w:rsidRDefault="005E44DB" w:rsidP="00DD25D9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المركزي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للإحصاء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الفلسطيني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،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="00DD25D9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2024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قاعدة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بيانات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الزواج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والطلاق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</w:rPr>
              <w:t>(2022-</w:t>
            </w:r>
            <w:r w:rsidR="0040541D" w:rsidRPr="006C107E">
              <w:rPr>
                <w:rFonts w:ascii="Simplified Arabic" w:hAnsi="Simplified Arabic"/>
                <w:noProof w:val="0"/>
                <w:sz w:val="16"/>
                <w:szCs w:val="16"/>
              </w:rPr>
              <w:t>2011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</w:rPr>
              <w:t>)</w:t>
            </w:r>
            <w:r w:rsidR="001736CD" w:rsidRPr="006C107E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رام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الله-فلسطين</w:t>
            </w:r>
            <w:r w:rsidRPr="006C107E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</w:tbl>
    <w:p w14:paraId="3B5F9744" w14:textId="0FEFA04F" w:rsidR="0013228D" w:rsidRPr="006C107E" w:rsidRDefault="0013228D" w:rsidP="004337B6">
      <w:pPr>
        <w:tabs>
          <w:tab w:val="left" w:pos="1383"/>
        </w:tabs>
        <w:rPr>
          <w:rFonts w:ascii="Arial" w:hAnsi="Arial"/>
          <w:b/>
          <w:bCs/>
          <w:noProof w:val="0"/>
          <w:sz w:val="16"/>
          <w:szCs w:val="16"/>
        </w:rPr>
      </w:pPr>
    </w:p>
    <w:p w14:paraId="5D3AD14F" w14:textId="77777777" w:rsidR="0013228D" w:rsidRPr="006C107E" w:rsidRDefault="0013228D" w:rsidP="00E351A0">
      <w:pPr>
        <w:tabs>
          <w:tab w:val="left" w:pos="1383"/>
        </w:tabs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347CBA16" w14:textId="37E9FD43" w:rsidR="00CE4023" w:rsidRPr="006C107E" w:rsidRDefault="00CE4023" w:rsidP="0040541D">
      <w:pPr>
        <w:tabs>
          <w:tab w:val="left" w:pos="1383"/>
        </w:tabs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7: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وقوعات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الطلاق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المسجلة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المحافظة،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BE2E74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40541D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</w:p>
    <w:p w14:paraId="2FFBB788" w14:textId="33B52266" w:rsidR="003A7AB4" w:rsidRPr="006C107E" w:rsidRDefault="003A7AB4" w:rsidP="0040541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7: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Registered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Divorces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Governorate,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40541D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BE2E74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</w:p>
    <w:p w14:paraId="66BCB891" w14:textId="77777777" w:rsidR="00CE4023" w:rsidRPr="006C107E" w:rsidRDefault="00CE4023">
      <w:pPr>
        <w:jc w:val="center"/>
        <w:rPr>
          <w:b/>
          <w:bCs/>
          <w:noProof w:val="0"/>
          <w:sz w:val="14"/>
          <w:szCs w:val="14"/>
        </w:rPr>
      </w:pPr>
    </w:p>
    <w:tbl>
      <w:tblPr>
        <w:tblW w:w="150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9"/>
        <w:gridCol w:w="941"/>
        <w:gridCol w:w="788"/>
        <w:gridCol w:w="788"/>
        <w:gridCol w:w="894"/>
        <w:gridCol w:w="893"/>
        <w:gridCol w:w="889"/>
        <w:gridCol w:w="889"/>
        <w:gridCol w:w="889"/>
        <w:gridCol w:w="888"/>
        <w:gridCol w:w="889"/>
        <w:gridCol w:w="889"/>
        <w:gridCol w:w="1030"/>
        <w:gridCol w:w="1990"/>
      </w:tblGrid>
      <w:tr w:rsidR="008A2E80" w:rsidRPr="006C107E" w14:paraId="49C7C5F7" w14:textId="77777777" w:rsidTr="0040541D">
        <w:trPr>
          <w:cantSplit/>
          <w:trHeight w:val="340"/>
          <w:jc w:val="center"/>
        </w:trPr>
        <w:tc>
          <w:tcPr>
            <w:tcW w:w="2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017C8C" w14:textId="77777777" w:rsidR="0040541D" w:rsidRPr="006C107E" w:rsidRDefault="0040541D" w:rsidP="00162F38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113F9F3" w14:textId="77777777" w:rsidR="0040541D" w:rsidRPr="006C107E" w:rsidRDefault="0040541D" w:rsidP="00244CB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68B91E" w14:textId="77777777" w:rsidR="0040541D" w:rsidRPr="006C107E" w:rsidRDefault="0040541D" w:rsidP="00244CB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928593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1B0B6E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92492F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0E8230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A55DC7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0B7C2D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A79EDE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86804B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F48854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EB225" w14:textId="0B5C86E8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F65A717" w14:textId="77777777" w:rsidR="0040541D" w:rsidRPr="006C107E" w:rsidRDefault="0040541D" w:rsidP="00244CB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40EA389F" w14:textId="77777777" w:rsidTr="00D404E7">
        <w:trPr>
          <w:cantSplit/>
          <w:trHeight w:val="340"/>
          <w:jc w:val="center"/>
        </w:trPr>
        <w:tc>
          <w:tcPr>
            <w:tcW w:w="23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27FCE" w14:textId="77777777" w:rsidR="0040541D" w:rsidRPr="006C107E" w:rsidRDefault="0040541D" w:rsidP="00244CB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DCAF7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2022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04A5D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2021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18316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ED0C2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BA6BA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2018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7F7FA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2017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0F374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2016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8ADD8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2015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1DEF4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2014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32C47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2013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68BD8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2012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F8E19" w14:textId="77777777" w:rsidR="0040541D" w:rsidRPr="006C107E" w:rsidRDefault="0040541D" w:rsidP="00592275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2011</w:t>
            </w:r>
          </w:p>
        </w:tc>
        <w:tc>
          <w:tcPr>
            <w:tcW w:w="19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A4D08" w14:textId="77777777" w:rsidR="0040541D" w:rsidRPr="006C107E" w:rsidRDefault="0040541D" w:rsidP="00244CB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787EDB2E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48B0A65" w14:textId="0D3A3AE5" w:rsidR="0040541D" w:rsidRPr="006C107E" w:rsidRDefault="0040541D" w:rsidP="00BE2E74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151AAE5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9,564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B9F1DF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9,794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24C745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8,006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A1782D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8,551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30296F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8,509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5676CE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8,568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BC9E9E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8,510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C202DC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8,179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989B8E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7,603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386A4C5" w14:textId="75B64BAD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7,114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F6BFE45" w14:textId="32CA4F80" w:rsidR="0040541D" w:rsidRPr="006C107E" w:rsidRDefault="0040541D" w:rsidP="00C73A66">
            <w:pPr>
              <w:bidi w:val="0"/>
              <w:ind w:right="-131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6,574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D067BB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6,155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63AA08" w14:textId="1C3B16F1" w:rsidR="0040541D" w:rsidRPr="006C107E" w:rsidRDefault="0040541D" w:rsidP="00BE2E74">
            <w:pPr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1FE14421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5AB7197" w14:textId="70A297FE" w:rsidR="0040541D" w:rsidRPr="006C107E" w:rsidRDefault="0040541D" w:rsidP="00BE2E74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0D318DB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5,302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1157EF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5,605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0B598E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4,558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1B7024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5,369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4E00289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5,362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0CE355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5,326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1E00BF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5,165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B38BF2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4,914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B0A232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4,725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EF2800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4,095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826618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3,749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377B7D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3,392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DC421D" w14:textId="336BD647" w:rsidR="0040541D" w:rsidRPr="006C107E" w:rsidRDefault="0040541D" w:rsidP="00BE2E74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6BE287FE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FFF678E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434639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706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D69C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760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2ED90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638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49633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731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04E9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83920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86FA7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675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43063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594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51354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6D15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428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49046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461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3B373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B445B2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8A2E80" w:rsidRPr="006C107E" w14:paraId="097FB9F5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C87FC4E" w14:textId="4B2B33AB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7E71ED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97FF1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220A6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F593E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150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76B7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21B12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97177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BFD5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96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E27C3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C36D9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503B7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65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06C0A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2109BF" w14:textId="27C7788E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طوباس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8A2E80" w:rsidRPr="006C107E" w14:paraId="47BE4A7F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0DB01E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2A26A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483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19672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467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97FE0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420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F8C30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EF31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464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A12D8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462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5D2C6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E1FE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459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A8D5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469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2D849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358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449F5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324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A1006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2BC8AC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8A2E80" w:rsidRPr="006C107E" w14:paraId="4D1EE343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A3CC612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8879BD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830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3931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839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DF252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A1722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770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A44CE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783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272FE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857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669A9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45B0F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713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264A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694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FCE0C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614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47A79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590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F4B39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099827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8A2E80" w:rsidRPr="006C107E" w14:paraId="2DAFD15C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016C0A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29A884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B2B6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6C712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3C8B4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315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B7F48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2D327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F6D5E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77E4D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248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3E11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2F951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77438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191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6B0B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141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493CD6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8A2E80" w:rsidRPr="006C107E" w14:paraId="115B0615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CFF7463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20DC1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161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A9692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3D98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145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2DF50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1CE7B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F2A58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53FE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188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305CA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170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602CB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9F65F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139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1731C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114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DEA8D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4F396F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8A2E80" w:rsidRPr="006C107E" w14:paraId="75DEFF2F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C05144B" w14:textId="570DEA5C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9E868B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695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06553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776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FF771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665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89A1D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1F30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4EFB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730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8D24B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C61CE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735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4EB78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E2D2E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C228E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564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A92F1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B6FB99" w14:textId="76E5AB6D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رام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الله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8A2E80" w:rsidRPr="006C107E" w14:paraId="538F6343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6F0AFC7" w14:textId="55852D98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A9428F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3F34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9C8E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93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2E4B3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098DB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8F3F5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7E930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A341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120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0D9FC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6DF4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0355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88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2ABAA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89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4A46EB" w14:textId="4F533938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أريحا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8A2E80" w:rsidRPr="006C107E" w14:paraId="78973ECB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EDFDC88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D1C1A0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699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20845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1139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489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D9142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525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E6A13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C28EC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635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ECF23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14F41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614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E59EA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0352C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527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8AFF9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492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7C54B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445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E8C340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8A2E80" w:rsidRPr="006C107E" w14:paraId="533AB81F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D50FC10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6E2D7A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238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782A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232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BEC8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0CCE4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238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535E1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4CF3A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2BB44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AF7EC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225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A0601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93B94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37F85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182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3E0A4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140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893A555" w14:textId="5A801754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بيت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8A2E80" w:rsidRPr="006C107E" w14:paraId="0EA1B086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EB65C0D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F6099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895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DA6F1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1,057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E3EC7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889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4676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1,128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30AFB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1,082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D1E7A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1043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AFF7C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1015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0B95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940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9460E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867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57682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765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2490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678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93EC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331461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453E81ED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6BFDABA4" w14:textId="0667C6FD" w:rsidR="0040541D" w:rsidRPr="006C107E" w:rsidRDefault="0040541D" w:rsidP="00BE2E74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DAE9DC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4,262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EE8989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4,189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C33A27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3,448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3EC8A7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3,182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489E6C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3,147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96651E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3,242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561ECC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3,345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8C6706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3,265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FD309E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2,878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E2F4DF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3,019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7CDCF6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,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825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D9B36E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2,763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8433468" w14:textId="5D6CB288" w:rsidR="0040541D" w:rsidRPr="006C107E" w:rsidRDefault="0040541D" w:rsidP="00BE2E74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15C28577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A0B3C97" w14:textId="51AE79E1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C20180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461CE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839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CFC6D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703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0B5EA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581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39EF2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95D0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929A8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FF83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608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229D3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F6202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606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3C0B2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526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83A2D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548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586FB8" w14:textId="1D58A844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شمال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65A36A2F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286F2BC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E1AF23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1,399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CBBCC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1,380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15847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1,199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86C9B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1,195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F4D26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1,127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37EB4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1200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97E98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1179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A86D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1,192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3455D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1,080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8CC2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1,066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6D36C1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,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022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A7F9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983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9A2CD1C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118ED3A7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92D840F" w14:textId="2A4DB048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Dier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Balah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2301E5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A041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AED3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482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A7C0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F49207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435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2D1A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448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2264B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040CA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501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60A6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A90F6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460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C1501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382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2A627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397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19378D2" w14:textId="150289D5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دير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البلح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</w:p>
        </w:tc>
      </w:tr>
      <w:tr w:rsidR="008A2E80" w:rsidRPr="006C107E" w14:paraId="4726C97D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F5A6C76" w14:textId="2DEB6663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Khan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Yunis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AFFB21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FD58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819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0D61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330C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537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24755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5E25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580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BA1BA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618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C46224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574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F5AB96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46F4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E1C8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519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9858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506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503C51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8A2E80" w:rsidRPr="006C107E" w14:paraId="7E3EAE81" w14:textId="77777777" w:rsidTr="00D404E7">
        <w:trPr>
          <w:cantSplit/>
          <w:trHeight w:val="340"/>
          <w:jc w:val="center"/>
        </w:trPr>
        <w:tc>
          <w:tcPr>
            <w:tcW w:w="23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60CA6FD" w14:textId="77777777" w:rsidR="0040541D" w:rsidRPr="006C107E" w:rsidRDefault="0040541D" w:rsidP="00BE2E74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E6F04F0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555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41D3A8A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533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05B8153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416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17D01A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3B63059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350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F69B2C2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413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4FB6995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408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C0E604F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390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E916EBE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361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C526A2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338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BE5E9C" w14:textId="77777777" w:rsidR="0040541D" w:rsidRPr="006C107E" w:rsidRDefault="0040541D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376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24072B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329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48E29" w14:textId="77777777" w:rsidR="0040541D" w:rsidRPr="006C107E" w:rsidRDefault="0040541D" w:rsidP="00BE2E74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رفح</w:t>
            </w:r>
          </w:p>
        </w:tc>
      </w:tr>
    </w:tbl>
    <w:p w14:paraId="45B9957B" w14:textId="664A743A" w:rsidR="002C3DB0" w:rsidRPr="006C107E" w:rsidRDefault="002C3DB0" w:rsidP="00DD25D9">
      <w:pPr>
        <w:tabs>
          <w:tab w:val="left" w:pos="1383"/>
        </w:tabs>
        <w:ind w:left="-312" w:hanging="170"/>
        <w:rPr>
          <w:rFonts w:ascii="Arial" w:hAnsi="Arial"/>
          <w:b/>
          <w:bCs/>
          <w:noProof w:val="0"/>
          <w:sz w:val="16"/>
          <w:szCs w:val="16"/>
        </w:rPr>
      </w:pP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الفلسطيني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،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="00DD25D9" w:rsidRPr="006C107E">
        <w:rPr>
          <w:rFonts w:ascii="Simplified Arabic" w:hAnsi="Simplified Arabic"/>
          <w:b/>
          <w:bCs/>
          <w:noProof w:val="0"/>
          <w:sz w:val="16"/>
          <w:szCs w:val="16"/>
        </w:rPr>
        <w:t>2024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.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قاعدة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بيانات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الزواج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والطلاق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="00D30DF3" w:rsidRPr="006C107E">
        <w:rPr>
          <w:rFonts w:ascii="Simplified Arabic" w:hAnsi="Simplified Arabic"/>
          <w:noProof w:val="0"/>
          <w:sz w:val="16"/>
          <w:szCs w:val="16"/>
        </w:rPr>
        <w:t>(</w:t>
      </w:r>
      <w:r w:rsidR="00E16121" w:rsidRPr="006C107E">
        <w:rPr>
          <w:rFonts w:ascii="Simplified Arabic" w:hAnsi="Simplified Arabic"/>
          <w:noProof w:val="0"/>
          <w:sz w:val="16"/>
          <w:szCs w:val="16"/>
        </w:rPr>
        <w:t>202</w:t>
      </w:r>
      <w:r w:rsidR="00BE2E74" w:rsidRPr="006C107E">
        <w:rPr>
          <w:rFonts w:ascii="Simplified Arabic" w:hAnsi="Simplified Arabic"/>
          <w:noProof w:val="0"/>
          <w:sz w:val="16"/>
          <w:szCs w:val="16"/>
        </w:rPr>
        <w:t>2</w:t>
      </w:r>
      <w:r w:rsidRPr="006C107E">
        <w:rPr>
          <w:rFonts w:ascii="Simplified Arabic" w:hAnsi="Simplified Arabic"/>
          <w:noProof w:val="0"/>
          <w:sz w:val="16"/>
          <w:szCs w:val="16"/>
        </w:rPr>
        <w:t>-</w:t>
      </w:r>
      <w:r w:rsidR="0040541D" w:rsidRPr="006C107E">
        <w:rPr>
          <w:rFonts w:ascii="Simplified Arabic" w:hAnsi="Simplified Arabic"/>
          <w:noProof w:val="0"/>
          <w:sz w:val="16"/>
          <w:szCs w:val="16"/>
        </w:rPr>
        <w:t>2011</w:t>
      </w:r>
      <w:r w:rsidR="00D30DF3" w:rsidRPr="006C107E">
        <w:rPr>
          <w:rFonts w:ascii="Simplified Arabic" w:hAnsi="Simplified Arabic"/>
          <w:noProof w:val="0"/>
          <w:sz w:val="16"/>
          <w:szCs w:val="16"/>
        </w:rPr>
        <w:t>)</w:t>
      </w:r>
      <w:r w:rsidR="00592275" w:rsidRPr="006C107E">
        <w:rPr>
          <w:rFonts w:ascii="Simplified Arabic" w:hAnsi="Simplified Arabic" w:hint="cs"/>
          <w:noProof w:val="0"/>
          <w:sz w:val="16"/>
          <w:szCs w:val="16"/>
          <w:rtl/>
        </w:rPr>
        <w:t xml:space="preserve">. 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الله-فلسطين</w:t>
      </w: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.</w:t>
      </w:r>
    </w:p>
    <w:p w14:paraId="7BA86B05" w14:textId="7DCAD66F" w:rsidR="004337B6" w:rsidRPr="006C107E" w:rsidRDefault="004337B6" w:rsidP="00DD25D9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Palestinian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Central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Bureau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Statistics,</w:t>
      </w:r>
      <w:r w:rsidR="001736CD" w:rsidRPr="006C107E">
        <w:rPr>
          <w:rFonts w:cs="Times New Roman" w:hint="cs"/>
          <w:b/>
          <w:bCs/>
          <w:noProof w:val="0"/>
          <w:sz w:val="16"/>
          <w:szCs w:val="16"/>
          <w:rtl/>
          <w:lang w:eastAsia="en-US"/>
        </w:rPr>
        <w:t xml:space="preserve"> </w:t>
      </w:r>
      <w:r w:rsidR="00DD25D9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2024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.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Database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Marriage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and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Divorce,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(</w:t>
      </w:r>
      <w:r w:rsidR="0040541D" w:rsidRPr="006C107E">
        <w:rPr>
          <w:rFonts w:cs="Times New Roman"/>
          <w:noProof w:val="0"/>
          <w:sz w:val="16"/>
          <w:szCs w:val="16"/>
          <w:lang w:eastAsia="en-US"/>
        </w:rPr>
        <w:t>2011</w:t>
      </w:r>
      <w:r w:rsidRPr="006C107E">
        <w:rPr>
          <w:rFonts w:cs="Times New Roman"/>
          <w:noProof w:val="0"/>
          <w:sz w:val="16"/>
          <w:szCs w:val="16"/>
          <w:lang w:eastAsia="en-US"/>
        </w:rPr>
        <w:t>–</w:t>
      </w:r>
      <w:r w:rsidR="00E16121" w:rsidRPr="006C107E">
        <w:rPr>
          <w:rFonts w:cs="Times New Roman"/>
          <w:noProof w:val="0"/>
          <w:sz w:val="16"/>
          <w:szCs w:val="16"/>
          <w:lang w:eastAsia="en-US"/>
        </w:rPr>
        <w:t>202</w:t>
      </w:r>
      <w:r w:rsidR="00BE2E74" w:rsidRPr="006C107E">
        <w:rPr>
          <w:rFonts w:cs="Times New Roman"/>
          <w:noProof w:val="0"/>
          <w:sz w:val="16"/>
          <w:szCs w:val="16"/>
          <w:lang w:eastAsia="en-US"/>
        </w:rPr>
        <w:t>2</w:t>
      </w:r>
      <w:r w:rsidRPr="006C107E">
        <w:rPr>
          <w:rFonts w:cs="Times New Roman"/>
          <w:noProof w:val="0"/>
          <w:sz w:val="16"/>
          <w:szCs w:val="16"/>
          <w:lang w:eastAsia="en-US"/>
        </w:rPr>
        <w:t>).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Ramallah-Palestine.</w:t>
      </w:r>
    </w:p>
    <w:p w14:paraId="071E88C5" w14:textId="77777777" w:rsidR="00162F38" w:rsidRPr="006C107E" w:rsidRDefault="00162F38" w:rsidP="00FE72C8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39719B0C" w14:textId="77777777" w:rsidR="00F67427" w:rsidRPr="006C107E" w:rsidRDefault="00F67427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br w:type="page"/>
      </w:r>
    </w:p>
    <w:p w14:paraId="5655FF03" w14:textId="69916A31" w:rsidR="00310447" w:rsidRPr="006C107E" w:rsidRDefault="00310447" w:rsidP="00136928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8: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معدل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الزواج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الخام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المحافظة،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D37630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136928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</w:p>
    <w:p w14:paraId="3C250642" w14:textId="4515DC2D" w:rsidR="00310447" w:rsidRPr="006C107E" w:rsidRDefault="00310447" w:rsidP="00136928">
      <w:pPr>
        <w:bidi w:val="0"/>
        <w:jc w:val="center"/>
        <w:rPr>
          <w:rFonts w:ascii="Arial" w:hAnsi="Arial"/>
          <w:b/>
          <w:bCs/>
          <w:noProof w:val="0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8: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Crude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Marriage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Governorate,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136928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D37630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</w:p>
    <w:p w14:paraId="736DE897" w14:textId="77777777" w:rsidR="00415DA4" w:rsidRPr="006C107E" w:rsidRDefault="00415DA4" w:rsidP="00415DA4">
      <w:pPr>
        <w:jc w:val="center"/>
        <w:rPr>
          <w:b/>
          <w:bCs/>
          <w:noProof w:val="0"/>
          <w:sz w:val="14"/>
          <w:szCs w:val="14"/>
        </w:rPr>
      </w:pPr>
    </w:p>
    <w:tbl>
      <w:tblPr>
        <w:tblW w:w="150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51"/>
        <w:gridCol w:w="976"/>
        <w:gridCol w:w="976"/>
        <w:gridCol w:w="976"/>
        <w:gridCol w:w="920"/>
        <w:gridCol w:w="924"/>
        <w:gridCol w:w="922"/>
        <w:gridCol w:w="926"/>
        <w:gridCol w:w="963"/>
        <w:gridCol w:w="883"/>
        <w:gridCol w:w="922"/>
        <w:gridCol w:w="922"/>
        <w:gridCol w:w="922"/>
        <w:gridCol w:w="1743"/>
      </w:tblGrid>
      <w:tr w:rsidR="008A2E80" w:rsidRPr="006C107E" w14:paraId="55D8CA32" w14:textId="77777777" w:rsidTr="00136928">
        <w:trPr>
          <w:trHeight w:val="340"/>
          <w:jc w:val="center"/>
        </w:trPr>
        <w:tc>
          <w:tcPr>
            <w:tcW w:w="205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80E828" w14:textId="77777777" w:rsidR="0040541D" w:rsidRPr="006C107E" w:rsidRDefault="0040541D" w:rsidP="00417C08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E5737C0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0285D6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D52859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79D4B8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E27062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BFE3BC3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4791B6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ADE636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655917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17BF64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1638DD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9078CF" w14:textId="0EBC4E9E" w:rsidR="0040541D" w:rsidRPr="006C107E" w:rsidRDefault="0040541D" w:rsidP="00415DA4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5B0B4" w14:textId="77777777" w:rsidR="0040541D" w:rsidRPr="006C107E" w:rsidRDefault="0040541D" w:rsidP="00415DA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25142E61" w14:textId="77777777" w:rsidTr="004300CF">
        <w:trPr>
          <w:trHeight w:val="340"/>
          <w:jc w:val="center"/>
        </w:trPr>
        <w:tc>
          <w:tcPr>
            <w:tcW w:w="20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1D413" w14:textId="77777777" w:rsidR="0040541D" w:rsidRPr="006C107E" w:rsidRDefault="0040541D" w:rsidP="00415DA4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1DD08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946C3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C6BEC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528B4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2019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777C7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AE6D5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6558B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2016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C7902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B0E74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651FB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3DBDB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2012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639F4" w14:textId="77777777" w:rsidR="0040541D" w:rsidRPr="006C107E" w:rsidRDefault="0040541D" w:rsidP="00592275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2011</w:t>
            </w:r>
          </w:p>
        </w:tc>
        <w:tc>
          <w:tcPr>
            <w:tcW w:w="17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9399F" w14:textId="77777777" w:rsidR="0040541D" w:rsidRPr="006C107E" w:rsidRDefault="0040541D" w:rsidP="00415DA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76C4502D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1243F9C3" w14:textId="7E83F76E" w:rsidR="0040541D" w:rsidRPr="006C107E" w:rsidRDefault="0040541D" w:rsidP="00DA170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54D15BF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8.1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EC31B4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FA643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8.1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E42BF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8.9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1765D5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E8CE6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43AE9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10.8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8DE13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11.1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071A8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91BBC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BDDC27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9.5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7A552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8.8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B3A4DB8" w14:textId="5E603813" w:rsidR="0040541D" w:rsidRPr="006C107E" w:rsidRDefault="0040541D" w:rsidP="00DA1700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03D518C1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444C15C" w14:textId="33D5D707" w:rsidR="0040541D" w:rsidRPr="006C107E" w:rsidRDefault="0040541D" w:rsidP="00DA170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CBADFB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25E5B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9B29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6.7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3EA1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E7916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C0EBD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10.5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235F8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14BD7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B689D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D34C6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2808C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68F9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7.9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E51EA3" w14:textId="7785E575" w:rsidR="0040541D" w:rsidRPr="006C107E" w:rsidRDefault="0040541D" w:rsidP="00DA1700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379999FD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123524F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31966A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3A42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3CD34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82B26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02B7D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53835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3022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D5EEE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12.0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39F26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40F0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91B50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DA581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31B280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8A2E80" w:rsidRPr="006C107E" w14:paraId="685F9487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B55AD0" w14:textId="3AC48B7C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A699BE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8ECB8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3C9E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044E3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38C5D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B9DE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49E7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306AB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13.2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7AB16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42B0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3CCB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71572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A3A78C" w14:textId="598D492E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طوباس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والأغوار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8A2E80" w:rsidRPr="006C107E" w14:paraId="6407738E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D1E3D3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01DD4E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D145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2C59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E4211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5DE9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C86CD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0554B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14.0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FE90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C088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0F686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23FC1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B210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82023BA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8A2E80" w:rsidRPr="006C107E" w14:paraId="1BA76051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E8F863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08DB3B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349E2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4A8E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F11C4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D6D8F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F2BC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4FC1F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D11BE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28AB2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3B24D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019AA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97FD1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BE253C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8A2E80" w:rsidRPr="006C107E" w14:paraId="50FFE382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26BE04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54A14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CFEE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8CE93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CE83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C6112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8DBAD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45E5F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93BAA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C598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B481F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EAB15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A2B49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9306782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8A2E80" w:rsidRPr="006C107E" w14:paraId="78B04BEC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C7C0AE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1378D8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C73D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4E11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6.9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CDF7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6A2F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6AE6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7E7D7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A101D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0A8B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E5536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DE8B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13.0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9695B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51C2F0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8A2E80" w:rsidRPr="006C107E" w14:paraId="61DD2457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E5D9BAA" w14:textId="7EAC543F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829973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9AACE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84C9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6.8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051C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DBC8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961ED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B21B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B90EA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3AD6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CF292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95DA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AD63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3B8EAC" w14:textId="0AA3BC09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رام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الله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8A2E80" w:rsidRPr="006C107E" w14:paraId="53762864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BC7FEDC" w14:textId="79BF6689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289354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CDF2A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204C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DDE43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87F17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47F93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F89D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C8E4E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2A1A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FF5A7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D850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25CCF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F31C598" w14:textId="71CE0E4E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أريحا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8A2E80" w:rsidRPr="006C107E" w14:paraId="53087FC9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6F86BCD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Jerusalem*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4C91C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8083B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5.3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4AAF5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3599F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047C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EC68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41BF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7.5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B0A4A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A363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EE029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E6406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0CE3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549C9A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القدس*</w:t>
            </w:r>
          </w:p>
        </w:tc>
      </w:tr>
      <w:tr w:rsidR="008A2E80" w:rsidRPr="006C107E" w14:paraId="3EF1DA38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81B1292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1A428A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B78E2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5CDC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433F8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9E74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5A6DB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3057B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A27A2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460B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6E9C3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C37C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A5D8C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CF18A8" w14:textId="08952243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بيت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8A2E80" w:rsidRPr="006C107E" w14:paraId="6EFA6C51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F4D737A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954070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F87F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2FED7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B4D24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4D47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8138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104C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00C94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6FFE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047A4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4514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3E2BC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C2D88E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0215C22D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81A4A20" w14:textId="08ED903F" w:rsidR="0040541D" w:rsidRPr="006C107E" w:rsidRDefault="0040541D" w:rsidP="00DA170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39A7A4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51C8AB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BF78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A4B53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C9B6E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7AC2A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9D7A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2420C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11.6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0A41B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7F80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41EEC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71BC1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6663147C" w14:textId="11B2C131" w:rsidR="0040541D" w:rsidRPr="006C107E" w:rsidRDefault="0040541D" w:rsidP="00DA1700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5AFB231E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7C6E5C2" w14:textId="4A64801C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468F9C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4126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82C69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09928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463E3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CED97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7A921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44261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7746F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E9FAB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445D4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BA5C7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057FFBF" w14:textId="11279B05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شمال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660210D1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7F22D7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B68965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5CEB7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1F5F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0503E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749216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151A8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A874C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4E32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B993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9301A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3D9A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B1E86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01DE5B5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0CC11EC2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84C0760" w14:textId="60B9B9C6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Dier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Balah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7C3EBD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B0AE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1DB5B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185C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06CC2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D30DB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C1467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B95D8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451DFD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9C63F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B44B5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BAC9B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9503D7" w14:textId="46715DC4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دير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البلح</w:t>
            </w:r>
          </w:p>
        </w:tc>
      </w:tr>
      <w:tr w:rsidR="008A2E80" w:rsidRPr="006C107E" w14:paraId="5D444C15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7C5AF2C" w14:textId="73D5DD60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Khan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Yunis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5DE1BC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DB7CC0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4DB01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909C4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A892E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1770B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C186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515E9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A7B182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51A77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922E8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0215A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0B0825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8A2E80" w:rsidRPr="006C107E" w14:paraId="570B1011" w14:textId="77777777" w:rsidTr="004300CF">
        <w:trPr>
          <w:trHeight w:val="340"/>
          <w:jc w:val="center"/>
        </w:trPr>
        <w:tc>
          <w:tcPr>
            <w:tcW w:w="20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02796E6" w14:textId="77777777" w:rsidR="0040541D" w:rsidRPr="006C107E" w:rsidRDefault="0040541D" w:rsidP="00DA170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9D4C428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275FAC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321E893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6E4322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B6511CF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F68ED8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76DC1F1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8B60939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A8CC545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578C1AE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4AB1357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211D65C" w14:textId="77777777" w:rsidR="0040541D" w:rsidRPr="006C107E" w:rsidRDefault="0040541D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C6EFF" w14:textId="77777777" w:rsidR="0040541D" w:rsidRPr="006C107E" w:rsidRDefault="0040541D" w:rsidP="00DA1700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رفح</w:t>
            </w:r>
          </w:p>
        </w:tc>
      </w:tr>
      <w:tr w:rsidR="008A2E80" w:rsidRPr="006C107E" w14:paraId="5E5ACDC9" w14:textId="77777777" w:rsidTr="00136928">
        <w:trPr>
          <w:trHeight w:val="340"/>
          <w:jc w:val="center"/>
        </w:trPr>
        <w:tc>
          <w:tcPr>
            <w:tcW w:w="7745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529CC0" w14:textId="06270066" w:rsidR="00136928" w:rsidRPr="006C107E" w:rsidRDefault="00136928" w:rsidP="00136928">
            <w:pPr>
              <w:bidi w:val="0"/>
              <w:ind w:left="-102" w:hanging="117"/>
              <w:jc w:val="both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*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  <w:rtl/>
              </w:rPr>
              <w:t>*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  <w:rtl/>
              </w:rPr>
              <w:t>*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There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is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under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reporting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in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marriage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cases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in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Jerusalem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Governorate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for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the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year</w:t>
            </w:r>
            <w:r w:rsidR="002E7731" w:rsidRPr="006C107E">
              <w:rPr>
                <w:rFonts w:ascii="Arial" w:hAnsi="Arial" w:cs="Arial"/>
                <w:noProof w:val="0"/>
                <w:sz w:val="16"/>
                <w:szCs w:val="16"/>
              </w:rPr>
              <w:t xml:space="preserve">  </w:t>
            </w:r>
            <w:r w:rsidRPr="006C107E">
              <w:rPr>
                <w:rFonts w:ascii="Arial" w:hAnsi="Arial" w:cs="Arial"/>
                <w:noProof w:val="0"/>
                <w:sz w:val="16"/>
                <w:szCs w:val="16"/>
              </w:rPr>
              <w:t>2011</w:t>
            </w:r>
          </w:p>
          <w:p w14:paraId="76E019F2" w14:textId="77777777" w:rsidR="00136928" w:rsidRPr="006C107E" w:rsidRDefault="00136928" w:rsidP="00DA1700">
            <w:pPr>
              <w:rPr>
                <w:rFonts w:ascii="Arial" w:hAnsi="Arial" w:cs="Arial"/>
                <w:noProof w:val="0"/>
                <w:sz w:val="2"/>
                <w:szCs w:val="2"/>
              </w:rPr>
            </w:pPr>
          </w:p>
        </w:tc>
        <w:tc>
          <w:tcPr>
            <w:tcW w:w="7281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80416E" w14:textId="3A1F2CEB" w:rsidR="00136928" w:rsidRPr="006C107E" w:rsidRDefault="00136928" w:rsidP="00DA1700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*هناك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نقص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في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تسجيل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عدد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عقود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الزواج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المسجلة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في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محافظة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للعام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2011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136928" w:rsidRPr="006C107E" w14:paraId="09EEDD11" w14:textId="77777777" w:rsidTr="00136928">
        <w:trPr>
          <w:trHeight w:val="340"/>
          <w:jc w:val="center"/>
        </w:trPr>
        <w:tc>
          <w:tcPr>
            <w:tcW w:w="7745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939B1" w14:textId="150CE490" w:rsidR="00136928" w:rsidRPr="006C107E" w:rsidRDefault="00136928" w:rsidP="00DD25D9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17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Central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Bureau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of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Statistics,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val="en-GB" w:eastAsia="en-US"/>
              </w:rPr>
              <w:t xml:space="preserve"> </w:t>
            </w:r>
            <w:r w:rsidR="00DD25D9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2024</w:t>
            </w:r>
            <w:r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.</w:t>
            </w:r>
            <w:r w:rsidR="002E7731" w:rsidRPr="006C107E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of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Marriage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and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Divorce,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(2011–2022).</w:t>
            </w:r>
            <w:r w:rsidR="002E7731"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 xml:space="preserve"> </w:t>
            </w:r>
            <w:r w:rsidRPr="006C107E">
              <w:rPr>
                <w:rFonts w:cs="Times New Roman"/>
                <w:noProof w:val="0"/>
                <w:sz w:val="16"/>
                <w:szCs w:val="16"/>
                <w:lang w:eastAsia="en-US"/>
              </w:rPr>
              <w:t>Ramallah-Palestine.</w:t>
            </w:r>
          </w:p>
          <w:p w14:paraId="3A746787" w14:textId="77777777" w:rsidR="00136928" w:rsidRPr="006C107E" w:rsidRDefault="00136928" w:rsidP="00136928">
            <w:pPr>
              <w:bidi w:val="0"/>
              <w:ind w:left="-102" w:hanging="117"/>
              <w:jc w:val="both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728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B46762" w14:textId="292395CB" w:rsidR="00136928" w:rsidRPr="006C107E" w:rsidRDefault="00136928" w:rsidP="00DD25D9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المركزي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للإحصاء</w:t>
            </w:r>
            <w:r w:rsidR="002E7731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الفلسطيني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،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="00DD25D9"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2024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قاعدة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بيانات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الزواج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والطلاق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</w:rPr>
              <w:t>(2022-2011)</w:t>
            </w:r>
            <w:r w:rsidR="00592275" w:rsidRPr="006C107E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رام</w:t>
            </w:r>
            <w:r w:rsidR="002E7731"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الله-فلسطين</w:t>
            </w:r>
            <w:r w:rsidRPr="006C107E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</w:tbl>
    <w:p w14:paraId="6614C86D" w14:textId="77777777" w:rsidR="00415DA4" w:rsidRPr="006C107E" w:rsidRDefault="00415DA4" w:rsidP="00415DA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4659F363" w14:textId="60273898" w:rsidR="00415DA4" w:rsidRPr="006C107E" w:rsidRDefault="00415DA4" w:rsidP="00136928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9: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معدل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الطلاق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الخام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المحافظة،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136928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-</w:t>
      </w:r>
      <w:r w:rsidR="00D37630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</w:p>
    <w:p w14:paraId="03DAE520" w14:textId="57AFBC46" w:rsidR="00415DA4" w:rsidRPr="006C107E" w:rsidRDefault="00415DA4" w:rsidP="00136928">
      <w:pPr>
        <w:bidi w:val="0"/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9: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Crude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Divorce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Governorate,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136928" w:rsidRPr="006C107E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-</w:t>
      </w:r>
      <w:r w:rsidR="00D37630" w:rsidRPr="006C107E">
        <w:rPr>
          <w:rFonts w:ascii="Arial" w:hAnsi="Arial"/>
          <w:b/>
          <w:bCs/>
          <w:noProof w:val="0"/>
          <w:sz w:val="22"/>
          <w:szCs w:val="22"/>
        </w:rPr>
        <w:t>2022</w:t>
      </w:r>
    </w:p>
    <w:p w14:paraId="7F94AD06" w14:textId="77777777" w:rsidR="00417C08" w:rsidRPr="006C107E" w:rsidRDefault="00417C08" w:rsidP="00417C08">
      <w:pPr>
        <w:bidi w:val="0"/>
        <w:jc w:val="center"/>
        <w:rPr>
          <w:rFonts w:ascii="Arial" w:hAnsi="Arial"/>
          <w:b/>
          <w:bCs/>
          <w:noProof w:val="0"/>
          <w:sz w:val="16"/>
          <w:szCs w:val="16"/>
        </w:rPr>
      </w:pPr>
    </w:p>
    <w:tbl>
      <w:tblPr>
        <w:tblW w:w="145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57"/>
        <w:gridCol w:w="775"/>
        <w:gridCol w:w="775"/>
        <w:gridCol w:w="775"/>
        <w:gridCol w:w="879"/>
        <w:gridCol w:w="879"/>
        <w:gridCol w:w="876"/>
        <w:gridCol w:w="876"/>
        <w:gridCol w:w="876"/>
        <w:gridCol w:w="874"/>
        <w:gridCol w:w="876"/>
        <w:gridCol w:w="876"/>
        <w:gridCol w:w="876"/>
        <w:gridCol w:w="2126"/>
      </w:tblGrid>
      <w:tr w:rsidR="008A2E80" w:rsidRPr="006C107E" w14:paraId="3F6A3669" w14:textId="77777777" w:rsidTr="00494DBD">
        <w:trPr>
          <w:cantSplit/>
          <w:trHeight w:val="340"/>
          <w:jc w:val="center"/>
        </w:trPr>
        <w:tc>
          <w:tcPr>
            <w:tcW w:w="22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BECC6C" w14:textId="77777777" w:rsidR="00136928" w:rsidRPr="006C107E" w:rsidRDefault="00136928" w:rsidP="00417C08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3B50DDA" w14:textId="77777777" w:rsidR="00136928" w:rsidRPr="006C107E" w:rsidRDefault="00136928" w:rsidP="00AA58E3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3E103AA" w14:textId="77777777" w:rsidR="00136928" w:rsidRPr="006C107E" w:rsidRDefault="00136928" w:rsidP="00AA58E3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5675AF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EDAE1D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3D6BF8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63F657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EE3B26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600EF3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2A5AB8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E70189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32C38E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84EFCF" w14:textId="4CDC5F16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558207" w14:textId="77777777" w:rsidR="00136928" w:rsidRPr="006C107E" w:rsidRDefault="00136928" w:rsidP="00415DA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0D93A42C" w14:textId="77777777" w:rsidTr="001C4EEC">
        <w:trPr>
          <w:cantSplit/>
          <w:trHeight w:val="340"/>
          <w:jc w:val="center"/>
        </w:trPr>
        <w:tc>
          <w:tcPr>
            <w:tcW w:w="22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63B40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BEFAD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2022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68921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2021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8331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0BE3A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2019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E7F3A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2018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3AAD6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DBA9E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D284C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2015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D0D6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B8ACB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85A8D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68DAB" w14:textId="77777777" w:rsidR="00136928" w:rsidRPr="006C107E" w:rsidRDefault="00136928" w:rsidP="00415DA4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2011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7F9B7" w14:textId="77777777" w:rsidR="00136928" w:rsidRPr="006C107E" w:rsidRDefault="00136928" w:rsidP="00415DA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50C525F6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40DD26B" w14:textId="67379183" w:rsidR="00136928" w:rsidRPr="006C107E" w:rsidRDefault="00136928" w:rsidP="00D3763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514E5A0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5E1258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96A459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CFDD5D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101038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EF11FE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361637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A31ACD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EBF869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49A752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48DBC3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C79D89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406DE7" w14:textId="0C12A502" w:rsidR="00136928" w:rsidRPr="006C107E" w:rsidRDefault="00136928" w:rsidP="00D37630">
            <w:pPr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67EB0CAC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64E2F8D" w14:textId="39B1C1FD" w:rsidR="00136928" w:rsidRPr="006C107E" w:rsidRDefault="00136928" w:rsidP="00D3763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082FE4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C60C8C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803209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B05C71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7B300A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92D4EA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A2F2ED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F25B81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514221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06CE77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CF84D3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1.4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CB63AE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1.3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62DDFD" w14:textId="0D466FAA" w:rsidR="00136928" w:rsidRPr="006C107E" w:rsidRDefault="00136928" w:rsidP="00D37630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3B0EE2FD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F52138D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AC4E5B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AE2B2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A201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6D7FF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D446A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77FE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1EDD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D80A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EC9D8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64BD6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C3057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47E8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F5BAE0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8A2E80" w:rsidRPr="006C107E" w14:paraId="22A99F81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26E5EB" w14:textId="649DEA6E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04F325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A7EB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EBB67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35A2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65839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7655B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3B5E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26705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11C3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93421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5A5DE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D1CEB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E77614" w14:textId="497B0E75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طوباس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8A2E80" w:rsidRPr="006C107E" w14:paraId="627545D9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058E137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CC4F48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E5374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85A78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77F97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AA693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3C0D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59F21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2B1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E780F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4BCC7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EFBC6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ADC8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F09AF4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8A2E80" w:rsidRPr="006C107E" w14:paraId="2C16226B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8059369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8F50D7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1284C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7C3AA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E3F92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D9519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1CB9B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0D9ED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93642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7616C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53BF8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E7A0F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623E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FCD222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8A2E80" w:rsidRPr="006C107E" w14:paraId="53C9559D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83321F5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AAB1F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79EAC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1C2C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09C28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983E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C5DEE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042CC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70D0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FCE3D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BCD44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29156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26767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9E239F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8A2E80" w:rsidRPr="006C107E" w14:paraId="7DFD4F2B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E6537B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81D81A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03DA2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4047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BD542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532C9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E2B2C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F1B49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AAE4F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1DDFC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1E69D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CE94A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98BB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EDC723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8A2E80" w:rsidRPr="006C107E" w14:paraId="77E9589A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9D3336E" w14:textId="4D3C79C3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6690B4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E1A60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AB96E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95B5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2B5C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49FF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386B5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7AC87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6856B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D479A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4B280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4C394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82B1BB" w14:textId="55364996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رام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الله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8A2E80" w:rsidRPr="006C107E" w14:paraId="36442C4B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F90DF2" w14:textId="253D8166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698DC7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4DF1F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48171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AB04C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E3394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1A5E9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ADCD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6B06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9E47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D7D0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030AF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8809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A374AF9" w14:textId="0054E6EB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أريحا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8A2E80" w:rsidRPr="006C107E" w14:paraId="799A5F91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063FA35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682AF9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7739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3A877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6B42E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F3A3D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E140D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81CB8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6AD0B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D4E26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FF5E6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D5FB2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0B73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936E274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8A2E80" w:rsidRPr="006C107E" w14:paraId="44F7B361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2513F4E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1F6501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BDB3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500C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BBB68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56F43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30C1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4883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FB152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74B3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BD52D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02ED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B0D58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CA1796" w14:textId="22E78D16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بيت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8A2E80" w:rsidRPr="006C107E" w14:paraId="2A835810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A95A91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5044DB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25FB4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25F3E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0A398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4E101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CC1B9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B7CF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52AE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AC0F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DAC69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013B0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43B51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2D6B8A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64C351B0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0BD629DE" w14:textId="5EBA793D" w:rsidR="00136928" w:rsidRPr="006C107E" w:rsidRDefault="00136928" w:rsidP="00D37630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210EB2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E196E1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0A2248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761232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48E07D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7CF0B2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CEAFD4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E0281A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134B1B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D93AA3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4F5611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49B4F4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FFFD60C" w14:textId="087938CE" w:rsidR="00136928" w:rsidRPr="006C107E" w:rsidRDefault="00136928" w:rsidP="00D37630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6EF87E9F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421CA25" w14:textId="5FAAAA65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F54B4E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ADA68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D9D532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D49E5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CADB1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434A9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91187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3402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A0EC3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3B25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2E30D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15660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1AF590F" w14:textId="125FA91A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شمال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6FB4CD8F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E1E8270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7ED31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4C90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03FA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688A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D6A96B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E53D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538DD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53B1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67930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7F5E1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48575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B820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B6D922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8A2E80" w:rsidRPr="006C107E" w14:paraId="3C6B0D18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63EC97C" w14:textId="70290F12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Dier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Balah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1C4482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FE8A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5D90F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8EE09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BF087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750D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64F1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D4AAFA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B0044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A0C7E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18D8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4079F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33D296C" w14:textId="1EB1EC3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دير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البلح</w:t>
            </w:r>
          </w:p>
        </w:tc>
      </w:tr>
      <w:tr w:rsidR="008A2E80" w:rsidRPr="006C107E" w14:paraId="12FAFE79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1E22B08" w14:textId="3D0B6249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Khan</w:t>
            </w:r>
            <w:r w:rsidR="002E7731" w:rsidRPr="006C107E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Yunis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99BF8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556DF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97BD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C0EDC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DD3B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5FDBC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F92B9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2CA1D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499EC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5C304D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B5B9D0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A6311C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34284D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8A2E80" w:rsidRPr="006C107E" w14:paraId="65A8A238" w14:textId="77777777" w:rsidTr="001C4EEC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2011C08" w14:textId="77777777" w:rsidR="00136928" w:rsidRPr="006C107E" w:rsidRDefault="00136928" w:rsidP="00D37630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F9D41F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EF8592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80FE6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7AC1846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2BF604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189E75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27C15E5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D60DB9E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7D605C1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8A79048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F570BD3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96D662F" w14:textId="77777777" w:rsidR="00136928" w:rsidRPr="006C107E" w:rsidRDefault="0013692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7D80F" w14:textId="77777777" w:rsidR="00136928" w:rsidRPr="006C107E" w:rsidRDefault="00136928" w:rsidP="00D37630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رفح</w:t>
            </w:r>
          </w:p>
        </w:tc>
      </w:tr>
    </w:tbl>
    <w:p w14:paraId="11643855" w14:textId="20463FE2" w:rsidR="00260A0E" w:rsidRPr="006C107E" w:rsidRDefault="002C3DB0" w:rsidP="00C73A66">
      <w:pPr>
        <w:tabs>
          <w:tab w:val="left" w:pos="822"/>
        </w:tabs>
        <w:ind w:left="-29"/>
        <w:rPr>
          <w:b/>
          <w:bCs/>
          <w:noProof w:val="0"/>
          <w:sz w:val="16"/>
          <w:szCs w:val="16"/>
        </w:rPr>
      </w:pP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الجهاز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المركزي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للإحصاء</w:t>
      </w:r>
      <w:r w:rsidR="002E7731"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الفلسطيني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،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="00DD25D9" w:rsidRPr="006C107E">
        <w:rPr>
          <w:rFonts w:ascii="Simplified Arabic" w:hAnsi="Simplified Arabic"/>
          <w:b/>
          <w:bCs/>
          <w:noProof w:val="0"/>
          <w:sz w:val="16"/>
          <w:szCs w:val="16"/>
        </w:rPr>
        <w:t>2024</w:t>
      </w:r>
      <w:r w:rsidRPr="006C107E">
        <w:rPr>
          <w:rFonts w:ascii="Simplified Arabic" w:hAnsi="Simplified Arabic"/>
          <w:b/>
          <w:bCs/>
          <w:noProof w:val="0"/>
          <w:sz w:val="16"/>
          <w:szCs w:val="16"/>
          <w:rtl/>
        </w:rPr>
        <w:t>.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قاعدة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بيانات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الزواج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والطلاق</w:t>
      </w:r>
      <w:r w:rsidR="00592275" w:rsidRPr="006C107E">
        <w:rPr>
          <w:rFonts w:ascii="Simplified Arabic" w:hAnsi="Simplified Arabic" w:hint="cs"/>
          <w:noProof w:val="0"/>
          <w:sz w:val="16"/>
          <w:szCs w:val="16"/>
          <w:rtl/>
        </w:rPr>
        <w:t xml:space="preserve"> (</w:t>
      </w:r>
      <w:r w:rsidR="00D30DF3" w:rsidRPr="006C107E">
        <w:rPr>
          <w:rFonts w:ascii="Simplified Arabic" w:hAnsi="Simplified Arabic"/>
          <w:noProof w:val="0"/>
          <w:sz w:val="16"/>
          <w:szCs w:val="16"/>
        </w:rPr>
        <w:t>(</w:t>
      </w:r>
      <w:r w:rsidR="00700B8D" w:rsidRPr="006C107E">
        <w:rPr>
          <w:rFonts w:ascii="Simplified Arabic" w:hAnsi="Simplified Arabic"/>
          <w:noProof w:val="0"/>
          <w:sz w:val="16"/>
          <w:szCs w:val="16"/>
        </w:rPr>
        <w:t>202</w:t>
      </w:r>
      <w:r w:rsidR="00D37630" w:rsidRPr="006C107E">
        <w:rPr>
          <w:rFonts w:ascii="Simplified Arabic" w:hAnsi="Simplified Arabic"/>
          <w:noProof w:val="0"/>
          <w:sz w:val="16"/>
          <w:szCs w:val="16"/>
        </w:rPr>
        <w:t>2</w:t>
      </w:r>
      <w:r w:rsidRPr="006C107E">
        <w:rPr>
          <w:rFonts w:ascii="Simplified Arabic" w:hAnsi="Simplified Arabic"/>
          <w:noProof w:val="0"/>
          <w:sz w:val="16"/>
          <w:szCs w:val="16"/>
        </w:rPr>
        <w:t>-</w:t>
      </w:r>
      <w:r w:rsidR="005B06E7" w:rsidRPr="006C107E">
        <w:rPr>
          <w:rFonts w:ascii="Simplified Arabic" w:hAnsi="Simplified Arabic"/>
          <w:noProof w:val="0"/>
          <w:sz w:val="16"/>
          <w:szCs w:val="16"/>
        </w:rPr>
        <w:t>2011</w:t>
      </w:r>
      <w:r w:rsidR="00592275" w:rsidRPr="006C107E">
        <w:rPr>
          <w:rFonts w:ascii="Simplified Arabic" w:hAnsi="Simplified Arabic" w:hint="cs"/>
          <w:noProof w:val="0"/>
          <w:sz w:val="16"/>
          <w:szCs w:val="16"/>
          <w:rtl/>
        </w:rPr>
        <w:t xml:space="preserve">. 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رام</w:t>
      </w:r>
      <w:r w:rsidR="002E7731" w:rsidRPr="006C107E">
        <w:rPr>
          <w:rFonts w:ascii="Simplified Arabic" w:hAnsi="Simplified Arabic"/>
          <w:noProof w:val="0"/>
          <w:sz w:val="16"/>
          <w:szCs w:val="16"/>
          <w:rtl/>
        </w:rPr>
        <w:t xml:space="preserve"> </w:t>
      </w:r>
      <w:r w:rsidRPr="006C107E">
        <w:rPr>
          <w:rFonts w:ascii="Simplified Arabic" w:hAnsi="Simplified Arabic"/>
          <w:noProof w:val="0"/>
          <w:sz w:val="16"/>
          <w:szCs w:val="16"/>
          <w:rtl/>
        </w:rPr>
        <w:t>الله-فلسطين</w:t>
      </w: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.</w:t>
      </w:r>
    </w:p>
    <w:p w14:paraId="4CD1BD44" w14:textId="1A7A5537" w:rsidR="00C8138B" w:rsidRPr="006C107E" w:rsidRDefault="00C8138B" w:rsidP="00DD25D9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Palestinian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Central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Bureau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Statistics,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val="en-GB" w:eastAsia="en-US"/>
        </w:rPr>
        <w:t xml:space="preserve"> </w:t>
      </w:r>
      <w:r w:rsidR="00DD25D9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2024</w:t>
      </w:r>
      <w:r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>.</w:t>
      </w:r>
      <w:r w:rsidR="002E7731" w:rsidRPr="006C107E">
        <w:rPr>
          <w:rFonts w:cs="Times New Roman"/>
          <w:b/>
          <w:bCs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Database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of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Marriage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and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Divorce,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(</w:t>
      </w:r>
      <w:r w:rsidR="005B06E7" w:rsidRPr="006C107E">
        <w:rPr>
          <w:rFonts w:cs="Times New Roman"/>
          <w:noProof w:val="0"/>
          <w:sz w:val="16"/>
          <w:szCs w:val="16"/>
          <w:lang w:eastAsia="en-US"/>
        </w:rPr>
        <w:t>2011</w:t>
      </w:r>
      <w:r w:rsidRPr="006C107E">
        <w:rPr>
          <w:rFonts w:cs="Times New Roman"/>
          <w:noProof w:val="0"/>
          <w:sz w:val="16"/>
          <w:szCs w:val="16"/>
          <w:lang w:eastAsia="en-US"/>
        </w:rPr>
        <w:t>–202</w:t>
      </w:r>
      <w:r w:rsidR="00D37630" w:rsidRPr="006C107E">
        <w:rPr>
          <w:rFonts w:cs="Times New Roman"/>
          <w:noProof w:val="0"/>
          <w:sz w:val="16"/>
          <w:szCs w:val="16"/>
          <w:lang w:eastAsia="en-US"/>
        </w:rPr>
        <w:t>2</w:t>
      </w:r>
      <w:r w:rsidRPr="006C107E">
        <w:rPr>
          <w:rFonts w:cs="Times New Roman"/>
          <w:noProof w:val="0"/>
          <w:sz w:val="16"/>
          <w:szCs w:val="16"/>
          <w:lang w:eastAsia="en-US"/>
        </w:rPr>
        <w:t>).</w:t>
      </w:r>
      <w:r w:rsidR="002E7731" w:rsidRPr="006C107E">
        <w:rPr>
          <w:rFonts w:cs="Times New Roman"/>
          <w:noProof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z w:val="16"/>
          <w:szCs w:val="16"/>
          <w:lang w:eastAsia="en-US"/>
        </w:rPr>
        <w:t>Ramallah-Palestine.</w:t>
      </w:r>
    </w:p>
    <w:p w14:paraId="2556AFDF" w14:textId="77777777" w:rsidR="00D30DF3" w:rsidRPr="006C107E" w:rsidRDefault="00D30DF3" w:rsidP="00531859">
      <w:pPr>
        <w:tabs>
          <w:tab w:val="left" w:pos="-1"/>
          <w:tab w:val="left" w:pos="566"/>
        </w:tabs>
        <w:rPr>
          <w:b/>
          <w:bCs/>
          <w:noProof w:val="0"/>
          <w:sz w:val="22"/>
          <w:szCs w:val="22"/>
          <w:rtl/>
        </w:rPr>
        <w:sectPr w:rsidR="00D30DF3" w:rsidRPr="006C107E" w:rsidSect="000A526C">
          <w:headerReference w:type="default" r:id="rId23"/>
          <w:footerReference w:type="default" r:id="rId24"/>
          <w:endnotePr>
            <w:numFmt w:val="lowerLetter"/>
            <w:numRestart w:val="eachSect"/>
          </w:endnotePr>
          <w:pgSz w:w="16840" w:h="11907" w:orient="landscape" w:code="9"/>
          <w:pgMar w:top="1418" w:right="1134" w:bottom="1134" w:left="1134" w:header="720" w:footer="680" w:gutter="0"/>
          <w:cols w:space="720"/>
          <w:noEndnote/>
          <w:bidi/>
          <w:rtlGutter/>
          <w:docGrid w:linePitch="326"/>
        </w:sectPr>
      </w:pPr>
    </w:p>
    <w:p w14:paraId="09A5D382" w14:textId="6223D90C" w:rsidR="00CE4023" w:rsidRPr="006C107E" w:rsidRDefault="00CE4023" w:rsidP="00E64DB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10: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ملخص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للمؤشرات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5F7754" w:rsidRPr="006C107E">
        <w:rPr>
          <w:rFonts w:ascii="Arial" w:hAnsi="Arial"/>
          <w:b/>
          <w:bCs/>
          <w:noProof w:val="0"/>
          <w:sz w:val="22"/>
          <w:szCs w:val="22"/>
          <w:rtl/>
        </w:rPr>
        <w:t>الديموغرافية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لسنوات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مختارة</w:t>
      </w:r>
    </w:p>
    <w:p w14:paraId="39AFDF5E" w14:textId="47D36C41" w:rsidR="00BF0E81" w:rsidRPr="006C107E" w:rsidRDefault="00BF0E81" w:rsidP="00B271D3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10: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Demographic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Indicators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Selected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Years</w:t>
      </w:r>
    </w:p>
    <w:p w14:paraId="2B18FB62" w14:textId="77777777" w:rsidR="00CE4023" w:rsidRPr="006C107E" w:rsidRDefault="00CE4023">
      <w:pPr>
        <w:ind w:left="68" w:hanging="68"/>
        <w:jc w:val="center"/>
        <w:rPr>
          <w:b/>
          <w:bCs/>
          <w:noProof w:val="0"/>
          <w:sz w:val="6"/>
          <w:szCs w:val="6"/>
        </w:rPr>
      </w:pPr>
    </w:p>
    <w:p w14:paraId="78709718" w14:textId="77777777" w:rsidR="007A01A1" w:rsidRPr="006C107E" w:rsidRDefault="007A01A1" w:rsidP="00B1598C">
      <w:pPr>
        <w:bidi w:val="0"/>
        <w:jc w:val="center"/>
        <w:rPr>
          <w:noProof w:val="0"/>
          <w:sz w:val="14"/>
          <w:szCs w:val="10"/>
        </w:rPr>
      </w:pPr>
    </w:p>
    <w:tbl>
      <w:tblPr>
        <w:tblW w:w="16099" w:type="dxa"/>
        <w:tblInd w:w="-717" w:type="dxa"/>
        <w:tblLayout w:type="fixed"/>
        <w:tblLook w:val="0000" w:firstRow="0" w:lastRow="0" w:firstColumn="0" w:lastColumn="0" w:noHBand="0" w:noVBand="0"/>
      </w:tblPr>
      <w:tblGrid>
        <w:gridCol w:w="2711"/>
        <w:gridCol w:w="959"/>
        <w:gridCol w:w="959"/>
        <w:gridCol w:w="959"/>
        <w:gridCol w:w="959"/>
        <w:gridCol w:w="959"/>
        <w:gridCol w:w="959"/>
        <w:gridCol w:w="136"/>
        <w:gridCol w:w="823"/>
        <w:gridCol w:w="138"/>
        <w:gridCol w:w="821"/>
        <w:gridCol w:w="138"/>
        <w:gridCol w:w="823"/>
        <w:gridCol w:w="959"/>
        <w:gridCol w:w="136"/>
        <w:gridCol w:w="824"/>
        <w:gridCol w:w="2836"/>
      </w:tblGrid>
      <w:tr w:rsidR="006C107E" w:rsidRPr="006C107E" w14:paraId="1A2D347E" w14:textId="77777777" w:rsidTr="00840CF0">
        <w:trPr>
          <w:trHeight w:val="284"/>
          <w:tblHeader/>
        </w:trPr>
        <w:tc>
          <w:tcPr>
            <w:tcW w:w="271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2617247" w14:textId="77777777" w:rsidR="00B87C29" w:rsidRPr="006C107E" w:rsidRDefault="00B87C29" w:rsidP="007A01A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Indicator</w:t>
            </w:r>
          </w:p>
        </w:tc>
        <w:tc>
          <w:tcPr>
            <w:tcW w:w="2877" w:type="dxa"/>
            <w:gridSpan w:val="3"/>
            <w:tcBorders>
              <w:top w:val="single" w:sz="6" w:space="0" w:color="auto"/>
              <w:left w:val="single" w:sz="6" w:space="0" w:color="auto"/>
            </w:tcBorders>
          </w:tcPr>
          <w:p w14:paraId="3F69B954" w14:textId="68A558E1" w:rsidR="00B87C29" w:rsidRPr="006C107E" w:rsidRDefault="00B87C29" w:rsidP="00B87C29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55F79372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5E064A4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</w:p>
        </w:tc>
        <w:tc>
          <w:tcPr>
            <w:tcW w:w="1095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5C81B474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61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76F4ADEA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23C0D9CE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2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3870679D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1095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4B43B937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256241" w14:textId="77777777" w:rsidR="00B87C29" w:rsidRPr="006C107E" w:rsidRDefault="00B87C29" w:rsidP="000C413E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283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3700FA" w14:textId="77777777" w:rsidR="00B87C29" w:rsidRPr="006C107E" w:rsidRDefault="00B87C29" w:rsidP="007A01A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</w:tr>
      <w:tr w:rsidR="006C107E" w:rsidRPr="006C107E" w14:paraId="1CBB3EEA" w14:textId="77777777" w:rsidTr="00424C9C">
        <w:trPr>
          <w:trHeight w:val="284"/>
          <w:tblHeader/>
        </w:trPr>
        <w:tc>
          <w:tcPr>
            <w:tcW w:w="271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37414" w14:textId="77777777" w:rsidR="00E467EF" w:rsidRPr="006C107E" w:rsidRDefault="00E467EF" w:rsidP="00BC49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1C9B8E" w14:textId="1F93875C" w:rsidR="00E467EF" w:rsidRPr="006C107E" w:rsidRDefault="00B87C29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2024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068B88" w14:textId="11F2F7E4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C906D8" w14:textId="3E0D29BA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2022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1875AC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2021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66FBDC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D8FF7D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2019</w:t>
            </w:r>
          </w:p>
        </w:tc>
        <w:tc>
          <w:tcPr>
            <w:tcW w:w="9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E2CB6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9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9614D6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6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A43F7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2016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E15B4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9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934BFF" w14:textId="77777777" w:rsidR="00E467EF" w:rsidRPr="006C107E" w:rsidRDefault="00E467EF" w:rsidP="00BC4947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2010</w:t>
            </w:r>
          </w:p>
        </w:tc>
        <w:tc>
          <w:tcPr>
            <w:tcW w:w="283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7328E" w14:textId="77777777" w:rsidR="00E467EF" w:rsidRPr="006C107E" w:rsidRDefault="00E467EF" w:rsidP="00BC4947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C107E" w:rsidRPr="006C107E" w14:paraId="0EAA7D09" w14:textId="77777777" w:rsidTr="00840CF0">
        <w:trPr>
          <w:trHeight w:val="255"/>
        </w:trPr>
        <w:tc>
          <w:tcPr>
            <w:tcW w:w="271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6695BDE" w14:textId="33DFAA62" w:rsidR="00E467EF" w:rsidRPr="006C107E" w:rsidRDefault="00E467EF" w:rsidP="00BC4947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</w:tcBorders>
            <w:shd w:val="clear" w:color="auto" w:fill="BFBFBF" w:themeFill="background1" w:themeFillShade="BF"/>
          </w:tcPr>
          <w:p w14:paraId="55E9E9D6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580135DE" w14:textId="31885321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22F62AB8" w14:textId="08239469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8D18ADE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79C93F10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38852F8A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687D9C2B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35DD1210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1" w:type="dxa"/>
            <w:gridSpan w:val="2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7D0AADA0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1DB3CDB6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0" w:type="dxa"/>
            <w:gridSpan w:val="2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15E778E4" w14:textId="77777777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28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6C157806" w14:textId="398D9701" w:rsidR="00E467EF" w:rsidRPr="006C107E" w:rsidRDefault="00E467EF" w:rsidP="00BC4947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6C107E" w:rsidRPr="006C107E" w14:paraId="6DA401C0" w14:textId="77777777" w:rsidTr="00403D81">
        <w:trPr>
          <w:trHeight w:val="255"/>
        </w:trPr>
        <w:tc>
          <w:tcPr>
            <w:tcW w:w="2711" w:type="dxa"/>
            <w:tcBorders>
              <w:left w:val="single" w:sz="6" w:space="0" w:color="auto"/>
              <w:bottom w:val="nil"/>
            </w:tcBorders>
            <w:vAlign w:val="center"/>
          </w:tcPr>
          <w:p w14:paraId="3D8B89AD" w14:textId="144A98CC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959" w:type="dxa"/>
            <w:tcBorders>
              <w:left w:val="single" w:sz="6" w:space="0" w:color="auto"/>
              <w:bottom w:val="nil"/>
            </w:tcBorders>
            <w:vAlign w:val="center"/>
          </w:tcPr>
          <w:p w14:paraId="21F51673" w14:textId="07B7EF69" w:rsidR="00E467EF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</w:t>
            </w:r>
            <w:r w:rsidR="00B5203B" w:rsidRPr="006C107E">
              <w:rPr>
                <w:rFonts w:ascii="Arial" w:hAnsi="Arial" w:cs="Arial"/>
                <w:noProof w:val="0"/>
                <w:sz w:val="18"/>
                <w:szCs w:val="18"/>
              </w:rPr>
              <w:t>2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</w:t>
            </w:r>
            <w:r w:rsidR="00B5203B" w:rsidRPr="006C107E">
              <w:rPr>
                <w:rFonts w:ascii="Arial" w:hAnsi="Arial" w:cs="Arial"/>
                <w:noProof w:val="0"/>
                <w:sz w:val="18"/>
                <w:szCs w:val="18"/>
              </w:rPr>
              <w:t>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5CC3E06F" w14:textId="09BC9036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103.2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2D2D8FA9" w14:textId="417C688E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103.3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47ED09C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103.4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6B9C164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103.4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5E0F10C8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103.5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0303C00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103.5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41EA40D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103.6</w:t>
            </w:r>
          </w:p>
        </w:tc>
        <w:tc>
          <w:tcPr>
            <w:tcW w:w="961" w:type="dxa"/>
            <w:gridSpan w:val="2"/>
            <w:tcBorders>
              <w:bottom w:val="nil"/>
            </w:tcBorders>
            <w:vAlign w:val="center"/>
          </w:tcPr>
          <w:p w14:paraId="52C6DE83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59" w:type="dxa"/>
            <w:tcBorders>
              <w:left w:val="nil"/>
              <w:bottom w:val="nil"/>
            </w:tcBorders>
            <w:vAlign w:val="center"/>
          </w:tcPr>
          <w:p w14:paraId="325326F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60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14:paraId="3B0B011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2836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0349E27" w14:textId="0E366656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</w:t>
            </w:r>
          </w:p>
        </w:tc>
      </w:tr>
      <w:tr w:rsidR="006C107E" w:rsidRPr="006C107E" w14:paraId="798F345C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7E41CCF" w14:textId="2D348793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Dependency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E21E57E" w14:textId="4DAF01C1" w:rsidR="00E467EF" w:rsidRPr="006C107E" w:rsidRDefault="00403D8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68.</w:t>
            </w:r>
            <w:r w:rsidR="00564F50" w:rsidRPr="006C107E">
              <w:rPr>
                <w:rFonts w:ascii="Arial" w:hAnsi="Arial" w:cs="Arial"/>
                <w:noProof w:val="0"/>
                <w:sz w:val="18"/>
                <w:szCs w:val="18"/>
              </w:rPr>
              <w:t>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74DA993" w14:textId="526B0168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68.6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53206FF" w14:textId="6185DBC9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69.3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B43174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69.9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7E143A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70.6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7EC57D9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71.2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00F2E9F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71.9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0205685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72.5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247FB3E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72.3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5224BCE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73.0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ED1C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78.7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4728CC5" w14:textId="22953DC2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الإعالة</w:t>
            </w:r>
          </w:p>
        </w:tc>
      </w:tr>
      <w:tr w:rsidR="006C107E" w:rsidRPr="006C107E" w14:paraId="151C0894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05D8A29D" w14:textId="084FD019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Median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Age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0B61EC91" w14:textId="65A08F68" w:rsidR="00E467EF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FEBC768" w14:textId="256E1680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2E317CE" w14:textId="296F5A66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21.1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D15319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21.0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11B91E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9B9C31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67DC6E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243A62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20.3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084A7FFD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2D1CC183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3885B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18.5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A6DE5F6" w14:textId="01D7F56E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العمر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الوسيط</w:t>
            </w:r>
          </w:p>
        </w:tc>
      </w:tr>
      <w:tr w:rsidR="006C107E" w:rsidRPr="006C107E" w14:paraId="76DEF3EB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F81D30E" w14:textId="1D90EF02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Birth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3C477CB" w14:textId="5003D4F3" w:rsidR="00E467EF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28.4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884515B" w14:textId="46BD35C4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28AB040" w14:textId="034DBE25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D98844D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29.5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F18843E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A962B8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E115859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30.5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A773AE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30.7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4B1B916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30.9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7BA5DC07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31.9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F700E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32.8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2EADAF7" w14:textId="02D5AB7E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المواليد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6E1AEFE5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240756E" w14:textId="5B9BCBBF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Death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122715CB" w14:textId="5915482F" w:rsidR="00E467EF" w:rsidRPr="006C107E" w:rsidRDefault="00564F50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08DE93E" w14:textId="03348D8D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DE5EEED" w14:textId="6731E793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90BDE8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763BDA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86E76E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0D40BE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3.8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1D884A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5A66440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204B9077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3.6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F1DE4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4.1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2E81FDC" w14:textId="05001815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الوفيات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62B91DC3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13770EF" w14:textId="48066509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Total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Fertility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0AE566A0" w14:textId="32183CE0" w:rsidR="00E467EF" w:rsidRPr="006C107E" w:rsidRDefault="00564F50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EE25F55" w14:textId="49D1A64B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6F45F29" w14:textId="5BF9F2BF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7F375A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1F60FC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3.8***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7C89D1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63F33A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1AC6AC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7E890C43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6AA85A8D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4.1**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6C8E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4.4*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4776060" w14:textId="37252D4F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الخصوبة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الكلي</w:t>
            </w:r>
          </w:p>
        </w:tc>
      </w:tr>
      <w:tr w:rsidR="006C107E" w:rsidRPr="006C107E" w14:paraId="52C4EE76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297A6A2" w14:textId="31A7B8BA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E4CDCE4" w14:textId="2BA8CDE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70B8AF8" w14:textId="7DD0620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EE06DB7" w14:textId="23EB84D0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43,430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2DDEFA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45,018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73FC25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41,221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40F7A4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44,320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60D3754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43,515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B47CD96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47,218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7CA6B952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49,930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23208A1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50,438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5E14E2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37,228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E53DFFE" w14:textId="4D36E115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عقود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</w:p>
        </w:tc>
      </w:tr>
      <w:tr w:rsidR="006C107E" w:rsidRPr="006C107E" w14:paraId="6BB5044E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7FD00E1" w14:textId="487858FC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F6D0643" w14:textId="05EFEC7D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F7688B1" w14:textId="25C2DB8A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01793AC" w14:textId="130E77E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38928D1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FEFB32A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9B938E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1C916A4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9.0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6A765CCE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59D332C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164F3A3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8D52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E960119" w14:textId="12A6616A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1C2C376C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1A731794" w14:textId="0B0BE991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1DE22DC3" w14:textId="60503B85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BD74442" w14:textId="54961CF8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C5C4A54" w14:textId="715D2FC5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9,564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B9C4FE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9,794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6B16301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8,006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E2FBEEE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8,551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68BC98AF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8,509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63A64D1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8,568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293A6757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8,510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409B3E0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8,179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A7B96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6,150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380B854" w14:textId="285A6FCA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وقوعات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</w:p>
        </w:tc>
      </w:tr>
      <w:tr w:rsidR="006C107E" w:rsidRPr="006C107E" w14:paraId="2D88AE31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756F9F5" w14:textId="6D2EB418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A26A3B3" w14:textId="01083B6E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2C46980" w14:textId="09025940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EC01009" w14:textId="27BED4BF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933EF8D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879DC9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610B47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9E8461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1.8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ED5F324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30DD7F8D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3C730509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508AE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1.5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77ACFF5" w14:textId="6DE1F945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5F38FD5B" w14:textId="77777777" w:rsidTr="00403D81">
        <w:trPr>
          <w:trHeight w:val="255"/>
        </w:trPr>
        <w:tc>
          <w:tcPr>
            <w:tcW w:w="2711" w:type="dxa"/>
            <w:tcBorders>
              <w:top w:val="nil"/>
              <w:left w:val="single" w:sz="6" w:space="0" w:color="auto"/>
            </w:tcBorders>
            <w:vAlign w:val="center"/>
          </w:tcPr>
          <w:p w14:paraId="6F8F4C83" w14:textId="1E72DBFE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Average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Household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Size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</w:tcBorders>
            <w:vAlign w:val="center"/>
          </w:tcPr>
          <w:p w14:paraId="246E341F" w14:textId="33DCA3D5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0D1DE378" w14:textId="5A1C7D9A" w:rsidR="00D21E71" w:rsidRPr="006C107E" w:rsidRDefault="005E2743" w:rsidP="005E2743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  <w:r w:rsidR="00564F50" w:rsidRPr="006C107E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7773F10" w14:textId="128D0321" w:rsidR="00D21E71" w:rsidRPr="006C107E" w:rsidRDefault="00160BE0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4BB4438" w14:textId="11ECAF3D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7F34F86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2E2A5C0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2A18BBC7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11E88F39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61" w:type="dxa"/>
            <w:gridSpan w:val="2"/>
            <w:tcBorders>
              <w:top w:val="nil"/>
            </w:tcBorders>
            <w:vAlign w:val="center"/>
          </w:tcPr>
          <w:p w14:paraId="21CB2D97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left w:val="nil"/>
            </w:tcBorders>
            <w:vAlign w:val="center"/>
          </w:tcPr>
          <w:p w14:paraId="0AA0AFF5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14:paraId="518B030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5CFFDFC9" w14:textId="71D63348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متوسط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حجم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الأسرة</w:t>
            </w:r>
          </w:p>
        </w:tc>
      </w:tr>
      <w:tr w:rsidR="006C107E" w:rsidRPr="006C107E" w14:paraId="682FBEF5" w14:textId="77777777" w:rsidTr="00840CF0">
        <w:trPr>
          <w:trHeight w:hRule="exact" w:val="277"/>
        </w:trPr>
        <w:tc>
          <w:tcPr>
            <w:tcW w:w="2711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285C7602" w14:textId="0D565F2C" w:rsidR="00E467EF" w:rsidRPr="006C107E" w:rsidRDefault="00E467EF" w:rsidP="00701436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959" w:type="dxa"/>
            <w:tcBorders>
              <w:lef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47B2E1D9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</w:tcPr>
          <w:p w14:paraId="3D5FD0A9" w14:textId="32D24521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</w:tcPr>
          <w:p w14:paraId="7E27FE6B" w14:textId="4EAC26F8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5F584AF3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594044B0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tcBorders>
              <w:left w:val="nil"/>
            </w:tcBorders>
            <w:shd w:val="clear" w:color="auto" w:fill="BFBFBF" w:themeFill="background1" w:themeFillShade="BF"/>
          </w:tcPr>
          <w:p w14:paraId="1197E9CF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gridSpan w:val="2"/>
            <w:tcBorders>
              <w:left w:val="nil"/>
            </w:tcBorders>
            <w:shd w:val="clear" w:color="auto" w:fill="BFBFBF" w:themeFill="background1" w:themeFillShade="BF"/>
          </w:tcPr>
          <w:p w14:paraId="0BF163D3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gridSpan w:val="2"/>
            <w:shd w:val="clear" w:color="auto" w:fill="BFBFBF" w:themeFill="background1" w:themeFillShade="BF"/>
          </w:tcPr>
          <w:p w14:paraId="468F3CEA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61" w:type="dxa"/>
            <w:gridSpan w:val="2"/>
            <w:tcBorders>
              <w:left w:val="nil"/>
            </w:tcBorders>
            <w:shd w:val="clear" w:color="auto" w:fill="BFBFBF" w:themeFill="background1" w:themeFillShade="BF"/>
          </w:tcPr>
          <w:p w14:paraId="0020BDBF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031BE89C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60" w:type="dxa"/>
            <w:gridSpan w:val="2"/>
            <w:shd w:val="clear" w:color="auto" w:fill="BFBFBF" w:themeFill="background1" w:themeFillShade="BF"/>
            <w:vAlign w:val="center"/>
          </w:tcPr>
          <w:p w14:paraId="60B76032" w14:textId="77777777" w:rsidR="00E467EF" w:rsidRPr="006C107E" w:rsidRDefault="00E467EF" w:rsidP="00C73A66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2836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75F236DD" w14:textId="6F865063" w:rsidR="00E467EF" w:rsidRPr="006C107E" w:rsidRDefault="00E467EF" w:rsidP="00701436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6C107E" w:rsidRPr="006C107E" w14:paraId="5209377A" w14:textId="77777777" w:rsidTr="00840CF0">
        <w:trPr>
          <w:trHeight w:hRule="exact" w:val="255"/>
        </w:trPr>
        <w:tc>
          <w:tcPr>
            <w:tcW w:w="2711" w:type="dxa"/>
            <w:tcBorders>
              <w:left w:val="single" w:sz="6" w:space="0" w:color="auto"/>
              <w:bottom w:val="nil"/>
            </w:tcBorders>
            <w:vAlign w:val="center"/>
          </w:tcPr>
          <w:p w14:paraId="0ABDB4D1" w14:textId="7B70DFB8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959" w:type="dxa"/>
            <w:tcBorders>
              <w:left w:val="single" w:sz="6" w:space="0" w:color="auto"/>
              <w:bottom w:val="nil"/>
            </w:tcBorders>
            <w:vAlign w:val="center"/>
          </w:tcPr>
          <w:p w14:paraId="70E62A00" w14:textId="31B572BF" w:rsidR="00E467EF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103.6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3DB1CC63" w14:textId="348F1A06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103.7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2ACE7A69" w14:textId="1FD4B1B2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103.7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4E3AE8B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103.8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44FF3EED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103.9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0F1DE0A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103.9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083FC58E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104.0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118A812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104.1</w:t>
            </w:r>
          </w:p>
        </w:tc>
        <w:tc>
          <w:tcPr>
            <w:tcW w:w="961" w:type="dxa"/>
            <w:gridSpan w:val="2"/>
            <w:tcBorders>
              <w:bottom w:val="nil"/>
            </w:tcBorders>
            <w:vAlign w:val="center"/>
          </w:tcPr>
          <w:p w14:paraId="0988665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59" w:type="dxa"/>
            <w:tcBorders>
              <w:left w:val="nil"/>
              <w:bottom w:val="nil"/>
            </w:tcBorders>
            <w:vAlign w:val="center"/>
          </w:tcPr>
          <w:p w14:paraId="50CBF16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60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14:paraId="3AF8BA4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2836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31043E2" w14:textId="1D4DD9CD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</w:t>
            </w:r>
          </w:p>
        </w:tc>
      </w:tr>
      <w:tr w:rsidR="006C107E" w:rsidRPr="006C107E" w14:paraId="669F4187" w14:textId="77777777" w:rsidTr="00840CF0">
        <w:trPr>
          <w:trHeight w:hRule="exact"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6A21F42" w14:textId="4DE59F2F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Dependency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0CC4193" w14:textId="5DCEF629" w:rsidR="00E467EF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63.5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5B78E8B" w14:textId="48E62953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63.9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495FBF2" w14:textId="68FAB9D2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64.4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8EF4C0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64.9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F439B1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65.5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FA12A8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66.2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4E86157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67.0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1EB359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67.9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077322B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66.6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6706B56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67.4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6AB0E7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73.7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3113808" w14:textId="340E8347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الإعالة</w:t>
            </w:r>
          </w:p>
        </w:tc>
      </w:tr>
      <w:tr w:rsidR="006C107E" w:rsidRPr="006C107E" w14:paraId="21D35A80" w14:textId="77777777" w:rsidTr="00840CF0">
        <w:trPr>
          <w:trHeight w:hRule="exact"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06A1C1D8" w14:textId="41EFE12E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Median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Age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E8F8D30" w14:textId="54F7AE1F" w:rsidR="00E467EF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22.7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D8AF608" w14:textId="76FC77DF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696413B" w14:textId="1DE461DC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22.3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D512C08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22.1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E13003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9FBA7CC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4661464E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21.4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CD2E84B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21.2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6226436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21.2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70F5F06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20.9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13D17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19.4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158AC35" w14:textId="1C21EB78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العمر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الوسيط</w:t>
            </w:r>
          </w:p>
        </w:tc>
      </w:tr>
      <w:tr w:rsidR="006C107E" w:rsidRPr="006C107E" w14:paraId="11461E59" w14:textId="77777777" w:rsidTr="00840CF0">
        <w:trPr>
          <w:trHeight w:hRule="exact" w:val="255"/>
        </w:trPr>
        <w:tc>
          <w:tcPr>
            <w:tcW w:w="2711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443B3E5" w14:textId="0E168B8B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Birth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8826172" w14:textId="561D99F2" w:rsidR="00E467EF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26.2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DA19B10" w14:textId="742848EB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4593865" w14:textId="370D8B31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DD5839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27.2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325E5F0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27.5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FF2F6DC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27.7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6F54B7C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28.0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B5DADBD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28.1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43DEEF6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28.5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</w:tcBorders>
            <w:vAlign w:val="center"/>
          </w:tcPr>
          <w:p w14:paraId="5A92D75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29.0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5B58A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30.1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163EB49" w14:textId="1DC31CB7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المواليد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7BF19A77" w14:textId="77777777" w:rsidTr="004C6DC9">
        <w:trPr>
          <w:trHeight w:hRule="exact" w:val="255"/>
        </w:trPr>
        <w:tc>
          <w:tcPr>
            <w:tcW w:w="2711" w:type="dxa"/>
            <w:tcBorders>
              <w:top w:val="nil"/>
              <w:left w:val="single" w:sz="6" w:space="0" w:color="auto"/>
            </w:tcBorders>
            <w:vAlign w:val="center"/>
          </w:tcPr>
          <w:p w14:paraId="4A06F31B" w14:textId="45211DCD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Death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</w:tcBorders>
            <w:vAlign w:val="center"/>
          </w:tcPr>
          <w:p w14:paraId="774E758E" w14:textId="73D4CD06" w:rsidR="00E467EF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8563120" w14:textId="4CE138D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07A9242F" w14:textId="5BC67A7F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7EDDDC96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20646B9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477F63EE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7D297B8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3B74AA42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961" w:type="dxa"/>
            <w:gridSpan w:val="2"/>
            <w:tcBorders>
              <w:top w:val="nil"/>
            </w:tcBorders>
            <w:vAlign w:val="center"/>
          </w:tcPr>
          <w:p w14:paraId="05B47315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59" w:type="dxa"/>
            <w:tcBorders>
              <w:top w:val="nil"/>
              <w:left w:val="nil"/>
            </w:tcBorders>
            <w:vAlign w:val="center"/>
          </w:tcPr>
          <w:p w14:paraId="76AF9C9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14:paraId="4A16E38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4.2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6B24C049" w14:textId="3C1B55F8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الوفيات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364F3F9A" w14:textId="77777777" w:rsidTr="004C6DC9">
        <w:trPr>
          <w:trHeight w:hRule="exact" w:val="255"/>
        </w:trPr>
        <w:tc>
          <w:tcPr>
            <w:tcW w:w="2711" w:type="dxa"/>
            <w:tcBorders>
              <w:top w:val="nil"/>
              <w:left w:val="single" w:sz="6" w:space="0" w:color="auto"/>
              <w:bottom w:val="single" w:sz="6" w:space="0" w:color="auto"/>
            </w:tcBorders>
            <w:vAlign w:val="center"/>
          </w:tcPr>
          <w:p w14:paraId="1307FD21" w14:textId="77ABD259" w:rsidR="00E467EF" w:rsidRPr="006C107E" w:rsidRDefault="00E467EF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Total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Fertility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959" w:type="dxa"/>
            <w:tcBorders>
              <w:top w:val="nil"/>
              <w:left w:val="single" w:sz="6" w:space="0" w:color="auto"/>
              <w:bottom w:val="single" w:sz="6" w:space="0" w:color="auto"/>
            </w:tcBorders>
            <w:vAlign w:val="center"/>
          </w:tcPr>
          <w:p w14:paraId="6CE1FB5A" w14:textId="662C10D5" w:rsidR="00E467EF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6DFE5BC6" w14:textId="1727CCA1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34868DF1" w14:textId="4A31A7C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29001DCF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04845E1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3.8***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6519CA81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single" w:sz="6" w:space="0" w:color="auto"/>
            </w:tcBorders>
          </w:tcPr>
          <w:p w14:paraId="297A9B45" w14:textId="77777777" w:rsidR="00E467EF" w:rsidRPr="006C107E" w:rsidRDefault="00E467EF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single" w:sz="6" w:space="0" w:color="auto"/>
            </w:tcBorders>
          </w:tcPr>
          <w:p w14:paraId="5FA368D3" w14:textId="77777777" w:rsidR="00E467EF" w:rsidRPr="006C107E" w:rsidRDefault="00E467EF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1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1AF960CA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6C02DBB4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3.7**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44B37CAE" w14:textId="77777777" w:rsidR="00E467EF" w:rsidRPr="006C107E" w:rsidRDefault="00E467EF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*</w:t>
            </w:r>
          </w:p>
        </w:tc>
        <w:tc>
          <w:tcPr>
            <w:tcW w:w="283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C2F574" w14:textId="66C66398" w:rsidR="00E467EF" w:rsidRPr="006C107E" w:rsidRDefault="00E467EF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الخصوبة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الكلي</w:t>
            </w:r>
          </w:p>
        </w:tc>
      </w:tr>
    </w:tbl>
    <w:p w14:paraId="526AAA58" w14:textId="77777777" w:rsidR="0013228D" w:rsidRPr="006C107E" w:rsidRDefault="0013228D" w:rsidP="008A6867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061C05F6" w14:textId="77777777" w:rsidR="002B7ABE" w:rsidRPr="006C107E" w:rsidRDefault="002B7ABE" w:rsidP="008A6867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650F3090" w14:textId="77777777" w:rsidR="002B7ABE" w:rsidRPr="006C107E" w:rsidRDefault="002B7ABE" w:rsidP="008A6867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3645E86D" w14:textId="285059A7" w:rsidR="002B7ABE" w:rsidRPr="006C107E" w:rsidRDefault="002B7ABE" w:rsidP="008A686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2D8C2074" w14:textId="09BEDFAE" w:rsidR="004C6DC9" w:rsidRPr="006C107E" w:rsidRDefault="004C6DC9" w:rsidP="008A686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A97DDFD" w14:textId="57F54C41" w:rsidR="004C6DC9" w:rsidRPr="006C107E" w:rsidRDefault="004C6DC9" w:rsidP="008A686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87B432F" w14:textId="77777777" w:rsidR="004C6DC9" w:rsidRPr="006C107E" w:rsidRDefault="004C6DC9" w:rsidP="008A6867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1D5808F1" w14:textId="2AC0B717" w:rsidR="008A6867" w:rsidRPr="006C107E" w:rsidRDefault="008A6867" w:rsidP="008A6867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10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(تابع):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ملخص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للمؤشرات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5F7754" w:rsidRPr="006C107E">
        <w:rPr>
          <w:rFonts w:ascii="Arial" w:hAnsi="Arial"/>
          <w:b/>
          <w:bCs/>
          <w:noProof w:val="0"/>
          <w:sz w:val="22"/>
          <w:szCs w:val="22"/>
          <w:rtl/>
        </w:rPr>
        <w:t>الديموغرافية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لسنوات</w:t>
      </w:r>
      <w:r w:rsidR="002E7731" w:rsidRPr="006C107E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مختارة</w:t>
      </w:r>
    </w:p>
    <w:p w14:paraId="555BC277" w14:textId="6DB36A76" w:rsidR="008A6867" w:rsidRPr="006C107E" w:rsidRDefault="008A6867" w:rsidP="008A6867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10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(Cont.):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Demographic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Indicators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Region,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Selected</w:t>
      </w:r>
      <w:r w:rsidR="002E7731" w:rsidRPr="006C107E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Years</w:t>
      </w:r>
    </w:p>
    <w:p w14:paraId="3C4042EC" w14:textId="77777777" w:rsidR="008105E6" w:rsidRPr="006C107E" w:rsidRDefault="008105E6" w:rsidP="008A6867">
      <w:pPr>
        <w:jc w:val="center"/>
        <w:rPr>
          <w:rFonts w:ascii="Arial" w:hAnsi="Arial"/>
          <w:b/>
          <w:bCs/>
          <w:noProof w:val="0"/>
          <w:sz w:val="14"/>
          <w:szCs w:val="14"/>
        </w:rPr>
      </w:pPr>
    </w:p>
    <w:tbl>
      <w:tblPr>
        <w:tblW w:w="15882" w:type="dxa"/>
        <w:tblInd w:w="-657" w:type="dxa"/>
        <w:tblLayout w:type="fixed"/>
        <w:tblLook w:val="0000" w:firstRow="0" w:lastRow="0" w:firstColumn="0" w:lastColumn="0" w:noHBand="0" w:noVBand="0"/>
      </w:tblPr>
      <w:tblGrid>
        <w:gridCol w:w="2944"/>
        <w:gridCol w:w="856"/>
        <w:gridCol w:w="856"/>
        <w:gridCol w:w="856"/>
        <w:gridCol w:w="969"/>
        <w:gridCol w:w="970"/>
        <w:gridCol w:w="969"/>
        <w:gridCol w:w="831"/>
        <w:gridCol w:w="1106"/>
        <w:gridCol w:w="970"/>
        <w:gridCol w:w="831"/>
        <w:gridCol w:w="969"/>
        <w:gridCol w:w="2755"/>
      </w:tblGrid>
      <w:tr w:rsidR="006C107E" w:rsidRPr="006C107E" w14:paraId="232E85EB" w14:textId="77777777" w:rsidTr="001B1777">
        <w:trPr>
          <w:trHeight w:val="312"/>
          <w:tblHeader/>
        </w:trPr>
        <w:tc>
          <w:tcPr>
            <w:tcW w:w="294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8541C99" w14:textId="77777777" w:rsidR="00B87C29" w:rsidRPr="006C107E" w:rsidRDefault="00B87C29" w:rsidP="009536FA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Indicator</w:t>
            </w:r>
          </w:p>
        </w:tc>
        <w:tc>
          <w:tcPr>
            <w:tcW w:w="8383" w:type="dxa"/>
            <w:gridSpan w:val="9"/>
            <w:tcBorders>
              <w:top w:val="single" w:sz="6" w:space="0" w:color="auto"/>
              <w:left w:val="single" w:sz="6" w:space="0" w:color="auto"/>
            </w:tcBorders>
          </w:tcPr>
          <w:p w14:paraId="2DC5E2E3" w14:textId="1FFD0ACD" w:rsidR="00B87C29" w:rsidRPr="006C107E" w:rsidRDefault="00B87C29" w:rsidP="00B87C29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831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B9DF2B0" w14:textId="77777777" w:rsidR="00B87C29" w:rsidRPr="006C107E" w:rsidRDefault="00B87C29" w:rsidP="000C413E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6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57403B6" w14:textId="77777777" w:rsidR="00B87C29" w:rsidRPr="006C107E" w:rsidRDefault="00B87C29" w:rsidP="000C413E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275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F1252" w14:textId="77777777" w:rsidR="00B87C29" w:rsidRPr="006C107E" w:rsidRDefault="00B87C29" w:rsidP="009536FA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</w:tr>
      <w:tr w:rsidR="006C107E" w:rsidRPr="006C107E" w14:paraId="011871CB" w14:textId="77777777" w:rsidTr="00424C9C">
        <w:trPr>
          <w:trHeight w:val="312"/>
          <w:tblHeader/>
        </w:trPr>
        <w:tc>
          <w:tcPr>
            <w:tcW w:w="294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D44FB4" w14:textId="77777777" w:rsidR="00B87C29" w:rsidRPr="006C107E" w:rsidRDefault="00B87C29" w:rsidP="00BC49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D36257" w14:textId="1AD116BA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2024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1C9081" w14:textId="081CF443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2833B" w14:textId="6E5C1EF5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15C47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2021</w:t>
            </w:r>
          </w:p>
        </w:tc>
        <w:tc>
          <w:tcPr>
            <w:tcW w:w="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EDF493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CC6AA5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2019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23FB1B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11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65195E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8B0DD4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2016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9E6052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E20F9E" w14:textId="77777777" w:rsidR="00B87C29" w:rsidRPr="006C107E" w:rsidRDefault="00B87C29" w:rsidP="00592275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2010</w:t>
            </w:r>
          </w:p>
        </w:tc>
        <w:tc>
          <w:tcPr>
            <w:tcW w:w="275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DF478" w14:textId="77777777" w:rsidR="00B87C29" w:rsidRPr="006C107E" w:rsidRDefault="00B87C29" w:rsidP="00BC4947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C107E" w:rsidRPr="006C107E" w14:paraId="7F010024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1D23631" w14:textId="2C1681EA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nil"/>
            </w:tcBorders>
          </w:tcPr>
          <w:p w14:paraId="7FDF8C34" w14:textId="513750BA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single" w:sz="6" w:space="0" w:color="auto"/>
              <w:bottom w:val="nil"/>
            </w:tcBorders>
            <w:vAlign w:val="center"/>
          </w:tcPr>
          <w:p w14:paraId="73496FF4" w14:textId="1D707FB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856" w:type="dxa"/>
            <w:tcBorders>
              <w:top w:val="single" w:sz="6" w:space="0" w:color="auto"/>
              <w:bottom w:val="nil"/>
            </w:tcBorders>
            <w:vAlign w:val="center"/>
          </w:tcPr>
          <w:p w14:paraId="1875A72F" w14:textId="72E247EC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24,263</w:t>
            </w:r>
          </w:p>
        </w:tc>
        <w:tc>
          <w:tcPr>
            <w:tcW w:w="969" w:type="dxa"/>
            <w:tcBorders>
              <w:top w:val="single" w:sz="6" w:space="0" w:color="auto"/>
              <w:bottom w:val="nil"/>
            </w:tcBorders>
            <w:vAlign w:val="center"/>
          </w:tcPr>
          <w:p w14:paraId="749B699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24,443</w:t>
            </w:r>
          </w:p>
        </w:tc>
        <w:tc>
          <w:tcPr>
            <w:tcW w:w="970" w:type="dxa"/>
            <w:tcBorders>
              <w:top w:val="single" w:sz="6" w:space="0" w:color="auto"/>
              <w:bottom w:val="nil"/>
            </w:tcBorders>
            <w:vAlign w:val="center"/>
          </w:tcPr>
          <w:p w14:paraId="092E87D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20,493</w:t>
            </w:r>
          </w:p>
        </w:tc>
        <w:tc>
          <w:tcPr>
            <w:tcW w:w="969" w:type="dxa"/>
            <w:tcBorders>
              <w:top w:val="single" w:sz="6" w:space="0" w:color="auto"/>
              <w:bottom w:val="nil"/>
            </w:tcBorders>
            <w:vAlign w:val="center"/>
          </w:tcPr>
          <w:p w14:paraId="591DBAA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27,280</w:t>
            </w:r>
          </w:p>
        </w:tc>
        <w:tc>
          <w:tcPr>
            <w:tcW w:w="831" w:type="dxa"/>
            <w:tcBorders>
              <w:top w:val="single" w:sz="6" w:space="0" w:color="auto"/>
              <w:bottom w:val="nil"/>
            </w:tcBorders>
            <w:vAlign w:val="center"/>
          </w:tcPr>
          <w:p w14:paraId="648DEB42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28,378</w:t>
            </w:r>
          </w:p>
        </w:tc>
        <w:tc>
          <w:tcPr>
            <w:tcW w:w="1106" w:type="dxa"/>
            <w:tcBorders>
              <w:top w:val="single" w:sz="6" w:space="0" w:color="auto"/>
              <w:bottom w:val="nil"/>
            </w:tcBorders>
            <w:vAlign w:val="center"/>
          </w:tcPr>
          <w:p w14:paraId="33874055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29,977</w:t>
            </w:r>
          </w:p>
        </w:tc>
        <w:tc>
          <w:tcPr>
            <w:tcW w:w="970" w:type="dxa"/>
            <w:tcBorders>
              <w:top w:val="single" w:sz="6" w:space="0" w:color="auto"/>
              <w:bottom w:val="nil"/>
            </w:tcBorders>
            <w:vAlign w:val="center"/>
          </w:tcPr>
          <w:p w14:paraId="66BBD24C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30,827</w:t>
            </w:r>
          </w:p>
        </w:tc>
        <w:tc>
          <w:tcPr>
            <w:tcW w:w="831" w:type="dxa"/>
            <w:tcBorders>
              <w:top w:val="single" w:sz="6" w:space="0" w:color="auto"/>
              <w:bottom w:val="nil"/>
            </w:tcBorders>
            <w:vAlign w:val="center"/>
          </w:tcPr>
          <w:p w14:paraId="4E7F8A2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29,701</w:t>
            </w:r>
          </w:p>
        </w:tc>
        <w:tc>
          <w:tcPr>
            <w:tcW w:w="969" w:type="dxa"/>
            <w:tcBorders>
              <w:top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DE393C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20,185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EA9B13A" w14:textId="50A80D16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عقود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</w:p>
        </w:tc>
      </w:tr>
      <w:tr w:rsidR="006C107E" w:rsidRPr="006C107E" w14:paraId="066F0511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46F71DE" w14:textId="6B75D07D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6B4824FB" w14:textId="5220C1C4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61388919" w14:textId="3E129E1A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270372E" w14:textId="6582A6E6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460197E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462D81F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6.7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5ADF9CA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4F8A5850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096AC92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60B2EF8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4B9CB1AA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55589E7F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3C562E0" w14:textId="1F5B2C2D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57310D0A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C2220E9" w14:textId="17B4D693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5A5E10C7" w14:textId="4DB6600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21EC396" w14:textId="49BFB3B5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74556C46" w14:textId="079687C6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5,302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C27AD5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5,605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6931E2CE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4,558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39D6F0DF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5,369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5E3746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5,362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01F561A6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5,326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3DAFC2B2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5,165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1ACCF2A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4,914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43857577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3,273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1F821AE" w14:textId="27F07AC8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وقوعات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</w:p>
        </w:tc>
      </w:tr>
      <w:tr w:rsidR="006C107E" w:rsidRPr="006C107E" w14:paraId="6D5B762C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FCE2A27" w14:textId="062B0DA4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24E4949A" w14:textId="688E04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40C1E1DB" w14:textId="65B67CF4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7333D4C2" w14:textId="16168B3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26761854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1B90201D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1.5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32CCAF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6872EB5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1.8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1BBBA714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09056A68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2FCFDDD7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547E549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1.3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D7F7295" w14:textId="46FFB4D0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63DC37B8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68D17117" w14:textId="237F9619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Average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Household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Size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</w:tcBorders>
          </w:tcPr>
          <w:p w14:paraId="7005AA7E" w14:textId="2B4E3DF8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1B944C6E" w14:textId="3DDC89FB" w:rsidR="00D21E71" w:rsidRPr="006C107E" w:rsidRDefault="00160BE0" w:rsidP="005E2743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4.7</w:t>
            </w:r>
            <w:r w:rsidR="005E2743" w:rsidRPr="006C107E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45EC69FA" w14:textId="1E1777A9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969" w:type="dxa"/>
            <w:tcBorders>
              <w:top w:val="nil"/>
            </w:tcBorders>
            <w:vAlign w:val="center"/>
          </w:tcPr>
          <w:p w14:paraId="19AA87DF" w14:textId="35E2AB6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noProof w:val="0"/>
                <w:sz w:val="18"/>
                <w:szCs w:val="18"/>
                <w:rtl/>
              </w:rPr>
              <w:t>4.7</w:t>
            </w:r>
          </w:p>
        </w:tc>
        <w:tc>
          <w:tcPr>
            <w:tcW w:w="970" w:type="dxa"/>
            <w:tcBorders>
              <w:top w:val="nil"/>
            </w:tcBorders>
            <w:vAlign w:val="center"/>
          </w:tcPr>
          <w:p w14:paraId="3E2B26A4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4.7</w:t>
            </w:r>
          </w:p>
        </w:tc>
        <w:tc>
          <w:tcPr>
            <w:tcW w:w="969" w:type="dxa"/>
            <w:tcBorders>
              <w:top w:val="nil"/>
            </w:tcBorders>
            <w:vAlign w:val="center"/>
          </w:tcPr>
          <w:p w14:paraId="18763700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4.9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0A28B12D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tcBorders>
              <w:top w:val="nil"/>
            </w:tcBorders>
            <w:vAlign w:val="center"/>
          </w:tcPr>
          <w:p w14:paraId="5621CB56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4.8</w:t>
            </w:r>
          </w:p>
        </w:tc>
        <w:tc>
          <w:tcPr>
            <w:tcW w:w="970" w:type="dxa"/>
            <w:tcBorders>
              <w:top w:val="nil"/>
            </w:tcBorders>
            <w:vAlign w:val="center"/>
          </w:tcPr>
          <w:p w14:paraId="698280B9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4E913B48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969" w:type="dxa"/>
            <w:tcBorders>
              <w:top w:val="nil"/>
              <w:right w:val="single" w:sz="6" w:space="0" w:color="auto"/>
            </w:tcBorders>
            <w:vAlign w:val="center"/>
          </w:tcPr>
          <w:p w14:paraId="349C1F9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64747C94" w14:textId="2721B145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متوسط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حجم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الأسرة</w:t>
            </w:r>
          </w:p>
        </w:tc>
      </w:tr>
      <w:tr w:rsidR="006C107E" w:rsidRPr="006C107E" w14:paraId="442C04AC" w14:textId="77777777" w:rsidTr="00B87C29">
        <w:trPr>
          <w:trHeight w:val="312"/>
        </w:trPr>
        <w:tc>
          <w:tcPr>
            <w:tcW w:w="2944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125274A6" w14:textId="0F28DDAB" w:rsidR="00B87C29" w:rsidRPr="006C107E" w:rsidRDefault="00B87C29" w:rsidP="009536FA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Gaza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Strip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27F99866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shd w:val="clear" w:color="auto" w:fill="BFBFBF" w:themeFill="background1" w:themeFillShade="BF"/>
            <w:vAlign w:val="center"/>
          </w:tcPr>
          <w:p w14:paraId="217F7663" w14:textId="246A959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shd w:val="clear" w:color="auto" w:fill="BFBFBF" w:themeFill="background1" w:themeFillShade="BF"/>
          </w:tcPr>
          <w:p w14:paraId="0051BFE0" w14:textId="2344CD29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shd w:val="clear" w:color="auto" w:fill="BFBFBF" w:themeFill="background1" w:themeFillShade="BF"/>
            <w:vAlign w:val="center"/>
          </w:tcPr>
          <w:p w14:paraId="5B3AB75C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70" w:type="dxa"/>
            <w:shd w:val="clear" w:color="auto" w:fill="BFBFBF" w:themeFill="background1" w:themeFillShade="BF"/>
            <w:vAlign w:val="center"/>
          </w:tcPr>
          <w:p w14:paraId="76992D18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shd w:val="clear" w:color="auto" w:fill="BFBFBF" w:themeFill="background1" w:themeFillShade="BF"/>
          </w:tcPr>
          <w:p w14:paraId="6D63F6CA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31" w:type="dxa"/>
            <w:shd w:val="clear" w:color="auto" w:fill="BFBFBF" w:themeFill="background1" w:themeFillShade="BF"/>
          </w:tcPr>
          <w:p w14:paraId="2EFF9400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106" w:type="dxa"/>
            <w:shd w:val="clear" w:color="auto" w:fill="BFBFBF" w:themeFill="background1" w:themeFillShade="BF"/>
          </w:tcPr>
          <w:p w14:paraId="1DDD9E24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70" w:type="dxa"/>
            <w:shd w:val="clear" w:color="auto" w:fill="BFBFBF" w:themeFill="background1" w:themeFillShade="BF"/>
          </w:tcPr>
          <w:p w14:paraId="5A089242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31" w:type="dxa"/>
            <w:shd w:val="clear" w:color="auto" w:fill="BFBFBF" w:themeFill="background1" w:themeFillShade="BF"/>
            <w:vAlign w:val="center"/>
          </w:tcPr>
          <w:p w14:paraId="15DFDD3F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tcBorders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4837899C" w14:textId="77777777" w:rsidR="00B87C29" w:rsidRPr="006C107E" w:rsidRDefault="00B87C29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2755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15A709B4" w14:textId="202FCDC5" w:rsidR="00B87C29" w:rsidRPr="006C107E" w:rsidRDefault="00B87C29" w:rsidP="009536FA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2E7731"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6C107E" w:rsidRPr="006C107E" w14:paraId="25BD98F4" w14:textId="77777777" w:rsidTr="00B87C29">
        <w:trPr>
          <w:trHeight w:val="312"/>
        </w:trPr>
        <w:tc>
          <w:tcPr>
            <w:tcW w:w="2944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7BC22DB" w14:textId="439640D2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856" w:type="dxa"/>
            <w:tcBorders>
              <w:left w:val="single" w:sz="6" w:space="0" w:color="auto"/>
              <w:bottom w:val="nil"/>
            </w:tcBorders>
            <w:vAlign w:val="center"/>
          </w:tcPr>
          <w:p w14:paraId="30760272" w14:textId="691EE57C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</w:t>
            </w:r>
            <w:r w:rsidR="00564F50" w:rsidRPr="006C107E">
              <w:rPr>
                <w:rFonts w:ascii="Arial" w:hAnsi="Arial" w:cs="Arial"/>
                <w:noProof w:val="0"/>
                <w:sz w:val="18"/>
                <w:szCs w:val="18"/>
              </w:rPr>
              <w:t>1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.</w:t>
            </w:r>
            <w:r w:rsidR="00564F50" w:rsidRPr="006C107E">
              <w:rPr>
                <w:rFonts w:ascii="Arial" w:hAnsi="Arial" w:cs="Arial"/>
                <w:noProof w:val="0"/>
                <w:sz w:val="18"/>
                <w:szCs w:val="18"/>
              </w:rPr>
              <w:t>4</w:t>
            </w:r>
          </w:p>
        </w:tc>
        <w:tc>
          <w:tcPr>
            <w:tcW w:w="856" w:type="dxa"/>
            <w:tcBorders>
              <w:bottom w:val="nil"/>
            </w:tcBorders>
            <w:vAlign w:val="center"/>
          </w:tcPr>
          <w:p w14:paraId="7E9FE973" w14:textId="2D58530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102.7</w:t>
            </w:r>
          </w:p>
        </w:tc>
        <w:tc>
          <w:tcPr>
            <w:tcW w:w="856" w:type="dxa"/>
            <w:tcBorders>
              <w:bottom w:val="nil"/>
            </w:tcBorders>
            <w:vAlign w:val="center"/>
          </w:tcPr>
          <w:p w14:paraId="37922CBC" w14:textId="31ED7B4C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102.7</w:t>
            </w:r>
          </w:p>
        </w:tc>
        <w:tc>
          <w:tcPr>
            <w:tcW w:w="969" w:type="dxa"/>
            <w:tcBorders>
              <w:bottom w:val="nil"/>
            </w:tcBorders>
            <w:vAlign w:val="center"/>
          </w:tcPr>
          <w:p w14:paraId="7DCB07D4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102.7</w:t>
            </w:r>
          </w:p>
        </w:tc>
        <w:tc>
          <w:tcPr>
            <w:tcW w:w="970" w:type="dxa"/>
            <w:tcBorders>
              <w:bottom w:val="nil"/>
            </w:tcBorders>
            <w:vAlign w:val="center"/>
          </w:tcPr>
          <w:p w14:paraId="70F8408E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102.7</w:t>
            </w:r>
          </w:p>
        </w:tc>
        <w:tc>
          <w:tcPr>
            <w:tcW w:w="969" w:type="dxa"/>
            <w:tcBorders>
              <w:bottom w:val="nil"/>
            </w:tcBorders>
            <w:vAlign w:val="center"/>
          </w:tcPr>
          <w:p w14:paraId="7ED18131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831" w:type="dxa"/>
            <w:tcBorders>
              <w:bottom w:val="nil"/>
            </w:tcBorders>
            <w:vAlign w:val="center"/>
          </w:tcPr>
          <w:p w14:paraId="46562D83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1106" w:type="dxa"/>
            <w:tcBorders>
              <w:bottom w:val="nil"/>
            </w:tcBorders>
            <w:vAlign w:val="center"/>
          </w:tcPr>
          <w:p w14:paraId="731CC60A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970" w:type="dxa"/>
            <w:tcBorders>
              <w:bottom w:val="nil"/>
            </w:tcBorders>
            <w:vAlign w:val="center"/>
          </w:tcPr>
          <w:p w14:paraId="31E66A77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831" w:type="dxa"/>
            <w:tcBorders>
              <w:bottom w:val="nil"/>
            </w:tcBorders>
            <w:vAlign w:val="center"/>
          </w:tcPr>
          <w:p w14:paraId="6F8F2262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69" w:type="dxa"/>
            <w:tcBorders>
              <w:bottom w:val="nil"/>
              <w:right w:val="single" w:sz="6" w:space="0" w:color="auto"/>
            </w:tcBorders>
            <w:vAlign w:val="center"/>
          </w:tcPr>
          <w:p w14:paraId="6126EA8F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2755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D014B97" w14:textId="4ADAE151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</w:t>
            </w:r>
          </w:p>
        </w:tc>
      </w:tr>
      <w:tr w:rsidR="006C107E" w:rsidRPr="006C107E" w14:paraId="52E35250" w14:textId="77777777" w:rsidTr="00B87C29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5A18BD9" w14:textId="6787FF2A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Dependency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Ratio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0C5C04C9" w14:textId="0BF4C08A" w:rsidR="00B87C29" w:rsidRPr="006C107E" w:rsidRDefault="00564F50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76.1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40C28EB1" w14:textId="3A488D28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75.9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517F0169" w14:textId="57CBCE9F" w:rsidR="00B87C29" w:rsidRPr="006C107E" w:rsidRDefault="00B87C29" w:rsidP="00C73A66">
            <w:pPr>
              <w:jc w:val="center"/>
              <w:rPr>
                <w:noProof w:val="0"/>
                <w:rtl/>
              </w:rPr>
            </w:pPr>
            <w:r w:rsidRPr="006C107E">
              <w:rPr>
                <w:noProof w:val="0"/>
              </w:rPr>
              <w:t>76.9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10660379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77.8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349FE2C5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78.6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74CB60A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79.2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3948C722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79.7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380C279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80.1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455877B8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82.1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6DF5A4D5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82.7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03C17B2A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87.4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09EB06F" w14:textId="3CAF602F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نسبة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الإعالة</w:t>
            </w:r>
          </w:p>
        </w:tc>
      </w:tr>
      <w:tr w:rsidR="006C107E" w:rsidRPr="006C107E" w14:paraId="03B75B8F" w14:textId="77777777" w:rsidTr="00B87C29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5D9A58B" w14:textId="2267329E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Median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Age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759CD5D4" w14:textId="371FF405" w:rsidR="00B87C29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19.6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C51CA9B" w14:textId="413050E9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19.5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9B0C793" w14:textId="02E8E97B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19.3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4DE51277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19.3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680244AE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19.2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3A11C52B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19.2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56C5C30F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19.1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7BD8F861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19.1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4DBD8A96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18.4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B7A8550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18.2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265952B0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17.2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BC5F0E5" w14:textId="5FAF385F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العمر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الوسيط</w:t>
            </w:r>
          </w:p>
        </w:tc>
      </w:tr>
      <w:tr w:rsidR="006C107E" w:rsidRPr="006C107E" w14:paraId="211421A0" w14:textId="77777777" w:rsidTr="00B87C29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C4032AD" w14:textId="5347A336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Birth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2C4E6044" w14:textId="45DD6703" w:rsidR="00B87C29" w:rsidRPr="006C107E" w:rsidRDefault="008B65B8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31.5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47514F0A" w14:textId="1CC42865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32.0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5E4D364" w14:textId="28D67B9F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32.4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268E742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32.9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420BBBD0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33.4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5730EFC1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34.0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B6AAD1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34.4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167FD787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34.7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417C0D0A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35.8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4F0D1EE9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36.3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4567A829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37.1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4AB0CBB" w14:textId="34FA2A75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المواليد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6A7DF3B2" w14:textId="77777777" w:rsidTr="00B87C29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C5AB9BD" w14:textId="63B60849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Death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23AAD093" w14:textId="694F8F57" w:rsidR="00B87C29" w:rsidRPr="006C107E" w:rsidRDefault="00564F50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7311595" w14:textId="55CFE5AC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5F944D7E" w14:textId="1552090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576DBFB3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3.4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28602992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C277CF7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61F1C8A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13AC707D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59642481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3.3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1D9526F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3.4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393C69E8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DB7AD3D" w14:textId="4216B7D7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الوفيات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2933D63F" w14:textId="77777777" w:rsidTr="00B87C29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3412C2D" w14:textId="52630664" w:rsidR="00B87C29" w:rsidRPr="006C107E" w:rsidRDefault="00B87C29" w:rsidP="00BC4947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Total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Fertility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529C0EB7" w14:textId="7A1AB287" w:rsidR="00B87C29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C5862CC" w14:textId="467A0845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164886DA" w14:textId="7E0E7982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776A1E20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3D12B606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3.9***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11DDDC86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761BA14" w14:textId="77777777" w:rsidR="00B87C29" w:rsidRPr="006C107E" w:rsidRDefault="00B87C29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4B2C49FC" w14:textId="77777777" w:rsidR="00B87C29" w:rsidRPr="006C107E" w:rsidRDefault="00B87C29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7D1F35A4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3159C067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4.5**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5B36F194" w14:textId="77777777" w:rsidR="00B87C29" w:rsidRPr="006C107E" w:rsidRDefault="00B87C29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5.2*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5DEA383" w14:textId="6CF30739" w:rsidR="00B87C29" w:rsidRPr="006C107E" w:rsidRDefault="00B87C29" w:rsidP="00BC4947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الخصوبة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الكلي</w:t>
            </w:r>
          </w:p>
        </w:tc>
      </w:tr>
      <w:tr w:rsidR="006C107E" w:rsidRPr="006C107E" w14:paraId="47234E14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2950F80" w14:textId="340F7A38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7ECFE1E4" w14:textId="1D55BA31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2E173AD" w14:textId="5985D88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7B806DC6" w14:textId="1F4ECB19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19,167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90041B0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20,575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69E4C10C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20,728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7CEC77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17,040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22C725D4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15,137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4D030AAF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17,241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08BDBF28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19,103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25B245D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20,737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2D8F04E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17,043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2BB511A" w14:textId="219FA03A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عقود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</w:p>
        </w:tc>
      </w:tr>
      <w:tr w:rsidR="006C107E" w:rsidRPr="006C107E" w14:paraId="15542783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07723DE" w14:textId="39C9B19E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Marriage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668819D3" w14:textId="7CD4BACB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8696EB2" w14:textId="0819F2E6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65A7C3E1" w14:textId="16904EF4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70126C79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0DD840B7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10.1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3C376F8B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35BEF0C7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7.8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7927CE7E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0729AD91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64F43577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11.6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07B4135D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257974D" w14:textId="780D5DD2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الزواج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3459D11C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87C8B74" w14:textId="16558676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Divorces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Registered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nil"/>
            </w:tcBorders>
          </w:tcPr>
          <w:p w14:paraId="38C67129" w14:textId="080F0B84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6D38FC4" w14:textId="0E539D4E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CFECA31" w14:textId="3E7F47BE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4,262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159F869B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4,189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23FBA2C1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3,448</w:t>
            </w:r>
          </w:p>
        </w:tc>
        <w:tc>
          <w:tcPr>
            <w:tcW w:w="969" w:type="dxa"/>
            <w:tcBorders>
              <w:top w:val="nil"/>
              <w:bottom w:val="nil"/>
            </w:tcBorders>
            <w:vAlign w:val="center"/>
          </w:tcPr>
          <w:p w14:paraId="079F93AB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3,182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FF0BA8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3,147</w:t>
            </w:r>
          </w:p>
        </w:tc>
        <w:tc>
          <w:tcPr>
            <w:tcW w:w="1106" w:type="dxa"/>
            <w:tcBorders>
              <w:top w:val="nil"/>
              <w:bottom w:val="nil"/>
            </w:tcBorders>
            <w:vAlign w:val="center"/>
          </w:tcPr>
          <w:p w14:paraId="21307163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3,242</w:t>
            </w:r>
          </w:p>
        </w:tc>
        <w:tc>
          <w:tcPr>
            <w:tcW w:w="970" w:type="dxa"/>
            <w:tcBorders>
              <w:top w:val="nil"/>
              <w:bottom w:val="nil"/>
            </w:tcBorders>
            <w:vAlign w:val="center"/>
          </w:tcPr>
          <w:p w14:paraId="5A7A9A1C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3,345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2C771863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3,265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6FEF5D3D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2,877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CD8CDBE" w14:textId="0BEC820F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أعداد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وقوعات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</w:p>
        </w:tc>
      </w:tr>
      <w:tr w:rsidR="006C107E" w:rsidRPr="006C107E" w14:paraId="7A4FA682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74B7E5E7" w14:textId="6862A98E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Crude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Divorce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Rate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</w:tcBorders>
          </w:tcPr>
          <w:p w14:paraId="231989D9" w14:textId="44396D8B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7750A44B" w14:textId="2FEFF1BC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4DFBBABD" w14:textId="1F5A2614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969" w:type="dxa"/>
            <w:tcBorders>
              <w:top w:val="nil"/>
            </w:tcBorders>
            <w:vAlign w:val="center"/>
          </w:tcPr>
          <w:p w14:paraId="4D37CD2F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970" w:type="dxa"/>
            <w:tcBorders>
              <w:top w:val="nil"/>
            </w:tcBorders>
            <w:vAlign w:val="center"/>
          </w:tcPr>
          <w:p w14:paraId="70C76CD2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1.7</w:t>
            </w:r>
          </w:p>
        </w:tc>
        <w:tc>
          <w:tcPr>
            <w:tcW w:w="969" w:type="dxa"/>
            <w:tcBorders>
              <w:top w:val="nil"/>
            </w:tcBorders>
            <w:vAlign w:val="center"/>
          </w:tcPr>
          <w:p w14:paraId="2DA6B1F2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6F055BEA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1.6</w:t>
            </w:r>
          </w:p>
        </w:tc>
        <w:tc>
          <w:tcPr>
            <w:tcW w:w="1106" w:type="dxa"/>
            <w:tcBorders>
              <w:top w:val="nil"/>
            </w:tcBorders>
            <w:vAlign w:val="center"/>
          </w:tcPr>
          <w:p w14:paraId="3BA41964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70" w:type="dxa"/>
            <w:tcBorders>
              <w:top w:val="nil"/>
            </w:tcBorders>
            <w:vAlign w:val="center"/>
          </w:tcPr>
          <w:p w14:paraId="216EF50F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38BC1139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9" w:type="dxa"/>
            <w:tcBorders>
              <w:top w:val="nil"/>
              <w:right w:val="single" w:sz="6" w:space="0" w:color="auto"/>
            </w:tcBorders>
            <w:vAlign w:val="center"/>
          </w:tcPr>
          <w:p w14:paraId="21ED8A3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1.9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0DBC635" w14:textId="7A75F6E6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معدل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الطلاق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الخام</w:t>
            </w:r>
          </w:p>
        </w:tc>
      </w:tr>
      <w:tr w:rsidR="006C107E" w:rsidRPr="006C107E" w14:paraId="31DDE8A5" w14:textId="77777777" w:rsidTr="003C2FA6">
        <w:trPr>
          <w:trHeight w:val="312"/>
        </w:trPr>
        <w:tc>
          <w:tcPr>
            <w:tcW w:w="294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B3BF76" w14:textId="5740E756" w:rsidR="00D21E71" w:rsidRPr="006C107E" w:rsidRDefault="00D21E71" w:rsidP="00D21E7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Average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Household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Size</w:t>
            </w:r>
          </w:p>
        </w:tc>
        <w:tc>
          <w:tcPr>
            <w:tcW w:w="856" w:type="dxa"/>
            <w:tcBorders>
              <w:top w:val="nil"/>
              <w:left w:val="single" w:sz="6" w:space="0" w:color="auto"/>
              <w:bottom w:val="single" w:sz="6" w:space="0" w:color="auto"/>
            </w:tcBorders>
          </w:tcPr>
          <w:p w14:paraId="528B9FE9" w14:textId="6A2C35E0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single" w:sz="6" w:space="0" w:color="auto"/>
            </w:tcBorders>
            <w:vAlign w:val="center"/>
          </w:tcPr>
          <w:p w14:paraId="1BD2A365" w14:textId="2392A741" w:rsidR="00D21E71" w:rsidRPr="006C107E" w:rsidRDefault="00160BE0" w:rsidP="005E2743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5.3</w:t>
            </w:r>
            <w:r w:rsidR="005E2743" w:rsidRPr="006C107E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</w:p>
        </w:tc>
        <w:tc>
          <w:tcPr>
            <w:tcW w:w="856" w:type="dxa"/>
            <w:tcBorders>
              <w:top w:val="nil"/>
              <w:bottom w:val="single" w:sz="6" w:space="0" w:color="auto"/>
            </w:tcBorders>
            <w:vAlign w:val="center"/>
          </w:tcPr>
          <w:p w14:paraId="76C503FB" w14:textId="0C4B5352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969" w:type="dxa"/>
            <w:tcBorders>
              <w:top w:val="nil"/>
              <w:bottom w:val="single" w:sz="6" w:space="0" w:color="auto"/>
            </w:tcBorders>
            <w:vAlign w:val="center"/>
          </w:tcPr>
          <w:p w14:paraId="7F36A685" w14:textId="4BBFA968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5.6</w:t>
            </w:r>
          </w:p>
        </w:tc>
        <w:tc>
          <w:tcPr>
            <w:tcW w:w="970" w:type="dxa"/>
            <w:tcBorders>
              <w:top w:val="nil"/>
              <w:bottom w:val="single" w:sz="6" w:space="0" w:color="auto"/>
            </w:tcBorders>
            <w:vAlign w:val="center"/>
          </w:tcPr>
          <w:p w14:paraId="6E9F43B6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5.7</w:t>
            </w:r>
          </w:p>
        </w:tc>
        <w:tc>
          <w:tcPr>
            <w:tcW w:w="969" w:type="dxa"/>
            <w:tcBorders>
              <w:top w:val="nil"/>
              <w:bottom w:val="single" w:sz="6" w:space="0" w:color="auto"/>
            </w:tcBorders>
            <w:vAlign w:val="center"/>
          </w:tcPr>
          <w:p w14:paraId="6EF57FA5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5.5</w:t>
            </w:r>
          </w:p>
        </w:tc>
        <w:tc>
          <w:tcPr>
            <w:tcW w:w="831" w:type="dxa"/>
            <w:tcBorders>
              <w:top w:val="nil"/>
              <w:bottom w:val="single" w:sz="6" w:space="0" w:color="auto"/>
            </w:tcBorders>
            <w:vAlign w:val="center"/>
          </w:tcPr>
          <w:p w14:paraId="5B2ED7BF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tcBorders>
              <w:top w:val="nil"/>
              <w:bottom w:val="single" w:sz="6" w:space="0" w:color="auto"/>
            </w:tcBorders>
            <w:vAlign w:val="center"/>
          </w:tcPr>
          <w:p w14:paraId="2F17AF80" w14:textId="77777777" w:rsidR="00D21E71" w:rsidRPr="006C107E" w:rsidRDefault="00D21E71" w:rsidP="00C73A66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5.6</w:t>
            </w:r>
          </w:p>
        </w:tc>
        <w:tc>
          <w:tcPr>
            <w:tcW w:w="970" w:type="dxa"/>
            <w:tcBorders>
              <w:top w:val="nil"/>
              <w:bottom w:val="single" w:sz="6" w:space="0" w:color="auto"/>
            </w:tcBorders>
            <w:vAlign w:val="center"/>
          </w:tcPr>
          <w:p w14:paraId="3AB497AB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  <w:bottom w:val="single" w:sz="6" w:space="0" w:color="auto"/>
            </w:tcBorders>
            <w:vAlign w:val="center"/>
          </w:tcPr>
          <w:p w14:paraId="3D2B509D" w14:textId="77777777" w:rsidR="00D21E71" w:rsidRPr="006C107E" w:rsidRDefault="00D21E71" w:rsidP="00C73A66">
            <w:pPr>
              <w:jc w:val="center"/>
              <w:rPr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5.7</w:t>
            </w:r>
          </w:p>
        </w:tc>
        <w:tc>
          <w:tcPr>
            <w:tcW w:w="969" w:type="dxa"/>
            <w:tcBorders>
              <w:top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1C07A8A" w14:textId="77777777" w:rsidR="00D21E71" w:rsidRPr="006C107E" w:rsidRDefault="00D21E71" w:rsidP="00C73A66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6.4</w:t>
            </w:r>
          </w:p>
        </w:tc>
        <w:tc>
          <w:tcPr>
            <w:tcW w:w="275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29E25E" w14:textId="77DACA0E" w:rsidR="00D21E71" w:rsidRPr="006C107E" w:rsidRDefault="00D21E71" w:rsidP="00D21E7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متوسط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حجم</w:t>
            </w:r>
            <w:r w:rsidR="002E7731"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الأسرة</w:t>
            </w:r>
          </w:p>
        </w:tc>
      </w:tr>
    </w:tbl>
    <w:p w14:paraId="2932DA22" w14:textId="77777777" w:rsidR="007A01A1" w:rsidRPr="006C107E" w:rsidRDefault="007A01A1">
      <w:pPr>
        <w:bidi w:val="0"/>
        <w:rPr>
          <w:noProof w:val="0"/>
          <w:sz w:val="4"/>
          <w:szCs w:val="2"/>
        </w:rPr>
      </w:pPr>
    </w:p>
    <w:tbl>
      <w:tblPr>
        <w:tblW w:w="15580" w:type="dxa"/>
        <w:jc w:val="center"/>
        <w:tblLayout w:type="fixed"/>
        <w:tblLook w:val="0000" w:firstRow="0" w:lastRow="0" w:firstColumn="0" w:lastColumn="0" w:noHBand="0" w:noVBand="0"/>
      </w:tblPr>
      <w:tblGrid>
        <w:gridCol w:w="3424"/>
        <w:gridCol w:w="1082"/>
        <w:gridCol w:w="582"/>
        <w:gridCol w:w="811"/>
        <w:gridCol w:w="943"/>
        <w:gridCol w:w="678"/>
        <w:gridCol w:w="810"/>
        <w:gridCol w:w="811"/>
        <w:gridCol w:w="810"/>
        <w:gridCol w:w="811"/>
        <w:gridCol w:w="1211"/>
        <w:gridCol w:w="3607"/>
      </w:tblGrid>
      <w:tr w:rsidR="006C107E" w:rsidRPr="006C107E" w14:paraId="52A7CEC4" w14:textId="77777777" w:rsidTr="00A437CF">
        <w:trPr>
          <w:trHeight w:hRule="exact" w:val="255"/>
          <w:jc w:val="center"/>
        </w:trPr>
        <w:tc>
          <w:tcPr>
            <w:tcW w:w="3424" w:type="dxa"/>
            <w:vAlign w:val="center"/>
          </w:tcPr>
          <w:p w14:paraId="1EE71C2D" w14:textId="39BBBCFB" w:rsidR="007A01A1" w:rsidRPr="006C107E" w:rsidRDefault="002E7731" w:rsidP="00BB12B8">
            <w:pPr>
              <w:bidi w:val="0"/>
              <w:ind w:left="-247" w:firstLine="37"/>
              <w:rPr>
                <w:rFonts w:ascii="Arial" w:hAnsi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  </w:t>
            </w:r>
            <w:r w:rsidR="007A01A1" w:rsidRPr="006C107E">
              <w:rPr>
                <w:rFonts w:ascii="Arial" w:hAnsi="Arial"/>
                <w:noProof w:val="0"/>
                <w:sz w:val="16"/>
                <w:szCs w:val="16"/>
              </w:rPr>
              <w:t>(...):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7A01A1" w:rsidRPr="006C107E">
              <w:rPr>
                <w:rStyle w:val="hps"/>
                <w:rFonts w:ascii="Arial" w:hAnsi="Arial" w:cs="Arial"/>
                <w:noProof w:val="0"/>
                <w:sz w:val="16"/>
                <w:szCs w:val="16"/>
              </w:rPr>
              <w:t>Not</w:t>
            </w:r>
            <w:r w:rsidRPr="006C107E">
              <w:rPr>
                <w:rStyle w:val="hps"/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r w:rsidR="007A01A1" w:rsidRPr="006C107E">
              <w:rPr>
                <w:rStyle w:val="hps"/>
                <w:rFonts w:ascii="Arial" w:hAnsi="Arial" w:cs="Arial"/>
                <w:noProof w:val="0"/>
                <w:sz w:val="16"/>
                <w:szCs w:val="16"/>
              </w:rPr>
              <w:t>available</w:t>
            </w:r>
            <w:r w:rsidR="001736CD" w:rsidRPr="006C107E">
              <w:rPr>
                <w:rStyle w:val="hps"/>
                <w:rFonts w:ascii="Arial" w:hAnsi="Arial" w:cs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</w:tcPr>
          <w:p w14:paraId="2330AB50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</w:tcPr>
          <w:p w14:paraId="1D28E20C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</w:tcPr>
          <w:p w14:paraId="4474B2DC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</w:tcPr>
          <w:p w14:paraId="4BFE8D38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vAlign w:val="center"/>
          </w:tcPr>
          <w:p w14:paraId="7F7C7B60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vAlign w:val="center"/>
          </w:tcPr>
          <w:p w14:paraId="65961080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vAlign w:val="center"/>
          </w:tcPr>
          <w:p w14:paraId="4903FDCE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vAlign w:val="center"/>
          </w:tcPr>
          <w:p w14:paraId="392C929D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vAlign w:val="center"/>
          </w:tcPr>
          <w:p w14:paraId="7E017583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vAlign w:val="center"/>
          </w:tcPr>
          <w:p w14:paraId="190612AF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vAlign w:val="center"/>
          </w:tcPr>
          <w:p w14:paraId="1907933A" w14:textId="287F7A0C" w:rsidR="007A01A1" w:rsidRPr="006C107E" w:rsidRDefault="007A01A1" w:rsidP="00B10093">
            <w:pPr>
              <w:ind w:firstLine="184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(...)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 xml:space="preserve">: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غير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متوفر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C107E" w:rsidRPr="006C107E" w14:paraId="5D2B9B74" w14:textId="77777777" w:rsidTr="00A437CF">
        <w:trPr>
          <w:trHeight w:hRule="exact" w:val="255"/>
          <w:jc w:val="center"/>
        </w:trPr>
        <w:tc>
          <w:tcPr>
            <w:tcW w:w="3424" w:type="dxa"/>
            <w:tcBorders>
              <w:top w:val="nil"/>
              <w:bottom w:val="nil"/>
            </w:tcBorders>
            <w:vAlign w:val="center"/>
          </w:tcPr>
          <w:p w14:paraId="0AB425F9" w14:textId="6D4F627D" w:rsidR="007A01A1" w:rsidRPr="006C107E" w:rsidRDefault="007A01A1" w:rsidP="002F769B">
            <w:pPr>
              <w:bidi w:val="0"/>
              <w:ind w:left="-247" w:firstLine="37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:</w:t>
            </w:r>
            <w:r w:rsidR="002F769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(*)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Data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for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(2008-2009)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  <w:bottom w:val="nil"/>
            </w:tcBorders>
          </w:tcPr>
          <w:p w14:paraId="3C218318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  <w:bottom w:val="nil"/>
            </w:tcBorders>
          </w:tcPr>
          <w:p w14:paraId="6CAF0E0D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</w:tcPr>
          <w:p w14:paraId="12BAFCDD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  <w:bottom w:val="nil"/>
            </w:tcBorders>
          </w:tcPr>
          <w:p w14:paraId="2A8372BE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  <w:bottom w:val="nil"/>
            </w:tcBorders>
            <w:vAlign w:val="center"/>
          </w:tcPr>
          <w:p w14:paraId="0FD5AF4E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13B2F35E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532F212F" w14:textId="77777777" w:rsidR="007A01A1" w:rsidRPr="006C107E" w:rsidRDefault="007A01A1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5218DF37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1F382456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47D6CB89" w14:textId="77777777" w:rsidR="007A01A1" w:rsidRPr="006C107E" w:rsidRDefault="007A01A1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164B2DE0" w14:textId="56BBC378" w:rsidR="007A01A1" w:rsidRPr="006C107E" w:rsidRDefault="007A01A1" w:rsidP="00B10093">
            <w:pPr>
              <w:ind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(*)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البيانات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تمثل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الفترة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(2008-2009)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C107E" w:rsidRPr="006C107E" w14:paraId="559E760B" w14:textId="77777777" w:rsidTr="00A437CF">
        <w:trPr>
          <w:trHeight w:hRule="exact" w:val="255"/>
          <w:jc w:val="center"/>
        </w:trPr>
        <w:tc>
          <w:tcPr>
            <w:tcW w:w="3424" w:type="dxa"/>
            <w:tcBorders>
              <w:top w:val="nil"/>
              <w:bottom w:val="nil"/>
            </w:tcBorders>
            <w:vAlign w:val="center"/>
          </w:tcPr>
          <w:p w14:paraId="6CF78A01" w14:textId="3689DD5E" w:rsidR="00B17F66" w:rsidRPr="006C107E" w:rsidRDefault="00B17F66" w:rsidP="00BB12B8">
            <w:pPr>
              <w:bidi w:val="0"/>
              <w:ind w:left="-247" w:firstLine="37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</w:t>
            </w:r>
            <w:r w:rsidR="004C6DC9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)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*)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Data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for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(2011-2013)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  <w:bottom w:val="nil"/>
            </w:tcBorders>
          </w:tcPr>
          <w:p w14:paraId="6F763289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  <w:bottom w:val="nil"/>
            </w:tcBorders>
          </w:tcPr>
          <w:p w14:paraId="247D9A72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</w:tcPr>
          <w:p w14:paraId="019AD7D1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  <w:bottom w:val="nil"/>
            </w:tcBorders>
          </w:tcPr>
          <w:p w14:paraId="2C561C95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  <w:bottom w:val="nil"/>
            </w:tcBorders>
            <w:vAlign w:val="center"/>
          </w:tcPr>
          <w:p w14:paraId="7E9347AF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7331FBD2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5F969775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2F3D3A33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5AEE7012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084E4F90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3F4F05CE" w14:textId="646F17CD" w:rsidR="00B17F66" w:rsidRPr="006C107E" w:rsidRDefault="00B17F66" w:rsidP="00B10093">
            <w:pPr>
              <w:ind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(**)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البيانات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تمثل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الفترة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(2011-2013)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C107E" w:rsidRPr="006C107E" w14:paraId="0F166ED3" w14:textId="77777777" w:rsidTr="00A437CF">
        <w:trPr>
          <w:trHeight w:hRule="exact" w:val="255"/>
          <w:jc w:val="center"/>
        </w:trPr>
        <w:tc>
          <w:tcPr>
            <w:tcW w:w="3424" w:type="dxa"/>
            <w:tcBorders>
              <w:top w:val="nil"/>
              <w:bottom w:val="nil"/>
            </w:tcBorders>
            <w:vAlign w:val="center"/>
          </w:tcPr>
          <w:p w14:paraId="3B236567" w14:textId="1635349B" w:rsidR="00B17F66" w:rsidRPr="006C107E" w:rsidRDefault="00B17F66" w:rsidP="00BB12B8">
            <w:pPr>
              <w:bidi w:val="0"/>
              <w:ind w:left="-247" w:firstLine="37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</w:t>
            </w:r>
            <w:r w:rsidR="002F769B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)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*</w:t>
            </w:r>
            <w:r w:rsidR="001544D8" w:rsidRPr="006C107E">
              <w:rPr>
                <w:rFonts w:ascii="Arial" w:hAnsi="Arial"/>
                <w:noProof w:val="0"/>
                <w:sz w:val="16"/>
                <w:szCs w:val="16"/>
              </w:rPr>
              <w:t>*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)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Data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for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(</w:t>
            </w:r>
            <w:r w:rsidR="0060340C" w:rsidRPr="006C107E">
              <w:rPr>
                <w:rFonts w:ascii="Arial" w:hAnsi="Arial"/>
                <w:noProof w:val="0"/>
                <w:sz w:val="16"/>
                <w:szCs w:val="16"/>
              </w:rPr>
              <w:t>2017-2019)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  <w:bottom w:val="nil"/>
            </w:tcBorders>
          </w:tcPr>
          <w:p w14:paraId="57F5FF5A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  <w:bottom w:val="nil"/>
            </w:tcBorders>
          </w:tcPr>
          <w:p w14:paraId="1351FEDB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</w:tcPr>
          <w:p w14:paraId="4BAAE542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  <w:bottom w:val="nil"/>
            </w:tcBorders>
          </w:tcPr>
          <w:p w14:paraId="7629FCAD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  <w:bottom w:val="nil"/>
            </w:tcBorders>
            <w:vAlign w:val="center"/>
          </w:tcPr>
          <w:p w14:paraId="43CF61AC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05E2E1D3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6BFE0310" w14:textId="77777777" w:rsidR="00B17F66" w:rsidRPr="006C107E" w:rsidRDefault="00B17F66" w:rsidP="00C73A66">
            <w:pPr>
              <w:ind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0AC86B7C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45D03276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5F2CBE78" w14:textId="77777777" w:rsidR="00B17F66" w:rsidRPr="006C107E" w:rsidRDefault="00B17F66" w:rsidP="00C73A66">
            <w:pPr>
              <w:ind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5293E71F" w14:textId="06020BAF" w:rsidR="00B17F66" w:rsidRPr="006C107E" w:rsidRDefault="00B17F66" w:rsidP="00B10093">
            <w:pPr>
              <w:ind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(*</w:t>
            </w:r>
            <w:r w:rsidR="001544D8" w:rsidRPr="006C107E">
              <w:rPr>
                <w:rFonts w:ascii="Arial" w:hAnsi="Arial"/>
                <w:noProof w:val="0"/>
                <w:sz w:val="16"/>
                <w:szCs w:val="16"/>
              </w:rPr>
              <w:t>*</w:t>
            </w:r>
            <w:r w:rsidRPr="006C107E">
              <w:rPr>
                <w:rFonts w:ascii="Arial" w:hAnsi="Arial"/>
                <w:noProof w:val="0"/>
                <w:sz w:val="16"/>
                <w:szCs w:val="16"/>
              </w:rPr>
              <w:t>*)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البيانات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تمثل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الفترة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(</w:t>
            </w:r>
            <w:r w:rsidR="0060340C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2017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-</w:t>
            </w:r>
            <w:r w:rsidR="0060340C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2019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)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C107E" w:rsidRPr="006C107E" w14:paraId="1FB75AE2" w14:textId="77777777" w:rsidTr="00A437CF">
        <w:trPr>
          <w:trHeight w:hRule="exact" w:val="287"/>
          <w:jc w:val="center"/>
        </w:trPr>
        <w:tc>
          <w:tcPr>
            <w:tcW w:w="9141" w:type="dxa"/>
            <w:gridSpan w:val="8"/>
            <w:tcBorders>
              <w:top w:val="nil"/>
              <w:bottom w:val="nil"/>
            </w:tcBorders>
            <w:vAlign w:val="center"/>
          </w:tcPr>
          <w:p w14:paraId="6AA650F8" w14:textId="5B454183" w:rsidR="00D30DF3" w:rsidRPr="006C107E" w:rsidRDefault="00A437CF" w:rsidP="00A437CF">
            <w:pPr>
              <w:bidi w:val="0"/>
              <w:ind w:left="-247" w:firstLine="37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(****)**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Estimates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based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on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the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results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of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the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Labor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Force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Survey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in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160BE0" w:rsidRPr="006C107E">
              <w:rPr>
                <w:rFonts w:ascii="Arial" w:hAnsi="Arial"/>
                <w:noProof w:val="0"/>
                <w:sz w:val="16"/>
                <w:szCs w:val="16"/>
              </w:rPr>
              <w:t>2023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and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The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Population,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Housing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and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Establishments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Census,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</w:rPr>
              <w:t xml:space="preserve"> </w:t>
            </w:r>
            <w:r w:rsidR="00D30DF3" w:rsidRPr="006C107E">
              <w:rPr>
                <w:rFonts w:ascii="Arial" w:hAnsi="Arial"/>
                <w:noProof w:val="0"/>
                <w:sz w:val="16"/>
                <w:szCs w:val="16"/>
              </w:rPr>
              <w:t>2017</w:t>
            </w:r>
            <w:r w:rsidR="001736CD" w:rsidRPr="006C107E">
              <w:rPr>
                <w:rFonts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6439" w:type="dxa"/>
            <w:gridSpan w:val="4"/>
            <w:tcBorders>
              <w:top w:val="nil"/>
              <w:bottom w:val="nil"/>
            </w:tcBorders>
            <w:vAlign w:val="center"/>
          </w:tcPr>
          <w:p w14:paraId="097D1C67" w14:textId="4D5E6DA2" w:rsidR="00D30DF3" w:rsidRPr="006C107E" w:rsidRDefault="00D30DF3" w:rsidP="00A437CF">
            <w:pPr>
              <w:ind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(</w:t>
            </w:r>
            <w:r w:rsidR="00A437CF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****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)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تقديرات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مبنية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على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نتائج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مسح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القوى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العاملة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C71807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ال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عام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="00160BE0" w:rsidRPr="006C107E">
              <w:rPr>
                <w:rFonts w:ascii="Arial" w:hAnsi="Arial"/>
                <w:noProof w:val="0"/>
                <w:sz w:val="16"/>
                <w:szCs w:val="16"/>
              </w:rPr>
              <w:t>2023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والتعداد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العام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للسكان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والمساكن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والمنشآت</w:t>
            </w:r>
            <w:r w:rsidR="002E7731"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6"/>
                <w:szCs w:val="16"/>
                <w:rtl/>
              </w:rPr>
              <w:t>2017</w:t>
            </w:r>
            <w:r w:rsidR="001736CD" w:rsidRPr="006C107E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</w:tbl>
    <w:p w14:paraId="5826642C" w14:textId="77777777" w:rsidR="008A6867" w:rsidRPr="006C107E" w:rsidRDefault="008A6867" w:rsidP="008105E6">
      <w:pPr>
        <w:bidi w:val="0"/>
        <w:rPr>
          <w:noProof w:val="0"/>
          <w:sz w:val="16"/>
          <w:szCs w:val="16"/>
        </w:rPr>
      </w:pPr>
    </w:p>
    <w:sectPr w:rsidR="008A6867" w:rsidRPr="006C107E" w:rsidSect="00B1598C">
      <w:endnotePr>
        <w:numFmt w:val="lowerLetter"/>
        <w:numRestart w:val="eachSect"/>
      </w:endnotePr>
      <w:pgSz w:w="16840" w:h="11907" w:orient="landscape" w:code="9"/>
      <w:pgMar w:top="1418" w:right="1134" w:bottom="1134" w:left="1134" w:header="720" w:footer="624" w:gutter="0"/>
      <w:cols w:space="720"/>
      <w:noEndnote/>
      <w:bidi/>
      <w:rtlGutter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52073EFE" w16cex:dateUtc="2024-12-24T10:58:00Z"/>
  <w16cex:commentExtensible w16cex:durableId="6C0C94CC" w16cex:dateUtc="2024-12-25T06:56:00Z"/>
  <w16cex:commentExtensible w16cex:durableId="241507C8" w16cex:dateUtc="2024-12-25T06:5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3B954A4D" w16cid:durableId="52073EFE"/>
  <w16cid:commentId w16cid:paraId="1FD0D93B" w16cid:durableId="6C0C94CC"/>
  <w16cid:commentId w16cid:paraId="4414A2F7" w16cid:durableId="241507C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AC2CBE" w14:textId="77777777" w:rsidR="008F44FF" w:rsidRDefault="008F44FF">
      <w:r>
        <w:separator/>
      </w:r>
    </w:p>
  </w:endnote>
  <w:endnote w:type="continuationSeparator" w:id="0">
    <w:p w14:paraId="780596A7" w14:textId="77777777" w:rsidR="008F44FF" w:rsidRDefault="008F44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53829E" w14:textId="77777777" w:rsidR="00866D6E" w:rsidRDefault="00866D6E" w:rsidP="00BB0191">
    <w:pPr>
      <w:pStyle w:val="Footer"/>
    </w:pPr>
  </w:p>
  <w:p w14:paraId="12C69D93" w14:textId="77777777" w:rsidR="00866D6E" w:rsidRDefault="00866D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42109"/>
      <w:docPartObj>
        <w:docPartGallery w:val="Page Numbers (Bottom of Page)"/>
        <w:docPartUnique/>
      </w:docPartObj>
    </w:sdtPr>
    <w:sdtEndPr/>
    <w:sdtContent>
      <w:p w14:paraId="23226AD1" w14:textId="0241992A" w:rsidR="00866D6E" w:rsidRDefault="00866D6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E1E7F" w:rsidRPr="008E1E7F">
          <w:rPr>
            <w:rFonts w:cs="Calibri"/>
            <w:rtl/>
            <w:lang w:val="ar-SA"/>
          </w:rPr>
          <w:t>42</w:t>
        </w:r>
        <w:r>
          <w:rPr>
            <w:rFonts w:cs="Calibri"/>
            <w:lang w:val="ar-SA"/>
          </w:rPr>
          <w:fldChar w:fldCharType="end"/>
        </w:r>
      </w:p>
    </w:sdtContent>
  </w:sdt>
  <w:p w14:paraId="7A688946" w14:textId="77777777" w:rsidR="00866D6E" w:rsidRDefault="00866D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CB87D2" w14:textId="56A1B611" w:rsidR="00866D6E" w:rsidRDefault="00866D6E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8E1E7F">
      <w:rPr>
        <w:rStyle w:val="PageNumber"/>
        <w:rtl/>
      </w:rPr>
      <w:t>50</w:t>
    </w:r>
    <w:r>
      <w:rPr>
        <w:rStyle w:val="PageNumber"/>
        <w:rtl/>
      </w:rPr>
      <w:fldChar w:fldCharType="end"/>
    </w:r>
  </w:p>
  <w:p w14:paraId="34266512" w14:textId="77777777" w:rsidR="00866D6E" w:rsidRDefault="00866D6E" w:rsidP="00367BC1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D5A2FE" w14:textId="77777777" w:rsidR="008F44FF" w:rsidRDefault="008F44FF">
      <w:r>
        <w:separator/>
      </w:r>
    </w:p>
  </w:footnote>
  <w:footnote w:type="continuationSeparator" w:id="0">
    <w:p w14:paraId="53750E51" w14:textId="77777777" w:rsidR="008F44FF" w:rsidRDefault="008F44FF">
      <w:r>
        <w:continuationSeparator/>
      </w:r>
    </w:p>
  </w:footnote>
  <w:footnote w:id="1">
    <w:p w14:paraId="6DC174A0" w14:textId="30212C2A" w:rsidR="00866D6E" w:rsidRPr="00C73A66" w:rsidRDefault="00866D6E" w:rsidP="00C73A66">
      <w:pPr>
        <w:jc w:val="both"/>
        <w:rPr>
          <w:rFonts w:ascii="Simplified Arabic" w:hAnsi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/>
          <w:sz w:val="16"/>
          <w:szCs w:val="16"/>
        </w:rPr>
        <w:footnoteRef/>
      </w:r>
      <w:r w:rsidRPr="00C73A66">
        <w:rPr>
          <w:rFonts w:ascii="Simplified Arabic" w:hAnsi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/>
          <w:sz w:val="16"/>
          <w:szCs w:val="16"/>
          <w:lang w:eastAsia="en-US"/>
        </w:rPr>
        <w:t>J1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: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ت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شمل ذلك الجزء من محافظة القدس الذي ضم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ت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ه إسرائيل إليه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عنوة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ً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ب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ُ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عيد احتلاله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لضفة الغربية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ال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عام 1967.</w:t>
      </w:r>
    </w:p>
  </w:footnote>
  <w:footnote w:id="2">
    <w:p w14:paraId="4577923D" w14:textId="50A55C09" w:rsidR="00866D6E" w:rsidRPr="00C73A66" w:rsidRDefault="00866D6E" w:rsidP="00C73A66">
      <w:pPr>
        <w:jc w:val="both"/>
        <w:rPr>
          <w:rFonts w:ascii="Simplified Arabic" w:hAnsi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/>
          <w:sz w:val="16"/>
          <w:szCs w:val="16"/>
        </w:rPr>
        <w:footnoteRef/>
      </w:r>
      <w:r w:rsidRPr="00C73A66">
        <w:rPr>
          <w:rFonts w:ascii="Simplified Arabic" w:hAnsi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hint="eastAsia"/>
          <w:color w:val="000000" w:themeColor="text1"/>
          <w:sz w:val="16"/>
          <w:szCs w:val="16"/>
          <w:rtl/>
        </w:rPr>
        <w:t>الصفحة</w:t>
      </w:r>
      <w:r w:rsidRPr="00C73A66">
        <w:rPr>
          <w:rFonts w:ascii="Simplified Arabic" w:hAnsi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hint="eastAsia"/>
          <w:color w:val="000000" w:themeColor="text1"/>
          <w:sz w:val="16"/>
          <w:szCs w:val="16"/>
          <w:rtl/>
        </w:rPr>
        <w:t>الالكترونية</w:t>
      </w:r>
      <w:r>
        <w:rPr>
          <w:rFonts w:ascii="Simplified Arabic" w:hAnsi="Simplified Arabic" w:hint="cs"/>
          <w:color w:val="000000" w:themeColor="text1"/>
          <w:sz w:val="16"/>
          <w:szCs w:val="16"/>
          <w:rtl/>
        </w:rPr>
        <w:t>:</w:t>
      </w:r>
      <w:r w:rsidRPr="00C73A66">
        <w:rPr>
          <w:rFonts w:ascii="Simplified Arabic" w:hAnsi="Simplified Arabic"/>
          <w:color w:val="000000" w:themeColor="text1"/>
          <w:sz w:val="16"/>
          <w:szCs w:val="16"/>
          <w:rtl/>
        </w:rPr>
        <w:t xml:space="preserve"> </w:t>
      </w:r>
      <w:hyperlink r:id="rId1" w:history="1">
        <w:r w:rsidRPr="00C73A66">
          <w:rPr>
            <w:rFonts w:ascii="Simplified Arabic" w:eastAsia="Calibri" w:hAnsi="Simplified Arabic"/>
            <w:noProof w:val="0"/>
            <w:color w:val="0000FF"/>
            <w:sz w:val="16"/>
            <w:szCs w:val="16"/>
            <w:u w:val="single"/>
            <w:lang w:eastAsia="en-US"/>
          </w:rPr>
          <w:t>UNRWA Registered Population Dashboard | UNRWA</w:t>
        </w:r>
      </w:hyperlink>
    </w:p>
  </w:footnote>
  <w:footnote w:id="3">
    <w:p w14:paraId="69F3EC5A" w14:textId="3FDD428F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  <w:lang w:bidi="ar-JO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  <w:lang w:bidi="ar-JO"/>
        </w:rPr>
        <w:t>المصدر</w:t>
      </w:r>
      <w:r w:rsidRPr="00C73A66">
        <w:rPr>
          <w:rFonts w:ascii="Simplified Arabic" w:hAnsi="Simplified Arabic" w:cs="Simplified Arabic"/>
          <w:sz w:val="16"/>
          <w:szCs w:val="16"/>
          <w:rtl/>
          <w:lang w:bidi="ar-JO"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  <w:lang w:bidi="ar-JO"/>
        </w:rPr>
        <w:t>السابق</w:t>
      </w:r>
      <w:r w:rsidRPr="00C73A66">
        <w:rPr>
          <w:rFonts w:ascii="Simplified Arabic" w:hAnsi="Simplified Arabic" w:cs="Simplified Arabic"/>
          <w:sz w:val="16"/>
          <w:szCs w:val="16"/>
          <w:rtl/>
          <w:lang w:bidi="ar-JO"/>
        </w:rPr>
        <w:t>.</w:t>
      </w:r>
    </w:p>
  </w:footnote>
  <w:footnote w:id="4">
    <w:p w14:paraId="0053B6BE" w14:textId="5AFB32D6" w:rsidR="00866D6E" w:rsidRDefault="00866D6E">
      <w:pPr>
        <w:pStyle w:val="FootnoteText"/>
        <w:rPr>
          <w:lang w:bidi="ar-JO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B150BB">
        <w:rPr>
          <w:rFonts w:ascii="Simplified Arabic" w:hAnsi="Simplified Arabic" w:cs="Simplified Arabic"/>
          <w:sz w:val="16"/>
          <w:szCs w:val="16"/>
          <w:rtl/>
          <w:lang w:bidi="ar-JO"/>
        </w:rPr>
        <w:t>المصدر السابق.</w:t>
      </w:r>
    </w:p>
  </w:footnote>
  <w:footnote w:id="5">
    <w:p w14:paraId="7FAAF427" w14:textId="520D65C1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دائرة الإحصاء المركزية الإسرائيلية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الكتاب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الإحصائي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السنوي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الإسرائيلي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2023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حيث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أشارت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البيانات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إ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لى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أن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معدل النمو السنوي المقدر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للعام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2023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لمن صنفوا بالعرب هو 2.1%.</w:t>
      </w:r>
    </w:p>
  </w:footnote>
  <w:footnote w:id="6">
    <w:p w14:paraId="35476021" w14:textId="1DCCF74D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بيانات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السكان الفلسطينيين تعتمد على تقديرات الجهاز المركزي للإحصاء الفلسطيني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2024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.</w:t>
      </w:r>
    </w:p>
  </w:footnote>
  <w:footnote w:id="7">
    <w:p w14:paraId="5C65837D" w14:textId="56E5297E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أعداد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الإسرائيليين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عتمد على تقديرات دائرة الإحصاء المركزية الإسرائيلية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2024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.</w:t>
      </w:r>
    </w:p>
  </w:footnote>
  <w:footnote w:id="8">
    <w:p w14:paraId="3D722E0C" w14:textId="508ADCB4" w:rsidR="00866D6E" w:rsidRPr="00C73A66" w:rsidRDefault="00866D6E" w:rsidP="00C73A66">
      <w:pPr>
        <w:pStyle w:val="FootnoteText"/>
        <w:bidi w:val="0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sz w:val="16"/>
          <w:szCs w:val="16"/>
        </w:rPr>
        <w:t>UNRWA, 2011. UNRWA STATISTICS -2010- First issue, selected indicators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9">
    <w:p w14:paraId="605D61D1" w14:textId="7A41B689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sz w:val="16"/>
          <w:szCs w:val="16"/>
        </w:rPr>
        <w:t>FAFO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الأوضاع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المعيشية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مخيمات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للاجئين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6C4863">
        <w:rPr>
          <w:rStyle w:val="FootnoteReference"/>
          <w:rFonts w:ascii="Simplified Arabic" w:hAnsi="Simplified Arabic" w:cs="Simplified Arabic" w:hint="cs"/>
          <w:sz w:val="16"/>
          <w:szCs w:val="16"/>
          <w:vertAlign w:val="baseline"/>
          <w:rtl/>
        </w:rPr>
        <w:t>الفلسطينيي</w:t>
      </w:r>
      <w:r w:rsidRPr="006C4863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في الأردن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2011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0">
    <w:p w14:paraId="797E787F" w14:textId="39BF4608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الجهاز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المركزي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للإحصاء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الفلسطيني،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2011. </w:t>
      </w:r>
      <w:r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كتاب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فلسطين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الإحصائي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.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رقم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"11".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رام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الله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>-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فلسطين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1">
    <w:p w14:paraId="03E19DB8" w14:textId="588D0621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المصدر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السابق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(</w:t>
      </w:r>
      <w:r w:rsidRPr="00C73A66">
        <w:rPr>
          <w:rFonts w:ascii="Simplified Arabic" w:hAnsi="Simplified Arabic" w:cs="Simplified Arabic"/>
          <w:sz w:val="16"/>
          <w:szCs w:val="16"/>
        </w:rPr>
        <w:t>5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)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2">
    <w:p w14:paraId="016C5FCF" w14:textId="4C7D67D8" w:rsidR="00866D6E" w:rsidRPr="00C73A66" w:rsidRDefault="00866D6E" w:rsidP="00C73A66">
      <w:pPr>
        <w:pStyle w:val="FootnoteText"/>
        <w:jc w:val="both"/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>ا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لمصدر السابق (</w:t>
      </w:r>
      <w:r w:rsidRPr="00C73A66">
        <w:rPr>
          <w:rFonts w:ascii="Simplified Arabic" w:hAnsi="Simplified Arabic" w:cs="Simplified Arabic"/>
          <w:sz w:val="16"/>
          <w:szCs w:val="16"/>
        </w:rPr>
        <w:t>6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)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3">
    <w:p w14:paraId="35A43203" w14:textId="37D0A6DF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لجنة الحوار اللبناني الفلسطيني، إدارة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الإحصاء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المركزي، الجهاز المركزي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للإحصاء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الفلسطيني، 2019، التعداد العام للسـكان والمسـاكن في المخيمات والتجمعات الفلسـطينية في لبنان-2017، تقرير النتائج التفصيلي، بيروت-لبنان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.</w:t>
      </w:r>
    </w:p>
  </w:footnote>
  <w:footnote w:id="14">
    <w:p w14:paraId="771F5E33" w14:textId="1126BEDA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color w:val="000000" w:themeColor="text1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دائرة الإحصاء المركزية الإسرائيلية 2023</w:t>
      </w:r>
      <w:r w:rsidRPr="00C73A66">
        <w:rPr>
          <w:rStyle w:val="FootnoteReference"/>
          <w:rFonts w:ascii="Simplified Arabic" w:hAnsi="Simplified Arabic" w:cs="Simplified Arabic" w:hint="eastAsia"/>
          <w:color w:val="000000" w:themeColor="text1"/>
          <w:sz w:val="16"/>
          <w:szCs w:val="16"/>
          <w:vertAlign w:val="baseline"/>
          <w:rtl/>
        </w:rPr>
        <w:t>،</w:t>
      </w: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  <w:vertAlign w:val="baseline"/>
          <w:rtl/>
        </w:rPr>
        <w:t xml:space="preserve"> الكتاب </w:t>
      </w:r>
      <w:r w:rsidRPr="006C4863">
        <w:rPr>
          <w:rStyle w:val="FootnoteReference"/>
          <w:rFonts w:ascii="Simplified Arabic" w:hAnsi="Simplified Arabic" w:cs="Simplified Arabic" w:hint="cs"/>
          <w:color w:val="000000" w:themeColor="text1"/>
          <w:sz w:val="16"/>
          <w:szCs w:val="16"/>
          <w:vertAlign w:val="baseline"/>
          <w:rtl/>
        </w:rPr>
        <w:t>الإحصائي</w:t>
      </w: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  <w:vertAlign w:val="baseline"/>
          <w:rtl/>
        </w:rPr>
        <w:t xml:space="preserve"> السنوي </w:t>
      </w:r>
      <w:r w:rsidRPr="006C4863">
        <w:rPr>
          <w:rStyle w:val="FootnoteReference"/>
          <w:rFonts w:ascii="Simplified Arabic" w:hAnsi="Simplified Arabic" w:cs="Simplified Arabic" w:hint="cs"/>
          <w:color w:val="000000" w:themeColor="text1"/>
          <w:sz w:val="16"/>
          <w:szCs w:val="16"/>
          <w:vertAlign w:val="baseline"/>
          <w:rtl/>
        </w:rPr>
        <w:t>الإسرائيلي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  <w:vertAlign w:val="baseline"/>
          <w:rtl/>
        </w:rPr>
        <w:t>2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022.</w:t>
      </w:r>
    </w:p>
    <w:p w14:paraId="096DD047" w14:textId="77777777" w:rsidR="00866D6E" w:rsidRPr="00C73A66" w:rsidRDefault="00866D6E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228633" w14:textId="092EF35B" w:rsidR="00866D6E" w:rsidRPr="00B150BB" w:rsidRDefault="00866D6E" w:rsidP="00C73A66">
    <w:pPr>
      <w:jc w:val="both"/>
      <w:rPr>
        <w:rFonts w:asciiTheme="minorBidi" w:hAnsiTheme="minorBidi" w:cstheme="minorBidi"/>
        <w:noProof w:val="0"/>
        <w:sz w:val="16"/>
        <w:szCs w:val="16"/>
        <w:rtl/>
      </w:rPr>
    </w:pPr>
    <w:r w:rsidRPr="00BA0796">
      <w:rPr>
        <w:rFonts w:ascii="Arial" w:hAnsi="Arial" w:cs="Arial"/>
        <w:sz w:val="16"/>
        <w:szCs w:val="16"/>
      </w:rPr>
      <w:t>PCBS</w:t>
    </w:r>
    <w:r w:rsidRPr="00BA0796">
      <w:rPr>
        <w:rFonts w:ascii="Arial" w:hAnsi="Arial" w:cs="Arial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noProof w:val="0"/>
        <w:sz w:val="16"/>
        <w:szCs w:val="16"/>
        <w:rtl/>
        <w:lang w:eastAsia="en-US"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noProof w:val="0"/>
        <w:sz w:val="16"/>
        <w:szCs w:val="16"/>
        <w:lang w:eastAsia="en-US"/>
      </w:rPr>
      <w:t>2024</w:t>
    </w:r>
  </w:p>
  <w:p w14:paraId="379C4EC1" w14:textId="77777777" w:rsidR="00866D6E" w:rsidRPr="004E6567" w:rsidRDefault="00866D6E" w:rsidP="00972F1E">
    <w:pPr>
      <w:pStyle w:val="Header"/>
      <w:ind w:right="-851" w:hanging="852"/>
      <w:rPr>
        <w:rFonts w:ascii="Arial" w:hAnsi="Arial" w:cs="Arial"/>
        <w:sz w:val="6"/>
        <w:szCs w:val="6"/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73F16" w14:textId="2756AFD9" w:rsidR="00866D6E" w:rsidRPr="004F318E" w:rsidRDefault="00866D6E" w:rsidP="001B1777">
    <w:pPr>
      <w:pStyle w:val="Header"/>
      <w:tabs>
        <w:tab w:val="clear" w:pos="8640"/>
      </w:tabs>
      <w:ind w:firstLine="160"/>
      <w:rPr>
        <w:rFonts w:ascii="Arial" w:hAnsi="Arial" w:cs="Arial"/>
        <w:sz w:val="16"/>
        <w:szCs w:val="16"/>
      </w:rPr>
    </w:pPr>
    <w:r w:rsidRPr="00D42E49">
      <w:rPr>
        <w:rFonts w:asciiTheme="minorBidi" w:hAnsiTheme="minorBidi" w:cstheme="minorBidi"/>
        <w:sz w:val="16"/>
        <w:szCs w:val="16"/>
      </w:rPr>
      <w:t>PCBS</w:t>
    </w:r>
    <w:r w:rsidRPr="00D42E49">
      <w:rPr>
        <w:rFonts w:asciiTheme="minorBidi" w:hAnsiTheme="minorBidi" w:cstheme="minorBidi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sz w:val="16"/>
        <w:szCs w:val="16"/>
        <w:rtl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sz w:val="16"/>
        <w:szCs w:val="16"/>
      </w:rPr>
      <w:t>2024</w:t>
    </w:r>
    <w:r>
      <w:rPr>
        <w:rFonts w:asciiTheme="minorBidi" w:hAnsiTheme="minorBidi" w:cstheme="minorBidi" w:hint="cs"/>
        <w:sz w:val="16"/>
        <w:szCs w:val="16"/>
        <w:rtl/>
      </w:rPr>
      <w:t xml:space="preserve">                                                                                                    </w:t>
    </w:r>
    <w:r w:rsidRPr="004F318E">
      <w:rPr>
        <w:rFonts w:ascii="Arial" w:hAnsi="Arial" w:cs="Arial"/>
        <w:sz w:val="16"/>
        <w:szCs w:val="16"/>
      </w:rPr>
      <w:t xml:space="preserve">PCBS: Palestinians at the End of </w:t>
    </w:r>
    <w:r>
      <w:rPr>
        <w:rFonts w:ascii="Arial" w:hAnsi="Arial" w:cs="Arial"/>
        <w:sz w:val="16"/>
        <w:szCs w:val="16"/>
      </w:rPr>
      <w:t>2024</w:t>
    </w:r>
  </w:p>
  <w:p w14:paraId="245C0D8E" w14:textId="77777777" w:rsidR="00866D6E" w:rsidRPr="004E6567" w:rsidRDefault="00866D6E" w:rsidP="009D379D">
    <w:pPr>
      <w:pStyle w:val="Header"/>
      <w:ind w:right="-851" w:hanging="852"/>
      <w:rPr>
        <w:rFonts w:ascii="Arial" w:hAnsi="Arial" w:cs="Arial"/>
        <w:sz w:val="6"/>
        <w:szCs w:val="6"/>
        <w:rtl/>
      </w:rPr>
    </w:pPr>
    <w:r>
      <w:rPr>
        <w:rFonts w:ascii="Arial" w:hAnsi="Arial" w:cs="Arial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E18BF7" w14:textId="3803291D" w:rsidR="00866D6E" w:rsidRPr="00AA58E3" w:rsidRDefault="00866D6E" w:rsidP="00B87C29">
    <w:pPr>
      <w:pStyle w:val="Header"/>
      <w:ind w:firstLine="160"/>
      <w:rPr>
        <w:rFonts w:ascii="Arial" w:hAnsi="Arial" w:cs="Arial"/>
        <w:sz w:val="16"/>
        <w:szCs w:val="16"/>
      </w:rPr>
    </w:pPr>
    <w:r w:rsidRPr="00AA58E3">
      <w:rPr>
        <w:rFonts w:ascii="Arial" w:hAnsi="Arial" w:cs="Arial"/>
        <w:sz w:val="16"/>
        <w:szCs w:val="16"/>
      </w:rPr>
      <w:t>PCBS</w:t>
    </w:r>
    <w:r w:rsidRPr="00AA58E3">
      <w:rPr>
        <w:rFonts w:ascii="Arial" w:hAnsi="Arial" w:cs="Arial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sz w:val="16"/>
        <w:szCs w:val="16"/>
        <w:rtl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sz w:val="16"/>
        <w:szCs w:val="16"/>
      </w:rPr>
      <w:t>2024</w:t>
    </w:r>
    <w:r>
      <w:rPr>
        <w:rFonts w:asciiTheme="minorBidi" w:hAnsiTheme="minorBidi" w:cstheme="minorBidi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</w:t>
    </w:r>
    <w:r w:rsidRPr="00AA58E3">
      <w:rPr>
        <w:rFonts w:ascii="Arial" w:hAnsi="Arial" w:cs="Arial"/>
        <w:sz w:val="16"/>
        <w:szCs w:val="16"/>
      </w:rPr>
      <w:t>PCBS: Palestinians at the End of 202</w:t>
    </w:r>
    <w:r>
      <w:rPr>
        <w:rFonts w:ascii="Arial" w:hAnsi="Arial" w:cs="Arial"/>
        <w:sz w:val="16"/>
        <w:szCs w:val="16"/>
      </w:rPr>
      <w:t>4</w:t>
    </w:r>
  </w:p>
  <w:p w14:paraId="62C36077" w14:textId="77777777" w:rsidR="00866D6E" w:rsidRPr="004E6567" w:rsidRDefault="00866D6E" w:rsidP="009D379D">
    <w:pPr>
      <w:pStyle w:val="Header"/>
      <w:ind w:right="-851" w:hanging="852"/>
      <w:rPr>
        <w:rFonts w:ascii="Arial" w:hAnsi="Arial" w:cs="Arial"/>
        <w:sz w:val="6"/>
        <w:szCs w:val="6"/>
        <w:rtl/>
      </w:rPr>
    </w:pPr>
    <w:r>
      <w:rPr>
        <w:rFonts w:ascii="Arial" w:hAnsi="Arial" w:cs="Arial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E13B9"/>
    <w:multiLevelType w:val="multilevel"/>
    <w:tmpl w:val="C6AC5312"/>
    <w:lvl w:ilvl="0">
      <w:start w:val="2"/>
      <w:numFmt w:val="decimal"/>
      <w:lvlText w:val="%1"/>
      <w:lvlJc w:val="left"/>
      <w:pPr>
        <w:tabs>
          <w:tab w:val="num" w:pos="465"/>
        </w:tabs>
        <w:ind w:left="465" w:right="465" w:hanging="465"/>
      </w:pPr>
      <w:rPr>
        <w:rFonts w:hint="cs"/>
      </w:rPr>
    </w:lvl>
    <w:lvl w:ilvl="1">
      <w:start w:val="3"/>
      <w:numFmt w:val="decimal"/>
      <w:lvlText w:val="%1.%2"/>
      <w:lvlJc w:val="left"/>
      <w:pPr>
        <w:tabs>
          <w:tab w:val="num" w:pos="465"/>
        </w:tabs>
        <w:ind w:left="465" w:right="465" w:hanging="465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righ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</w:abstractNum>
  <w:abstractNum w:abstractNumId="1" w15:restartNumberingAfterBreak="0">
    <w:nsid w:val="06744C17"/>
    <w:multiLevelType w:val="hybridMultilevel"/>
    <w:tmpl w:val="6F988A8E"/>
    <w:lvl w:ilvl="0" w:tplc="E1F4EA26">
      <w:start w:val="1"/>
      <w:numFmt w:val="decimal"/>
      <w:lvlText w:val="(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" w15:restartNumberingAfterBreak="0">
    <w:nsid w:val="0A09343E"/>
    <w:multiLevelType w:val="hybridMultilevel"/>
    <w:tmpl w:val="3D626D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5C0D1C"/>
    <w:multiLevelType w:val="hybridMultilevel"/>
    <w:tmpl w:val="EA344F24"/>
    <w:lvl w:ilvl="0" w:tplc="AB9C18D2">
      <w:start w:val="1"/>
      <w:numFmt w:val="decimal"/>
      <w:lvlText w:val="%1."/>
      <w:lvlJc w:val="left"/>
      <w:pPr>
        <w:tabs>
          <w:tab w:val="num" w:pos="1177"/>
        </w:tabs>
        <w:ind w:left="1177" w:right="720" w:hanging="360"/>
      </w:pPr>
      <w:rPr>
        <w:rFonts w:hint="default"/>
        <w:bCs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723" w:hanging="360"/>
      </w:pPr>
    </w:lvl>
    <w:lvl w:ilvl="2" w:tplc="0409001B" w:tentative="1">
      <w:start w:val="1"/>
      <w:numFmt w:val="lowerRoman"/>
      <w:lvlText w:val="%3."/>
      <w:lvlJc w:val="right"/>
      <w:pPr>
        <w:ind w:left="2443" w:hanging="180"/>
      </w:pPr>
    </w:lvl>
    <w:lvl w:ilvl="3" w:tplc="0409000F" w:tentative="1">
      <w:start w:val="1"/>
      <w:numFmt w:val="decimal"/>
      <w:lvlText w:val="%4."/>
      <w:lvlJc w:val="left"/>
      <w:pPr>
        <w:ind w:left="3163" w:hanging="360"/>
      </w:pPr>
    </w:lvl>
    <w:lvl w:ilvl="4" w:tplc="04090019" w:tentative="1">
      <w:start w:val="1"/>
      <w:numFmt w:val="lowerLetter"/>
      <w:lvlText w:val="%5."/>
      <w:lvlJc w:val="left"/>
      <w:pPr>
        <w:ind w:left="3883" w:hanging="360"/>
      </w:pPr>
    </w:lvl>
    <w:lvl w:ilvl="5" w:tplc="0409001B" w:tentative="1">
      <w:start w:val="1"/>
      <w:numFmt w:val="lowerRoman"/>
      <w:lvlText w:val="%6."/>
      <w:lvlJc w:val="right"/>
      <w:pPr>
        <w:ind w:left="4603" w:hanging="180"/>
      </w:pPr>
    </w:lvl>
    <w:lvl w:ilvl="6" w:tplc="0409000F" w:tentative="1">
      <w:start w:val="1"/>
      <w:numFmt w:val="decimal"/>
      <w:lvlText w:val="%7."/>
      <w:lvlJc w:val="left"/>
      <w:pPr>
        <w:ind w:left="5323" w:hanging="360"/>
      </w:pPr>
    </w:lvl>
    <w:lvl w:ilvl="7" w:tplc="04090019" w:tentative="1">
      <w:start w:val="1"/>
      <w:numFmt w:val="lowerLetter"/>
      <w:lvlText w:val="%8."/>
      <w:lvlJc w:val="left"/>
      <w:pPr>
        <w:ind w:left="6043" w:hanging="360"/>
      </w:pPr>
    </w:lvl>
    <w:lvl w:ilvl="8" w:tplc="04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4" w15:restartNumberingAfterBreak="0">
    <w:nsid w:val="0D1506D0"/>
    <w:multiLevelType w:val="hybridMultilevel"/>
    <w:tmpl w:val="6F988A8E"/>
    <w:lvl w:ilvl="0" w:tplc="E1F4EA26">
      <w:start w:val="1"/>
      <w:numFmt w:val="decimal"/>
      <w:lvlText w:val="(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5" w15:restartNumberingAfterBreak="0">
    <w:nsid w:val="0EEC23FE"/>
    <w:multiLevelType w:val="hybridMultilevel"/>
    <w:tmpl w:val="40A0A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7D1D1F"/>
    <w:multiLevelType w:val="hybridMultilevel"/>
    <w:tmpl w:val="B2EEFA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CA58C2"/>
    <w:multiLevelType w:val="hybridMultilevel"/>
    <w:tmpl w:val="85E4E2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060C62"/>
    <w:multiLevelType w:val="hybridMultilevel"/>
    <w:tmpl w:val="77D6E226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9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  <w:sz w:val="24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0" w15:restartNumberingAfterBreak="0">
    <w:nsid w:val="3A8134AB"/>
    <w:multiLevelType w:val="multilevel"/>
    <w:tmpl w:val="8064F7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A905E8E"/>
    <w:multiLevelType w:val="hybridMultilevel"/>
    <w:tmpl w:val="AC060EB8"/>
    <w:lvl w:ilvl="0" w:tplc="C2884F04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183C81"/>
    <w:multiLevelType w:val="hybridMultilevel"/>
    <w:tmpl w:val="9C48DC66"/>
    <w:lvl w:ilvl="0" w:tplc="DC96E79E">
      <w:numFmt w:val="bullet"/>
      <w:lvlText w:val=""/>
      <w:lvlJc w:val="left"/>
      <w:pPr>
        <w:ind w:left="1348" w:hanging="1065"/>
      </w:pPr>
      <w:rPr>
        <w:rFonts w:ascii="Symbol" w:eastAsia="Times New Roman" w:hAnsi="Symbol" w:cs="Arial" w:hint="default"/>
        <w:sz w:val="24"/>
        <w:lang w:bidi="ar-SA"/>
      </w:rPr>
    </w:lvl>
    <w:lvl w:ilvl="1" w:tplc="04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3" w15:restartNumberingAfterBreak="0">
    <w:nsid w:val="3C6C3D25"/>
    <w:multiLevelType w:val="hybridMultilevel"/>
    <w:tmpl w:val="C51E96D2"/>
    <w:lvl w:ilvl="0" w:tplc="04090001">
      <w:start w:val="1"/>
      <w:numFmt w:val="bullet"/>
      <w:lvlText w:val=""/>
      <w:lvlJc w:val="left"/>
      <w:pPr>
        <w:ind w:left="12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8" w:hanging="360"/>
      </w:pPr>
      <w:rPr>
        <w:rFonts w:ascii="Wingdings" w:hAnsi="Wingdings" w:hint="default"/>
      </w:rPr>
    </w:lvl>
  </w:abstractNum>
  <w:abstractNum w:abstractNumId="14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cs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cs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cs="Times New Roman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cs="Times New Roman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cs="Times New Roman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cs="Times New Roman" w:hint="default"/>
      </w:rPr>
    </w:lvl>
  </w:abstractNum>
  <w:abstractNum w:abstractNumId="15" w15:restartNumberingAfterBreak="0">
    <w:nsid w:val="3F6415FB"/>
    <w:multiLevelType w:val="hybridMultilevel"/>
    <w:tmpl w:val="81AAEB8E"/>
    <w:lvl w:ilvl="0" w:tplc="8410C82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695E76"/>
    <w:multiLevelType w:val="hybridMultilevel"/>
    <w:tmpl w:val="0CFEEA3A"/>
    <w:lvl w:ilvl="0" w:tplc="63DA2E8A">
      <w:start w:val="1"/>
      <w:numFmt w:val="bullet"/>
      <w:lvlText w:val="-"/>
      <w:lvlJc w:val="left"/>
      <w:pPr>
        <w:tabs>
          <w:tab w:val="num" w:pos="360"/>
        </w:tabs>
        <w:ind w:left="340" w:right="340" w:hanging="340"/>
      </w:pPr>
      <w:rPr>
        <w:rFonts w:ascii="Wingdings" w:hAnsi="Wingdings" w:hint="default"/>
        <w:lang w:bidi="ar-SA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7" w15:restartNumberingAfterBreak="0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  <w:sz w:val="24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8" w15:restartNumberingAfterBreak="0">
    <w:nsid w:val="4B41360A"/>
    <w:multiLevelType w:val="hybridMultilevel"/>
    <w:tmpl w:val="CF709424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9" w15:restartNumberingAfterBreak="0">
    <w:nsid w:val="4DC262B9"/>
    <w:multiLevelType w:val="hybridMultilevel"/>
    <w:tmpl w:val="52E82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991F78"/>
    <w:multiLevelType w:val="multilevel"/>
    <w:tmpl w:val="02E0845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51D9280E"/>
    <w:multiLevelType w:val="hybridMultilevel"/>
    <w:tmpl w:val="9D8EF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9B51BC"/>
    <w:multiLevelType w:val="multilevel"/>
    <w:tmpl w:val="277AF6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CEC17F7"/>
    <w:multiLevelType w:val="hybridMultilevel"/>
    <w:tmpl w:val="97843608"/>
    <w:lvl w:ilvl="0" w:tplc="552E1BE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4" w15:restartNumberingAfterBreak="0">
    <w:nsid w:val="5D51462B"/>
    <w:multiLevelType w:val="hybridMultilevel"/>
    <w:tmpl w:val="4558BF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BD0855"/>
    <w:multiLevelType w:val="hybridMultilevel"/>
    <w:tmpl w:val="CF709424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6" w15:restartNumberingAfterBreak="0">
    <w:nsid w:val="6B2B0EDD"/>
    <w:multiLevelType w:val="hybridMultilevel"/>
    <w:tmpl w:val="D5B4175C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4DC4BE4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  <w:sz w:val="20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7" w15:restartNumberingAfterBreak="0">
    <w:nsid w:val="74384C6B"/>
    <w:multiLevelType w:val="hybridMultilevel"/>
    <w:tmpl w:val="97843608"/>
    <w:lvl w:ilvl="0" w:tplc="552E1BEC">
      <w:start w:val="1"/>
      <w:numFmt w:val="decimal"/>
      <w:lvlText w:val="(%1)"/>
      <w:lvlJc w:val="left"/>
      <w:pPr>
        <w:ind w:left="-2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8" w15:restartNumberingAfterBreak="0">
    <w:nsid w:val="787033CF"/>
    <w:multiLevelType w:val="hybridMultilevel"/>
    <w:tmpl w:val="9FB43438"/>
    <w:lvl w:ilvl="0" w:tplc="96BC57D2">
      <w:start w:val="1"/>
      <w:numFmt w:val="decimal"/>
      <w:lvlText w:val="%1"/>
      <w:lvlJc w:val="left"/>
      <w:pPr>
        <w:ind w:left="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8" w:hanging="360"/>
      </w:pPr>
    </w:lvl>
    <w:lvl w:ilvl="2" w:tplc="0409001B" w:tentative="1">
      <w:start w:val="1"/>
      <w:numFmt w:val="lowerRoman"/>
      <w:lvlText w:val="%3."/>
      <w:lvlJc w:val="right"/>
      <w:pPr>
        <w:ind w:left="2218" w:hanging="180"/>
      </w:pPr>
    </w:lvl>
    <w:lvl w:ilvl="3" w:tplc="0409000F" w:tentative="1">
      <w:start w:val="1"/>
      <w:numFmt w:val="decimal"/>
      <w:lvlText w:val="%4."/>
      <w:lvlJc w:val="left"/>
      <w:pPr>
        <w:ind w:left="2938" w:hanging="360"/>
      </w:pPr>
    </w:lvl>
    <w:lvl w:ilvl="4" w:tplc="04090019" w:tentative="1">
      <w:start w:val="1"/>
      <w:numFmt w:val="lowerLetter"/>
      <w:lvlText w:val="%5."/>
      <w:lvlJc w:val="left"/>
      <w:pPr>
        <w:ind w:left="3658" w:hanging="360"/>
      </w:pPr>
    </w:lvl>
    <w:lvl w:ilvl="5" w:tplc="0409001B" w:tentative="1">
      <w:start w:val="1"/>
      <w:numFmt w:val="lowerRoman"/>
      <w:lvlText w:val="%6."/>
      <w:lvlJc w:val="right"/>
      <w:pPr>
        <w:ind w:left="4378" w:hanging="180"/>
      </w:pPr>
    </w:lvl>
    <w:lvl w:ilvl="6" w:tplc="0409000F" w:tentative="1">
      <w:start w:val="1"/>
      <w:numFmt w:val="decimal"/>
      <w:lvlText w:val="%7."/>
      <w:lvlJc w:val="left"/>
      <w:pPr>
        <w:ind w:left="5098" w:hanging="360"/>
      </w:pPr>
    </w:lvl>
    <w:lvl w:ilvl="7" w:tplc="04090019" w:tentative="1">
      <w:start w:val="1"/>
      <w:numFmt w:val="lowerLetter"/>
      <w:lvlText w:val="%8."/>
      <w:lvlJc w:val="left"/>
      <w:pPr>
        <w:ind w:left="5818" w:hanging="360"/>
      </w:pPr>
    </w:lvl>
    <w:lvl w:ilvl="8" w:tplc="0409001B" w:tentative="1">
      <w:start w:val="1"/>
      <w:numFmt w:val="lowerRoman"/>
      <w:lvlText w:val="%9."/>
      <w:lvlJc w:val="right"/>
      <w:pPr>
        <w:ind w:left="6538" w:hanging="180"/>
      </w:pPr>
    </w:lvl>
  </w:abstractNum>
  <w:num w:numId="1">
    <w:abstractNumId w:val="0"/>
  </w:num>
  <w:num w:numId="2">
    <w:abstractNumId w:val="16"/>
  </w:num>
  <w:num w:numId="3">
    <w:abstractNumId w:val="17"/>
  </w:num>
  <w:num w:numId="4">
    <w:abstractNumId w:val="9"/>
  </w:num>
  <w:num w:numId="5">
    <w:abstractNumId w:val="26"/>
  </w:num>
  <w:num w:numId="6">
    <w:abstractNumId w:val="18"/>
  </w:num>
  <w:num w:numId="7">
    <w:abstractNumId w:val="8"/>
  </w:num>
  <w:num w:numId="8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</w:num>
  <w:num w:numId="10">
    <w:abstractNumId w:val="4"/>
  </w:num>
  <w:num w:numId="11">
    <w:abstractNumId w:val="27"/>
  </w:num>
  <w:num w:numId="12">
    <w:abstractNumId w:val="23"/>
  </w:num>
  <w:num w:numId="13">
    <w:abstractNumId w:val="15"/>
  </w:num>
  <w:num w:numId="14">
    <w:abstractNumId w:val="25"/>
  </w:num>
  <w:num w:numId="15">
    <w:abstractNumId w:val="10"/>
  </w:num>
  <w:num w:numId="16">
    <w:abstractNumId w:val="20"/>
  </w:num>
  <w:num w:numId="17">
    <w:abstractNumId w:val="1"/>
  </w:num>
  <w:num w:numId="18">
    <w:abstractNumId w:val="28"/>
  </w:num>
  <w:num w:numId="19">
    <w:abstractNumId w:val="3"/>
  </w:num>
  <w:num w:numId="20">
    <w:abstractNumId w:val="14"/>
  </w:num>
  <w:num w:numId="21">
    <w:abstractNumId w:val="11"/>
  </w:num>
  <w:num w:numId="22">
    <w:abstractNumId w:val="5"/>
  </w:num>
  <w:num w:numId="23">
    <w:abstractNumId w:val="24"/>
  </w:num>
  <w:num w:numId="24">
    <w:abstractNumId w:val="6"/>
  </w:num>
  <w:num w:numId="25">
    <w:abstractNumId w:val="7"/>
  </w:num>
  <w:num w:numId="26">
    <w:abstractNumId w:val="2"/>
  </w:num>
  <w:num w:numId="27">
    <w:abstractNumId w:val="21"/>
  </w:num>
  <w:num w:numId="28">
    <w:abstractNumId w:val="19"/>
  </w:num>
  <w:num w:numId="29">
    <w:abstractNumId w:val="12"/>
  </w:num>
  <w:num w:numId="30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ctiveWritingStyle w:appName="MSWord" w:lang="ar-SA" w:vendorID="64" w:dllVersion="6" w:nlCheck="1" w:checkStyle="0"/>
  <w:activeWritingStyle w:appName="MSWord" w:lang="en-US" w:vendorID="64" w:dllVersion="6" w:nlCheck="1" w:checkStyle="1"/>
  <w:activeWritingStyle w:appName="MSWord" w:lang="ar-JO" w:vendorID="64" w:dllVersion="6" w:nlCheck="1" w:checkStyle="0"/>
  <w:activeWritingStyle w:appName="MSWord" w:lang="ar-SA" w:vendorID="64" w:dllVersion="0" w:nlCheck="1" w:checkStyle="0"/>
  <w:activeWritingStyle w:appName="MSWord" w:lang="en-US" w:vendorID="64" w:dllVersion="0" w:nlCheck="1" w:checkStyle="0"/>
  <w:activeWritingStyle w:appName="MSWord" w:lang="ar-JO" w:vendorID="64" w:dllVersion="0" w:nlCheck="1" w:checkStyle="0"/>
  <w:activeWritingStyle w:appName="MSWord" w:lang="ar-SA" w:vendorID="64" w:dllVersion="131078" w:nlCheck="1" w:checkStyle="0"/>
  <w:activeWritingStyle w:appName="MSWord" w:lang="en-US" w:vendorID="64" w:dllVersion="131078" w:nlCheck="1" w:checkStyle="1"/>
  <w:activeWritingStyle w:appName="MSWord" w:lang="ar-JO" w:vendorID="64" w:dllVersion="131078" w:nlCheck="1" w:checkStyle="0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numRestart w:val="eachSect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361B"/>
    <w:rsid w:val="00000C0C"/>
    <w:rsid w:val="00002DFC"/>
    <w:rsid w:val="000038E9"/>
    <w:rsid w:val="00003D4B"/>
    <w:rsid w:val="00004837"/>
    <w:rsid w:val="00004C31"/>
    <w:rsid w:val="00005287"/>
    <w:rsid w:val="00005F62"/>
    <w:rsid w:val="00006367"/>
    <w:rsid w:val="0000666B"/>
    <w:rsid w:val="00006A57"/>
    <w:rsid w:val="000077D8"/>
    <w:rsid w:val="00007873"/>
    <w:rsid w:val="000109D5"/>
    <w:rsid w:val="00010BEC"/>
    <w:rsid w:val="00011D76"/>
    <w:rsid w:val="000120EF"/>
    <w:rsid w:val="00013529"/>
    <w:rsid w:val="00014CB6"/>
    <w:rsid w:val="00015CCE"/>
    <w:rsid w:val="0001631A"/>
    <w:rsid w:val="00016349"/>
    <w:rsid w:val="00016830"/>
    <w:rsid w:val="00016D33"/>
    <w:rsid w:val="00016E61"/>
    <w:rsid w:val="000175D5"/>
    <w:rsid w:val="00020E58"/>
    <w:rsid w:val="0002205F"/>
    <w:rsid w:val="00022169"/>
    <w:rsid w:val="000221C5"/>
    <w:rsid w:val="0002306A"/>
    <w:rsid w:val="00023305"/>
    <w:rsid w:val="00023C69"/>
    <w:rsid w:val="00023F61"/>
    <w:rsid w:val="0002529D"/>
    <w:rsid w:val="00025641"/>
    <w:rsid w:val="00025968"/>
    <w:rsid w:val="00026E0D"/>
    <w:rsid w:val="00027D5B"/>
    <w:rsid w:val="000302E2"/>
    <w:rsid w:val="000302FB"/>
    <w:rsid w:val="00030D94"/>
    <w:rsid w:val="00034A0B"/>
    <w:rsid w:val="0003512E"/>
    <w:rsid w:val="0003651E"/>
    <w:rsid w:val="00036731"/>
    <w:rsid w:val="00043321"/>
    <w:rsid w:val="00045275"/>
    <w:rsid w:val="00051CF9"/>
    <w:rsid w:val="00052C47"/>
    <w:rsid w:val="000535C6"/>
    <w:rsid w:val="000545E8"/>
    <w:rsid w:val="000551F3"/>
    <w:rsid w:val="0005571E"/>
    <w:rsid w:val="00055F79"/>
    <w:rsid w:val="000561B4"/>
    <w:rsid w:val="00057959"/>
    <w:rsid w:val="00060778"/>
    <w:rsid w:val="00061543"/>
    <w:rsid w:val="00061E43"/>
    <w:rsid w:val="00062056"/>
    <w:rsid w:val="00062392"/>
    <w:rsid w:val="000626CC"/>
    <w:rsid w:val="00062B16"/>
    <w:rsid w:val="00062C69"/>
    <w:rsid w:val="00063348"/>
    <w:rsid w:val="00065336"/>
    <w:rsid w:val="0006670E"/>
    <w:rsid w:val="00066A12"/>
    <w:rsid w:val="00066A51"/>
    <w:rsid w:val="00067C90"/>
    <w:rsid w:val="000700FF"/>
    <w:rsid w:val="00070470"/>
    <w:rsid w:val="00075078"/>
    <w:rsid w:val="00075C40"/>
    <w:rsid w:val="00075D23"/>
    <w:rsid w:val="000771DD"/>
    <w:rsid w:val="000776C3"/>
    <w:rsid w:val="00077710"/>
    <w:rsid w:val="00077F3B"/>
    <w:rsid w:val="00082878"/>
    <w:rsid w:val="00082A3D"/>
    <w:rsid w:val="00082DB2"/>
    <w:rsid w:val="0008407B"/>
    <w:rsid w:val="000847B0"/>
    <w:rsid w:val="00084FE1"/>
    <w:rsid w:val="00086AC3"/>
    <w:rsid w:val="00087193"/>
    <w:rsid w:val="0009039B"/>
    <w:rsid w:val="000903CF"/>
    <w:rsid w:val="000904AE"/>
    <w:rsid w:val="00090DF6"/>
    <w:rsid w:val="00091238"/>
    <w:rsid w:val="00091692"/>
    <w:rsid w:val="0009243D"/>
    <w:rsid w:val="00092C0A"/>
    <w:rsid w:val="00093154"/>
    <w:rsid w:val="000936BA"/>
    <w:rsid w:val="000943D4"/>
    <w:rsid w:val="0009539B"/>
    <w:rsid w:val="000969FB"/>
    <w:rsid w:val="0009762D"/>
    <w:rsid w:val="00097BCE"/>
    <w:rsid w:val="000A0094"/>
    <w:rsid w:val="000A0751"/>
    <w:rsid w:val="000A1103"/>
    <w:rsid w:val="000A16C9"/>
    <w:rsid w:val="000A220A"/>
    <w:rsid w:val="000A2400"/>
    <w:rsid w:val="000A2913"/>
    <w:rsid w:val="000A40E0"/>
    <w:rsid w:val="000A484A"/>
    <w:rsid w:val="000A526C"/>
    <w:rsid w:val="000A5273"/>
    <w:rsid w:val="000A6F36"/>
    <w:rsid w:val="000B0E6F"/>
    <w:rsid w:val="000B1573"/>
    <w:rsid w:val="000B1D77"/>
    <w:rsid w:val="000B2419"/>
    <w:rsid w:val="000B3614"/>
    <w:rsid w:val="000B3C35"/>
    <w:rsid w:val="000B49D9"/>
    <w:rsid w:val="000B4A3D"/>
    <w:rsid w:val="000B4BC8"/>
    <w:rsid w:val="000B598B"/>
    <w:rsid w:val="000B5B55"/>
    <w:rsid w:val="000B6603"/>
    <w:rsid w:val="000B6B63"/>
    <w:rsid w:val="000B6E8B"/>
    <w:rsid w:val="000B78DA"/>
    <w:rsid w:val="000B7983"/>
    <w:rsid w:val="000B7DC3"/>
    <w:rsid w:val="000C0C79"/>
    <w:rsid w:val="000C0D81"/>
    <w:rsid w:val="000C0FEF"/>
    <w:rsid w:val="000C10A2"/>
    <w:rsid w:val="000C1C1A"/>
    <w:rsid w:val="000C2F69"/>
    <w:rsid w:val="000C37B3"/>
    <w:rsid w:val="000C3837"/>
    <w:rsid w:val="000C3A6B"/>
    <w:rsid w:val="000C413E"/>
    <w:rsid w:val="000C43F2"/>
    <w:rsid w:val="000C480B"/>
    <w:rsid w:val="000C4D9A"/>
    <w:rsid w:val="000C5157"/>
    <w:rsid w:val="000C5BAA"/>
    <w:rsid w:val="000C5E00"/>
    <w:rsid w:val="000D0136"/>
    <w:rsid w:val="000D03CF"/>
    <w:rsid w:val="000D087C"/>
    <w:rsid w:val="000D089C"/>
    <w:rsid w:val="000D0C53"/>
    <w:rsid w:val="000D13F4"/>
    <w:rsid w:val="000D178E"/>
    <w:rsid w:val="000D1C29"/>
    <w:rsid w:val="000D2632"/>
    <w:rsid w:val="000D3C3A"/>
    <w:rsid w:val="000D42B4"/>
    <w:rsid w:val="000D4BEA"/>
    <w:rsid w:val="000D5C0A"/>
    <w:rsid w:val="000D68C9"/>
    <w:rsid w:val="000D78FB"/>
    <w:rsid w:val="000E16F3"/>
    <w:rsid w:val="000E1B19"/>
    <w:rsid w:val="000E2047"/>
    <w:rsid w:val="000E2084"/>
    <w:rsid w:val="000E2654"/>
    <w:rsid w:val="000E5122"/>
    <w:rsid w:val="000E5BB7"/>
    <w:rsid w:val="000E6BDA"/>
    <w:rsid w:val="000E7BF5"/>
    <w:rsid w:val="000F005F"/>
    <w:rsid w:val="000F0E22"/>
    <w:rsid w:val="000F19AC"/>
    <w:rsid w:val="000F265D"/>
    <w:rsid w:val="000F2D48"/>
    <w:rsid w:val="000F361B"/>
    <w:rsid w:val="000F3737"/>
    <w:rsid w:val="000F4A42"/>
    <w:rsid w:val="000F71B8"/>
    <w:rsid w:val="000F7311"/>
    <w:rsid w:val="000F7678"/>
    <w:rsid w:val="000F7ACE"/>
    <w:rsid w:val="001002D0"/>
    <w:rsid w:val="00100613"/>
    <w:rsid w:val="0010127D"/>
    <w:rsid w:val="001034E5"/>
    <w:rsid w:val="00106863"/>
    <w:rsid w:val="00106C5A"/>
    <w:rsid w:val="00107354"/>
    <w:rsid w:val="001100EB"/>
    <w:rsid w:val="00110E71"/>
    <w:rsid w:val="0011268D"/>
    <w:rsid w:val="00113F41"/>
    <w:rsid w:val="00114080"/>
    <w:rsid w:val="00114A24"/>
    <w:rsid w:val="00114F9A"/>
    <w:rsid w:val="0011620B"/>
    <w:rsid w:val="00116725"/>
    <w:rsid w:val="00116EB5"/>
    <w:rsid w:val="001177FC"/>
    <w:rsid w:val="00117AFD"/>
    <w:rsid w:val="00120A53"/>
    <w:rsid w:val="00121640"/>
    <w:rsid w:val="001219D9"/>
    <w:rsid w:val="00121FA0"/>
    <w:rsid w:val="00122D16"/>
    <w:rsid w:val="00122D96"/>
    <w:rsid w:val="00122EC5"/>
    <w:rsid w:val="0012409E"/>
    <w:rsid w:val="001252C0"/>
    <w:rsid w:val="001271A5"/>
    <w:rsid w:val="00127747"/>
    <w:rsid w:val="001321A4"/>
    <w:rsid w:val="0013228D"/>
    <w:rsid w:val="001326C5"/>
    <w:rsid w:val="00132DCD"/>
    <w:rsid w:val="0013310B"/>
    <w:rsid w:val="00134280"/>
    <w:rsid w:val="0013533D"/>
    <w:rsid w:val="0013671E"/>
    <w:rsid w:val="00136928"/>
    <w:rsid w:val="00140106"/>
    <w:rsid w:val="001402AB"/>
    <w:rsid w:val="0014039B"/>
    <w:rsid w:val="001417BB"/>
    <w:rsid w:val="0014197E"/>
    <w:rsid w:val="00144236"/>
    <w:rsid w:val="0014455E"/>
    <w:rsid w:val="00145CFD"/>
    <w:rsid w:val="00147827"/>
    <w:rsid w:val="00147E35"/>
    <w:rsid w:val="001509F7"/>
    <w:rsid w:val="00151B60"/>
    <w:rsid w:val="00152F20"/>
    <w:rsid w:val="00152F9A"/>
    <w:rsid w:val="0015342F"/>
    <w:rsid w:val="001544D8"/>
    <w:rsid w:val="00154658"/>
    <w:rsid w:val="001553A3"/>
    <w:rsid w:val="00156623"/>
    <w:rsid w:val="00156915"/>
    <w:rsid w:val="00156BCC"/>
    <w:rsid w:val="00157888"/>
    <w:rsid w:val="00157ED6"/>
    <w:rsid w:val="00160BE0"/>
    <w:rsid w:val="00161228"/>
    <w:rsid w:val="00162F38"/>
    <w:rsid w:val="00163016"/>
    <w:rsid w:val="00163080"/>
    <w:rsid w:val="00165223"/>
    <w:rsid w:val="00165FCE"/>
    <w:rsid w:val="001702C1"/>
    <w:rsid w:val="0017035E"/>
    <w:rsid w:val="00171CF1"/>
    <w:rsid w:val="001722F8"/>
    <w:rsid w:val="001736CD"/>
    <w:rsid w:val="001737D2"/>
    <w:rsid w:val="001744F4"/>
    <w:rsid w:val="001747F9"/>
    <w:rsid w:val="00174894"/>
    <w:rsid w:val="00174E03"/>
    <w:rsid w:val="00175D83"/>
    <w:rsid w:val="001769B0"/>
    <w:rsid w:val="0017731D"/>
    <w:rsid w:val="00177627"/>
    <w:rsid w:val="001800D9"/>
    <w:rsid w:val="00181725"/>
    <w:rsid w:val="0018213C"/>
    <w:rsid w:val="00182CB8"/>
    <w:rsid w:val="0018311E"/>
    <w:rsid w:val="0018321E"/>
    <w:rsid w:val="001839CB"/>
    <w:rsid w:val="0018446D"/>
    <w:rsid w:val="001846A4"/>
    <w:rsid w:val="001848DA"/>
    <w:rsid w:val="0018538B"/>
    <w:rsid w:val="001863B9"/>
    <w:rsid w:val="00186718"/>
    <w:rsid w:val="00186899"/>
    <w:rsid w:val="00190158"/>
    <w:rsid w:val="00190396"/>
    <w:rsid w:val="001904DE"/>
    <w:rsid w:val="00190B2F"/>
    <w:rsid w:val="00190C68"/>
    <w:rsid w:val="001922C7"/>
    <w:rsid w:val="00192868"/>
    <w:rsid w:val="00192D19"/>
    <w:rsid w:val="00195DD9"/>
    <w:rsid w:val="00196186"/>
    <w:rsid w:val="001A01D5"/>
    <w:rsid w:val="001A0A69"/>
    <w:rsid w:val="001A1D11"/>
    <w:rsid w:val="001A1D25"/>
    <w:rsid w:val="001A22D5"/>
    <w:rsid w:val="001A2CEF"/>
    <w:rsid w:val="001A38CC"/>
    <w:rsid w:val="001A3A5C"/>
    <w:rsid w:val="001A47B8"/>
    <w:rsid w:val="001A556C"/>
    <w:rsid w:val="001A5A54"/>
    <w:rsid w:val="001A6581"/>
    <w:rsid w:val="001A6E1E"/>
    <w:rsid w:val="001A7828"/>
    <w:rsid w:val="001B02EB"/>
    <w:rsid w:val="001B0AFB"/>
    <w:rsid w:val="001B0BEB"/>
    <w:rsid w:val="001B10FE"/>
    <w:rsid w:val="001B1777"/>
    <w:rsid w:val="001B20C6"/>
    <w:rsid w:val="001B3334"/>
    <w:rsid w:val="001B3FF1"/>
    <w:rsid w:val="001B40AD"/>
    <w:rsid w:val="001B4A07"/>
    <w:rsid w:val="001B5841"/>
    <w:rsid w:val="001B7FED"/>
    <w:rsid w:val="001C087E"/>
    <w:rsid w:val="001C09E5"/>
    <w:rsid w:val="001C122F"/>
    <w:rsid w:val="001C1557"/>
    <w:rsid w:val="001C1658"/>
    <w:rsid w:val="001C19EA"/>
    <w:rsid w:val="001C274C"/>
    <w:rsid w:val="001C48C4"/>
    <w:rsid w:val="001C4EEC"/>
    <w:rsid w:val="001C511E"/>
    <w:rsid w:val="001C5C4C"/>
    <w:rsid w:val="001C74A1"/>
    <w:rsid w:val="001C7866"/>
    <w:rsid w:val="001D023C"/>
    <w:rsid w:val="001D0E2C"/>
    <w:rsid w:val="001D12CD"/>
    <w:rsid w:val="001D165B"/>
    <w:rsid w:val="001D39F0"/>
    <w:rsid w:val="001D3B40"/>
    <w:rsid w:val="001D4662"/>
    <w:rsid w:val="001D4D4D"/>
    <w:rsid w:val="001D601D"/>
    <w:rsid w:val="001D624B"/>
    <w:rsid w:val="001D6C1D"/>
    <w:rsid w:val="001D7008"/>
    <w:rsid w:val="001D7E5B"/>
    <w:rsid w:val="001E0724"/>
    <w:rsid w:val="001E08B8"/>
    <w:rsid w:val="001E1583"/>
    <w:rsid w:val="001E309E"/>
    <w:rsid w:val="001E3191"/>
    <w:rsid w:val="001E3547"/>
    <w:rsid w:val="001E4C5E"/>
    <w:rsid w:val="001E53B5"/>
    <w:rsid w:val="001E5D73"/>
    <w:rsid w:val="001E6DD0"/>
    <w:rsid w:val="001E6F32"/>
    <w:rsid w:val="001E7AA9"/>
    <w:rsid w:val="001F0360"/>
    <w:rsid w:val="001F1581"/>
    <w:rsid w:val="001F16E0"/>
    <w:rsid w:val="001F2E37"/>
    <w:rsid w:val="001F3633"/>
    <w:rsid w:val="001F4402"/>
    <w:rsid w:val="001F48BE"/>
    <w:rsid w:val="001F6442"/>
    <w:rsid w:val="002000FC"/>
    <w:rsid w:val="00201B03"/>
    <w:rsid w:val="0020576C"/>
    <w:rsid w:val="00205F0D"/>
    <w:rsid w:val="002079BB"/>
    <w:rsid w:val="00210AD6"/>
    <w:rsid w:val="00212D7F"/>
    <w:rsid w:val="00213584"/>
    <w:rsid w:val="00214B9D"/>
    <w:rsid w:val="002151B7"/>
    <w:rsid w:val="002157E8"/>
    <w:rsid w:val="00215F89"/>
    <w:rsid w:val="002162B6"/>
    <w:rsid w:val="002164E8"/>
    <w:rsid w:val="00216704"/>
    <w:rsid w:val="002169D2"/>
    <w:rsid w:val="00217161"/>
    <w:rsid w:val="00217BE0"/>
    <w:rsid w:val="00220486"/>
    <w:rsid w:val="002215DD"/>
    <w:rsid w:val="00221831"/>
    <w:rsid w:val="00222B55"/>
    <w:rsid w:val="00223AEA"/>
    <w:rsid w:val="00224932"/>
    <w:rsid w:val="0022590C"/>
    <w:rsid w:val="00225DAC"/>
    <w:rsid w:val="002260F9"/>
    <w:rsid w:val="002266F0"/>
    <w:rsid w:val="00226ABD"/>
    <w:rsid w:val="00227609"/>
    <w:rsid w:val="00227FB3"/>
    <w:rsid w:val="00230D13"/>
    <w:rsid w:val="00231352"/>
    <w:rsid w:val="0023142F"/>
    <w:rsid w:val="00231887"/>
    <w:rsid w:val="0023324D"/>
    <w:rsid w:val="00233DDB"/>
    <w:rsid w:val="00236C59"/>
    <w:rsid w:val="002375BF"/>
    <w:rsid w:val="00237D85"/>
    <w:rsid w:val="00240934"/>
    <w:rsid w:val="00241EAB"/>
    <w:rsid w:val="0024388C"/>
    <w:rsid w:val="00244640"/>
    <w:rsid w:val="00244CB4"/>
    <w:rsid w:val="00244CCB"/>
    <w:rsid w:val="002455BE"/>
    <w:rsid w:val="00246D56"/>
    <w:rsid w:val="0024778B"/>
    <w:rsid w:val="00247B45"/>
    <w:rsid w:val="0025019E"/>
    <w:rsid w:val="00250788"/>
    <w:rsid w:val="00251516"/>
    <w:rsid w:val="002515F8"/>
    <w:rsid w:val="00252FFC"/>
    <w:rsid w:val="002531D0"/>
    <w:rsid w:val="00253B5D"/>
    <w:rsid w:val="00253FE8"/>
    <w:rsid w:val="002550D8"/>
    <w:rsid w:val="00255102"/>
    <w:rsid w:val="00255555"/>
    <w:rsid w:val="00256CE6"/>
    <w:rsid w:val="0025747E"/>
    <w:rsid w:val="0025769E"/>
    <w:rsid w:val="00257B95"/>
    <w:rsid w:val="00257E78"/>
    <w:rsid w:val="002600ED"/>
    <w:rsid w:val="00260A0E"/>
    <w:rsid w:val="00263153"/>
    <w:rsid w:val="00263284"/>
    <w:rsid w:val="00263FFC"/>
    <w:rsid w:val="00264303"/>
    <w:rsid w:val="002647DC"/>
    <w:rsid w:val="00264E63"/>
    <w:rsid w:val="002650B6"/>
    <w:rsid w:val="00272164"/>
    <w:rsid w:val="00272B3A"/>
    <w:rsid w:val="00272BCC"/>
    <w:rsid w:val="00273E24"/>
    <w:rsid w:val="002758AC"/>
    <w:rsid w:val="00275AF4"/>
    <w:rsid w:val="002771BA"/>
    <w:rsid w:val="002773C4"/>
    <w:rsid w:val="00280654"/>
    <w:rsid w:val="00280974"/>
    <w:rsid w:val="00280999"/>
    <w:rsid w:val="002809F0"/>
    <w:rsid w:val="00280B47"/>
    <w:rsid w:val="00280E39"/>
    <w:rsid w:val="00281115"/>
    <w:rsid w:val="00284539"/>
    <w:rsid w:val="002848A3"/>
    <w:rsid w:val="00284AC7"/>
    <w:rsid w:val="0028599A"/>
    <w:rsid w:val="00285CAD"/>
    <w:rsid w:val="00286ED5"/>
    <w:rsid w:val="0028744D"/>
    <w:rsid w:val="00287729"/>
    <w:rsid w:val="00287C9A"/>
    <w:rsid w:val="002903A8"/>
    <w:rsid w:val="00290BC7"/>
    <w:rsid w:val="00290D7C"/>
    <w:rsid w:val="0029219A"/>
    <w:rsid w:val="002929E6"/>
    <w:rsid w:val="00292D1B"/>
    <w:rsid w:val="002938D6"/>
    <w:rsid w:val="00294C7E"/>
    <w:rsid w:val="00297F56"/>
    <w:rsid w:val="002A10A2"/>
    <w:rsid w:val="002A16D9"/>
    <w:rsid w:val="002A3CDE"/>
    <w:rsid w:val="002A4830"/>
    <w:rsid w:val="002A4C58"/>
    <w:rsid w:val="002A52AF"/>
    <w:rsid w:val="002A5BCD"/>
    <w:rsid w:val="002A712E"/>
    <w:rsid w:val="002B016C"/>
    <w:rsid w:val="002B0EFD"/>
    <w:rsid w:val="002B175B"/>
    <w:rsid w:val="002B1B7E"/>
    <w:rsid w:val="002B1DB9"/>
    <w:rsid w:val="002B24D1"/>
    <w:rsid w:val="002B2764"/>
    <w:rsid w:val="002B2CFC"/>
    <w:rsid w:val="002B33CC"/>
    <w:rsid w:val="002B35E6"/>
    <w:rsid w:val="002B3ACA"/>
    <w:rsid w:val="002B483E"/>
    <w:rsid w:val="002B5773"/>
    <w:rsid w:val="002B756A"/>
    <w:rsid w:val="002B7ABE"/>
    <w:rsid w:val="002C00A7"/>
    <w:rsid w:val="002C1251"/>
    <w:rsid w:val="002C2EEE"/>
    <w:rsid w:val="002C3242"/>
    <w:rsid w:val="002C3DB0"/>
    <w:rsid w:val="002C429D"/>
    <w:rsid w:val="002C5021"/>
    <w:rsid w:val="002C5031"/>
    <w:rsid w:val="002C53A5"/>
    <w:rsid w:val="002C54E8"/>
    <w:rsid w:val="002C5D0C"/>
    <w:rsid w:val="002C746A"/>
    <w:rsid w:val="002D0C25"/>
    <w:rsid w:val="002D10F2"/>
    <w:rsid w:val="002D121D"/>
    <w:rsid w:val="002D1EBB"/>
    <w:rsid w:val="002D2163"/>
    <w:rsid w:val="002D2A77"/>
    <w:rsid w:val="002D2CEE"/>
    <w:rsid w:val="002D311C"/>
    <w:rsid w:val="002D35FD"/>
    <w:rsid w:val="002D56AB"/>
    <w:rsid w:val="002D575A"/>
    <w:rsid w:val="002D730E"/>
    <w:rsid w:val="002E0C0D"/>
    <w:rsid w:val="002E0C75"/>
    <w:rsid w:val="002E1FAC"/>
    <w:rsid w:val="002E21DD"/>
    <w:rsid w:val="002E4131"/>
    <w:rsid w:val="002E5BE3"/>
    <w:rsid w:val="002E63DE"/>
    <w:rsid w:val="002E6C0B"/>
    <w:rsid w:val="002E7731"/>
    <w:rsid w:val="002F098D"/>
    <w:rsid w:val="002F0C04"/>
    <w:rsid w:val="002F0CA4"/>
    <w:rsid w:val="002F10DD"/>
    <w:rsid w:val="002F1175"/>
    <w:rsid w:val="002F139D"/>
    <w:rsid w:val="002F1C6E"/>
    <w:rsid w:val="002F2476"/>
    <w:rsid w:val="002F48D5"/>
    <w:rsid w:val="002F4B89"/>
    <w:rsid w:val="002F4EBA"/>
    <w:rsid w:val="002F557E"/>
    <w:rsid w:val="002F71B6"/>
    <w:rsid w:val="002F725D"/>
    <w:rsid w:val="002F769B"/>
    <w:rsid w:val="003020F0"/>
    <w:rsid w:val="0030256C"/>
    <w:rsid w:val="00302B7A"/>
    <w:rsid w:val="00302D70"/>
    <w:rsid w:val="0030445C"/>
    <w:rsid w:val="00304546"/>
    <w:rsid w:val="00306278"/>
    <w:rsid w:val="003065D8"/>
    <w:rsid w:val="003065DA"/>
    <w:rsid w:val="00306D1F"/>
    <w:rsid w:val="00307119"/>
    <w:rsid w:val="00307C0B"/>
    <w:rsid w:val="00310330"/>
    <w:rsid w:val="00310447"/>
    <w:rsid w:val="00310D71"/>
    <w:rsid w:val="00311892"/>
    <w:rsid w:val="00312A89"/>
    <w:rsid w:val="00313C46"/>
    <w:rsid w:val="0031410E"/>
    <w:rsid w:val="0031442D"/>
    <w:rsid w:val="0031457E"/>
    <w:rsid w:val="00314E37"/>
    <w:rsid w:val="003172CF"/>
    <w:rsid w:val="00317D9E"/>
    <w:rsid w:val="003216C4"/>
    <w:rsid w:val="00321745"/>
    <w:rsid w:val="003223B0"/>
    <w:rsid w:val="00323359"/>
    <w:rsid w:val="00323C1A"/>
    <w:rsid w:val="00323F7D"/>
    <w:rsid w:val="0032406D"/>
    <w:rsid w:val="00324236"/>
    <w:rsid w:val="00325823"/>
    <w:rsid w:val="00326586"/>
    <w:rsid w:val="00326BCD"/>
    <w:rsid w:val="00327235"/>
    <w:rsid w:val="00331A3C"/>
    <w:rsid w:val="00334FEC"/>
    <w:rsid w:val="00335063"/>
    <w:rsid w:val="003354F3"/>
    <w:rsid w:val="00335902"/>
    <w:rsid w:val="003365D2"/>
    <w:rsid w:val="003369AE"/>
    <w:rsid w:val="00336A01"/>
    <w:rsid w:val="003376E6"/>
    <w:rsid w:val="00337DCF"/>
    <w:rsid w:val="003408AD"/>
    <w:rsid w:val="00340E3E"/>
    <w:rsid w:val="00342B42"/>
    <w:rsid w:val="0034306B"/>
    <w:rsid w:val="00343947"/>
    <w:rsid w:val="00345AA7"/>
    <w:rsid w:val="003500C2"/>
    <w:rsid w:val="00350B82"/>
    <w:rsid w:val="0035328A"/>
    <w:rsid w:val="00354AED"/>
    <w:rsid w:val="0035574B"/>
    <w:rsid w:val="00355AE7"/>
    <w:rsid w:val="003568C7"/>
    <w:rsid w:val="00356F01"/>
    <w:rsid w:val="00356F07"/>
    <w:rsid w:val="00357607"/>
    <w:rsid w:val="003577B1"/>
    <w:rsid w:val="0036016C"/>
    <w:rsid w:val="003605CC"/>
    <w:rsid w:val="00360E0D"/>
    <w:rsid w:val="00362F85"/>
    <w:rsid w:val="00363CB5"/>
    <w:rsid w:val="003649E5"/>
    <w:rsid w:val="00365777"/>
    <w:rsid w:val="00365AC8"/>
    <w:rsid w:val="00366452"/>
    <w:rsid w:val="003664CF"/>
    <w:rsid w:val="003665EA"/>
    <w:rsid w:val="003666FB"/>
    <w:rsid w:val="00367BC1"/>
    <w:rsid w:val="0037184E"/>
    <w:rsid w:val="00371C12"/>
    <w:rsid w:val="00372731"/>
    <w:rsid w:val="00373D4D"/>
    <w:rsid w:val="00374E13"/>
    <w:rsid w:val="003759D7"/>
    <w:rsid w:val="00375C46"/>
    <w:rsid w:val="003762D6"/>
    <w:rsid w:val="00376A5E"/>
    <w:rsid w:val="00377645"/>
    <w:rsid w:val="0038087D"/>
    <w:rsid w:val="00381618"/>
    <w:rsid w:val="00381D35"/>
    <w:rsid w:val="0038211E"/>
    <w:rsid w:val="00382C8F"/>
    <w:rsid w:val="003849F6"/>
    <w:rsid w:val="00384F8A"/>
    <w:rsid w:val="003857FF"/>
    <w:rsid w:val="0038708F"/>
    <w:rsid w:val="00387403"/>
    <w:rsid w:val="00387439"/>
    <w:rsid w:val="00390638"/>
    <w:rsid w:val="0039102A"/>
    <w:rsid w:val="00392314"/>
    <w:rsid w:val="00393CF1"/>
    <w:rsid w:val="003941EA"/>
    <w:rsid w:val="003942AA"/>
    <w:rsid w:val="003948AC"/>
    <w:rsid w:val="003956C7"/>
    <w:rsid w:val="003965E9"/>
    <w:rsid w:val="00396C09"/>
    <w:rsid w:val="00396F7A"/>
    <w:rsid w:val="00397121"/>
    <w:rsid w:val="003974D5"/>
    <w:rsid w:val="003977E2"/>
    <w:rsid w:val="003A28A2"/>
    <w:rsid w:val="003A2AD7"/>
    <w:rsid w:val="003A2F2A"/>
    <w:rsid w:val="003A406E"/>
    <w:rsid w:val="003A471A"/>
    <w:rsid w:val="003A5CE4"/>
    <w:rsid w:val="003A70E1"/>
    <w:rsid w:val="003A72BD"/>
    <w:rsid w:val="003A74E8"/>
    <w:rsid w:val="003A75F6"/>
    <w:rsid w:val="003A7AB4"/>
    <w:rsid w:val="003A7AFE"/>
    <w:rsid w:val="003A7C38"/>
    <w:rsid w:val="003B1953"/>
    <w:rsid w:val="003B1B34"/>
    <w:rsid w:val="003B28B5"/>
    <w:rsid w:val="003B2A24"/>
    <w:rsid w:val="003B2ABF"/>
    <w:rsid w:val="003B31EE"/>
    <w:rsid w:val="003B3C91"/>
    <w:rsid w:val="003B4855"/>
    <w:rsid w:val="003B4A94"/>
    <w:rsid w:val="003B4C1F"/>
    <w:rsid w:val="003B6848"/>
    <w:rsid w:val="003B6C3A"/>
    <w:rsid w:val="003B71AA"/>
    <w:rsid w:val="003C041E"/>
    <w:rsid w:val="003C0994"/>
    <w:rsid w:val="003C0A95"/>
    <w:rsid w:val="003C10A6"/>
    <w:rsid w:val="003C1307"/>
    <w:rsid w:val="003C17F8"/>
    <w:rsid w:val="003C2D75"/>
    <w:rsid w:val="003C2FA6"/>
    <w:rsid w:val="003C308D"/>
    <w:rsid w:val="003C34D0"/>
    <w:rsid w:val="003C456B"/>
    <w:rsid w:val="003C4586"/>
    <w:rsid w:val="003C4CDE"/>
    <w:rsid w:val="003C5211"/>
    <w:rsid w:val="003C52E3"/>
    <w:rsid w:val="003C69EF"/>
    <w:rsid w:val="003C6BFE"/>
    <w:rsid w:val="003C76D3"/>
    <w:rsid w:val="003C78D5"/>
    <w:rsid w:val="003D0148"/>
    <w:rsid w:val="003D0504"/>
    <w:rsid w:val="003D16A1"/>
    <w:rsid w:val="003D2095"/>
    <w:rsid w:val="003D2610"/>
    <w:rsid w:val="003D378C"/>
    <w:rsid w:val="003D425A"/>
    <w:rsid w:val="003D60D7"/>
    <w:rsid w:val="003D6CD7"/>
    <w:rsid w:val="003D6D36"/>
    <w:rsid w:val="003D6F25"/>
    <w:rsid w:val="003D72E7"/>
    <w:rsid w:val="003D74C0"/>
    <w:rsid w:val="003E258C"/>
    <w:rsid w:val="003E4DB3"/>
    <w:rsid w:val="003E4F6A"/>
    <w:rsid w:val="003E5043"/>
    <w:rsid w:val="003E505D"/>
    <w:rsid w:val="003E5D27"/>
    <w:rsid w:val="003E5E70"/>
    <w:rsid w:val="003E6262"/>
    <w:rsid w:val="003E6328"/>
    <w:rsid w:val="003E6517"/>
    <w:rsid w:val="003E720C"/>
    <w:rsid w:val="003E76F3"/>
    <w:rsid w:val="003F0048"/>
    <w:rsid w:val="003F0675"/>
    <w:rsid w:val="003F10F9"/>
    <w:rsid w:val="003F1C38"/>
    <w:rsid w:val="003F2587"/>
    <w:rsid w:val="003F288E"/>
    <w:rsid w:val="003F28F8"/>
    <w:rsid w:val="003F2D26"/>
    <w:rsid w:val="003F3A9D"/>
    <w:rsid w:val="003F42A6"/>
    <w:rsid w:val="003F47A6"/>
    <w:rsid w:val="003F4C93"/>
    <w:rsid w:val="003F5215"/>
    <w:rsid w:val="003F666F"/>
    <w:rsid w:val="003F6EE0"/>
    <w:rsid w:val="003F7727"/>
    <w:rsid w:val="003F79DA"/>
    <w:rsid w:val="003F7B74"/>
    <w:rsid w:val="003F7E01"/>
    <w:rsid w:val="004003F1"/>
    <w:rsid w:val="0040042C"/>
    <w:rsid w:val="004009A9"/>
    <w:rsid w:val="00400C45"/>
    <w:rsid w:val="00401C08"/>
    <w:rsid w:val="004026E3"/>
    <w:rsid w:val="00402D0C"/>
    <w:rsid w:val="004032E8"/>
    <w:rsid w:val="00403D81"/>
    <w:rsid w:val="00404344"/>
    <w:rsid w:val="004045CD"/>
    <w:rsid w:val="004045D7"/>
    <w:rsid w:val="00404A6F"/>
    <w:rsid w:val="0040541D"/>
    <w:rsid w:val="00405A71"/>
    <w:rsid w:val="004070F4"/>
    <w:rsid w:val="00407756"/>
    <w:rsid w:val="004101CC"/>
    <w:rsid w:val="00410826"/>
    <w:rsid w:val="00410B8E"/>
    <w:rsid w:val="00411B2A"/>
    <w:rsid w:val="00411B8A"/>
    <w:rsid w:val="0041452D"/>
    <w:rsid w:val="0041487C"/>
    <w:rsid w:val="00414DFD"/>
    <w:rsid w:val="004154E4"/>
    <w:rsid w:val="004157AB"/>
    <w:rsid w:val="00415DA4"/>
    <w:rsid w:val="00415F76"/>
    <w:rsid w:val="00416A36"/>
    <w:rsid w:val="00417759"/>
    <w:rsid w:val="00417C08"/>
    <w:rsid w:val="00417E58"/>
    <w:rsid w:val="00420039"/>
    <w:rsid w:val="00420156"/>
    <w:rsid w:val="004206D9"/>
    <w:rsid w:val="00420ECB"/>
    <w:rsid w:val="00423051"/>
    <w:rsid w:val="00423844"/>
    <w:rsid w:val="00424C51"/>
    <w:rsid w:val="00424C9C"/>
    <w:rsid w:val="00426221"/>
    <w:rsid w:val="004267B4"/>
    <w:rsid w:val="00426B21"/>
    <w:rsid w:val="004274E9"/>
    <w:rsid w:val="00427D25"/>
    <w:rsid w:val="004300CF"/>
    <w:rsid w:val="00430F65"/>
    <w:rsid w:val="00431EA7"/>
    <w:rsid w:val="00432ECB"/>
    <w:rsid w:val="00433209"/>
    <w:rsid w:val="004337B6"/>
    <w:rsid w:val="004338CF"/>
    <w:rsid w:val="00433C99"/>
    <w:rsid w:val="00434951"/>
    <w:rsid w:val="0043512F"/>
    <w:rsid w:val="00436D1F"/>
    <w:rsid w:val="00436EA4"/>
    <w:rsid w:val="00437187"/>
    <w:rsid w:val="00437C78"/>
    <w:rsid w:val="00441BFF"/>
    <w:rsid w:val="00441DDF"/>
    <w:rsid w:val="00446C5E"/>
    <w:rsid w:val="00446E96"/>
    <w:rsid w:val="0044743A"/>
    <w:rsid w:val="004476FD"/>
    <w:rsid w:val="00450F63"/>
    <w:rsid w:val="0045165B"/>
    <w:rsid w:val="004516C2"/>
    <w:rsid w:val="00451EFB"/>
    <w:rsid w:val="00452F76"/>
    <w:rsid w:val="00452FE7"/>
    <w:rsid w:val="0045495D"/>
    <w:rsid w:val="00454BA9"/>
    <w:rsid w:val="00460205"/>
    <w:rsid w:val="004602FC"/>
    <w:rsid w:val="00460FE1"/>
    <w:rsid w:val="00461A97"/>
    <w:rsid w:val="004645D2"/>
    <w:rsid w:val="00465EDC"/>
    <w:rsid w:val="00467214"/>
    <w:rsid w:val="00470F97"/>
    <w:rsid w:val="004710C7"/>
    <w:rsid w:val="00471B53"/>
    <w:rsid w:val="004732C9"/>
    <w:rsid w:val="004737E1"/>
    <w:rsid w:val="0047558E"/>
    <w:rsid w:val="00475E0B"/>
    <w:rsid w:val="0047758F"/>
    <w:rsid w:val="0048097A"/>
    <w:rsid w:val="00482247"/>
    <w:rsid w:val="0048235C"/>
    <w:rsid w:val="004825D9"/>
    <w:rsid w:val="00482704"/>
    <w:rsid w:val="0048285A"/>
    <w:rsid w:val="00482DA4"/>
    <w:rsid w:val="00482F57"/>
    <w:rsid w:val="004837FE"/>
    <w:rsid w:val="00483BC6"/>
    <w:rsid w:val="004844EF"/>
    <w:rsid w:val="00484AB9"/>
    <w:rsid w:val="0048542B"/>
    <w:rsid w:val="00485B82"/>
    <w:rsid w:val="00486B7D"/>
    <w:rsid w:val="004872A4"/>
    <w:rsid w:val="00487BFC"/>
    <w:rsid w:val="00487D57"/>
    <w:rsid w:val="0049047C"/>
    <w:rsid w:val="00490AD4"/>
    <w:rsid w:val="00491E9E"/>
    <w:rsid w:val="00492595"/>
    <w:rsid w:val="00492E9B"/>
    <w:rsid w:val="004932FD"/>
    <w:rsid w:val="004938D8"/>
    <w:rsid w:val="004942A9"/>
    <w:rsid w:val="004943C0"/>
    <w:rsid w:val="004949B8"/>
    <w:rsid w:val="00494DBD"/>
    <w:rsid w:val="00494EA1"/>
    <w:rsid w:val="00495264"/>
    <w:rsid w:val="004955C0"/>
    <w:rsid w:val="004956A5"/>
    <w:rsid w:val="00496411"/>
    <w:rsid w:val="00497928"/>
    <w:rsid w:val="004A0B1C"/>
    <w:rsid w:val="004A0BCC"/>
    <w:rsid w:val="004A171C"/>
    <w:rsid w:val="004A1886"/>
    <w:rsid w:val="004A1D1B"/>
    <w:rsid w:val="004A2EF0"/>
    <w:rsid w:val="004A44ED"/>
    <w:rsid w:val="004A61F2"/>
    <w:rsid w:val="004A7136"/>
    <w:rsid w:val="004A772D"/>
    <w:rsid w:val="004B1AE2"/>
    <w:rsid w:val="004B1FF5"/>
    <w:rsid w:val="004B2884"/>
    <w:rsid w:val="004B3C6E"/>
    <w:rsid w:val="004B40F2"/>
    <w:rsid w:val="004B44BF"/>
    <w:rsid w:val="004B4AAA"/>
    <w:rsid w:val="004B62D6"/>
    <w:rsid w:val="004B682E"/>
    <w:rsid w:val="004B6F2E"/>
    <w:rsid w:val="004B7182"/>
    <w:rsid w:val="004B76D3"/>
    <w:rsid w:val="004B7732"/>
    <w:rsid w:val="004B7FD1"/>
    <w:rsid w:val="004C01D2"/>
    <w:rsid w:val="004C092F"/>
    <w:rsid w:val="004C0F26"/>
    <w:rsid w:val="004C1C44"/>
    <w:rsid w:val="004C2036"/>
    <w:rsid w:val="004C3B2C"/>
    <w:rsid w:val="004C4517"/>
    <w:rsid w:val="004C65AD"/>
    <w:rsid w:val="004C69BF"/>
    <w:rsid w:val="004C6DB9"/>
    <w:rsid w:val="004C6DC9"/>
    <w:rsid w:val="004D07DC"/>
    <w:rsid w:val="004D104B"/>
    <w:rsid w:val="004D1D23"/>
    <w:rsid w:val="004D1D84"/>
    <w:rsid w:val="004D3D53"/>
    <w:rsid w:val="004D4624"/>
    <w:rsid w:val="004D4D1C"/>
    <w:rsid w:val="004D5418"/>
    <w:rsid w:val="004D751F"/>
    <w:rsid w:val="004E0F0C"/>
    <w:rsid w:val="004E0F51"/>
    <w:rsid w:val="004E1586"/>
    <w:rsid w:val="004E20E6"/>
    <w:rsid w:val="004E4D6A"/>
    <w:rsid w:val="004E5270"/>
    <w:rsid w:val="004E6567"/>
    <w:rsid w:val="004E67E4"/>
    <w:rsid w:val="004E68BD"/>
    <w:rsid w:val="004E6EA2"/>
    <w:rsid w:val="004F05F1"/>
    <w:rsid w:val="004F08AD"/>
    <w:rsid w:val="004F12AC"/>
    <w:rsid w:val="004F1733"/>
    <w:rsid w:val="004F2B55"/>
    <w:rsid w:val="004F4DBD"/>
    <w:rsid w:val="004F54D1"/>
    <w:rsid w:val="004F6FC8"/>
    <w:rsid w:val="004F77FB"/>
    <w:rsid w:val="004F7E46"/>
    <w:rsid w:val="004F7F73"/>
    <w:rsid w:val="00500CB0"/>
    <w:rsid w:val="005035FB"/>
    <w:rsid w:val="0050479D"/>
    <w:rsid w:val="00505CE4"/>
    <w:rsid w:val="00506A23"/>
    <w:rsid w:val="005078D7"/>
    <w:rsid w:val="00507B5C"/>
    <w:rsid w:val="005110BD"/>
    <w:rsid w:val="0051114A"/>
    <w:rsid w:val="0051144E"/>
    <w:rsid w:val="00511CBA"/>
    <w:rsid w:val="00511E55"/>
    <w:rsid w:val="00512E42"/>
    <w:rsid w:val="00513148"/>
    <w:rsid w:val="00513CBB"/>
    <w:rsid w:val="00515685"/>
    <w:rsid w:val="005156C8"/>
    <w:rsid w:val="00515893"/>
    <w:rsid w:val="00515A39"/>
    <w:rsid w:val="00516F84"/>
    <w:rsid w:val="00520F4E"/>
    <w:rsid w:val="005232E8"/>
    <w:rsid w:val="0052444F"/>
    <w:rsid w:val="005258D8"/>
    <w:rsid w:val="005265FE"/>
    <w:rsid w:val="00526D9C"/>
    <w:rsid w:val="00527B6E"/>
    <w:rsid w:val="00530309"/>
    <w:rsid w:val="00531253"/>
    <w:rsid w:val="00531859"/>
    <w:rsid w:val="00532823"/>
    <w:rsid w:val="00532D47"/>
    <w:rsid w:val="00532F3D"/>
    <w:rsid w:val="0053317F"/>
    <w:rsid w:val="005333F2"/>
    <w:rsid w:val="005336E9"/>
    <w:rsid w:val="00534626"/>
    <w:rsid w:val="00535245"/>
    <w:rsid w:val="005359CC"/>
    <w:rsid w:val="005360AB"/>
    <w:rsid w:val="00536618"/>
    <w:rsid w:val="00536962"/>
    <w:rsid w:val="00536E40"/>
    <w:rsid w:val="00537C34"/>
    <w:rsid w:val="005409CE"/>
    <w:rsid w:val="00540F76"/>
    <w:rsid w:val="005418EC"/>
    <w:rsid w:val="00541A0F"/>
    <w:rsid w:val="00542E51"/>
    <w:rsid w:val="00543885"/>
    <w:rsid w:val="00543F19"/>
    <w:rsid w:val="00545088"/>
    <w:rsid w:val="00545173"/>
    <w:rsid w:val="005454C1"/>
    <w:rsid w:val="005473C7"/>
    <w:rsid w:val="00547506"/>
    <w:rsid w:val="005478FE"/>
    <w:rsid w:val="005518F0"/>
    <w:rsid w:val="0055282B"/>
    <w:rsid w:val="00554B9B"/>
    <w:rsid w:val="005578DF"/>
    <w:rsid w:val="00557B74"/>
    <w:rsid w:val="00560325"/>
    <w:rsid w:val="00560D42"/>
    <w:rsid w:val="00560D8A"/>
    <w:rsid w:val="00561C69"/>
    <w:rsid w:val="00562745"/>
    <w:rsid w:val="005637ED"/>
    <w:rsid w:val="00563E55"/>
    <w:rsid w:val="0056467E"/>
    <w:rsid w:val="00564F50"/>
    <w:rsid w:val="005669A8"/>
    <w:rsid w:val="00567BC7"/>
    <w:rsid w:val="00567C6D"/>
    <w:rsid w:val="00567F0F"/>
    <w:rsid w:val="00571E84"/>
    <w:rsid w:val="00571ED0"/>
    <w:rsid w:val="00572D20"/>
    <w:rsid w:val="0057390D"/>
    <w:rsid w:val="00574A99"/>
    <w:rsid w:val="00575198"/>
    <w:rsid w:val="005759CA"/>
    <w:rsid w:val="0057608A"/>
    <w:rsid w:val="0057795B"/>
    <w:rsid w:val="00577A04"/>
    <w:rsid w:val="0058002D"/>
    <w:rsid w:val="00580217"/>
    <w:rsid w:val="00580544"/>
    <w:rsid w:val="00580639"/>
    <w:rsid w:val="005809A1"/>
    <w:rsid w:val="005814E5"/>
    <w:rsid w:val="00582B4F"/>
    <w:rsid w:val="00582BC2"/>
    <w:rsid w:val="005837EE"/>
    <w:rsid w:val="005851B5"/>
    <w:rsid w:val="005854D6"/>
    <w:rsid w:val="00585A26"/>
    <w:rsid w:val="0058658E"/>
    <w:rsid w:val="00586F4B"/>
    <w:rsid w:val="00587DE5"/>
    <w:rsid w:val="0059041D"/>
    <w:rsid w:val="00592275"/>
    <w:rsid w:val="00592C9E"/>
    <w:rsid w:val="00592EDC"/>
    <w:rsid w:val="005935A9"/>
    <w:rsid w:val="0059496B"/>
    <w:rsid w:val="00595A1D"/>
    <w:rsid w:val="00595B27"/>
    <w:rsid w:val="00596148"/>
    <w:rsid w:val="0059722A"/>
    <w:rsid w:val="005A0064"/>
    <w:rsid w:val="005A0726"/>
    <w:rsid w:val="005A0E64"/>
    <w:rsid w:val="005A1805"/>
    <w:rsid w:val="005A1834"/>
    <w:rsid w:val="005A1C29"/>
    <w:rsid w:val="005A1CA6"/>
    <w:rsid w:val="005A2B2E"/>
    <w:rsid w:val="005A447B"/>
    <w:rsid w:val="005A4D5F"/>
    <w:rsid w:val="005A4E01"/>
    <w:rsid w:val="005A6D55"/>
    <w:rsid w:val="005A6E21"/>
    <w:rsid w:val="005B06E7"/>
    <w:rsid w:val="005B126E"/>
    <w:rsid w:val="005B18CD"/>
    <w:rsid w:val="005B256A"/>
    <w:rsid w:val="005B4A2B"/>
    <w:rsid w:val="005B4B4E"/>
    <w:rsid w:val="005B5117"/>
    <w:rsid w:val="005B684D"/>
    <w:rsid w:val="005B6D0D"/>
    <w:rsid w:val="005B71EA"/>
    <w:rsid w:val="005B7C4D"/>
    <w:rsid w:val="005C01D5"/>
    <w:rsid w:val="005C01DD"/>
    <w:rsid w:val="005C1332"/>
    <w:rsid w:val="005C1F47"/>
    <w:rsid w:val="005C29C6"/>
    <w:rsid w:val="005C2B30"/>
    <w:rsid w:val="005C3048"/>
    <w:rsid w:val="005C380A"/>
    <w:rsid w:val="005C4A7F"/>
    <w:rsid w:val="005C607F"/>
    <w:rsid w:val="005C69A4"/>
    <w:rsid w:val="005C705C"/>
    <w:rsid w:val="005C7FDD"/>
    <w:rsid w:val="005D0693"/>
    <w:rsid w:val="005D1063"/>
    <w:rsid w:val="005D1957"/>
    <w:rsid w:val="005D265E"/>
    <w:rsid w:val="005D2B94"/>
    <w:rsid w:val="005D37A9"/>
    <w:rsid w:val="005D4134"/>
    <w:rsid w:val="005D47BD"/>
    <w:rsid w:val="005D4AEB"/>
    <w:rsid w:val="005D5353"/>
    <w:rsid w:val="005D5568"/>
    <w:rsid w:val="005D599B"/>
    <w:rsid w:val="005D5DF8"/>
    <w:rsid w:val="005D60AD"/>
    <w:rsid w:val="005D6227"/>
    <w:rsid w:val="005D711D"/>
    <w:rsid w:val="005D78F2"/>
    <w:rsid w:val="005E0B84"/>
    <w:rsid w:val="005E0C9D"/>
    <w:rsid w:val="005E11EF"/>
    <w:rsid w:val="005E2743"/>
    <w:rsid w:val="005E2C3C"/>
    <w:rsid w:val="005E2DA0"/>
    <w:rsid w:val="005E44DB"/>
    <w:rsid w:val="005E665E"/>
    <w:rsid w:val="005E6A7E"/>
    <w:rsid w:val="005F146A"/>
    <w:rsid w:val="005F2121"/>
    <w:rsid w:val="005F2815"/>
    <w:rsid w:val="005F2BA8"/>
    <w:rsid w:val="005F3D9F"/>
    <w:rsid w:val="005F4E94"/>
    <w:rsid w:val="005F4FC2"/>
    <w:rsid w:val="005F550A"/>
    <w:rsid w:val="005F6780"/>
    <w:rsid w:val="005F6A3F"/>
    <w:rsid w:val="005F6A7E"/>
    <w:rsid w:val="005F7754"/>
    <w:rsid w:val="005F79D9"/>
    <w:rsid w:val="00601275"/>
    <w:rsid w:val="006026DF"/>
    <w:rsid w:val="00602826"/>
    <w:rsid w:val="00603001"/>
    <w:rsid w:val="0060340C"/>
    <w:rsid w:val="006035E6"/>
    <w:rsid w:val="0060643A"/>
    <w:rsid w:val="006070C0"/>
    <w:rsid w:val="0060748F"/>
    <w:rsid w:val="00610530"/>
    <w:rsid w:val="00611247"/>
    <w:rsid w:val="00611337"/>
    <w:rsid w:val="00613285"/>
    <w:rsid w:val="006133C6"/>
    <w:rsid w:val="006140C0"/>
    <w:rsid w:val="00614772"/>
    <w:rsid w:val="006149FD"/>
    <w:rsid w:val="00614EF0"/>
    <w:rsid w:val="00616BFC"/>
    <w:rsid w:val="006172CC"/>
    <w:rsid w:val="00617740"/>
    <w:rsid w:val="006179C0"/>
    <w:rsid w:val="00617B5C"/>
    <w:rsid w:val="00617FE8"/>
    <w:rsid w:val="0062064C"/>
    <w:rsid w:val="00620834"/>
    <w:rsid w:val="00620C54"/>
    <w:rsid w:val="00620D0D"/>
    <w:rsid w:val="00621242"/>
    <w:rsid w:val="006218A7"/>
    <w:rsid w:val="00624B81"/>
    <w:rsid w:val="00626120"/>
    <w:rsid w:val="00627E13"/>
    <w:rsid w:val="0063053B"/>
    <w:rsid w:val="0063187D"/>
    <w:rsid w:val="0063261E"/>
    <w:rsid w:val="00633CE1"/>
    <w:rsid w:val="00634B6E"/>
    <w:rsid w:val="00635970"/>
    <w:rsid w:val="00635992"/>
    <w:rsid w:val="006370E0"/>
    <w:rsid w:val="006377FD"/>
    <w:rsid w:val="00640F80"/>
    <w:rsid w:val="00641062"/>
    <w:rsid w:val="00641267"/>
    <w:rsid w:val="00641734"/>
    <w:rsid w:val="006421F1"/>
    <w:rsid w:val="006424F5"/>
    <w:rsid w:val="006440C1"/>
    <w:rsid w:val="0064458D"/>
    <w:rsid w:val="00646D09"/>
    <w:rsid w:val="00646E92"/>
    <w:rsid w:val="006471DE"/>
    <w:rsid w:val="00647860"/>
    <w:rsid w:val="00647ECE"/>
    <w:rsid w:val="0065080D"/>
    <w:rsid w:val="00650B87"/>
    <w:rsid w:val="00651D28"/>
    <w:rsid w:val="00652006"/>
    <w:rsid w:val="00653C1C"/>
    <w:rsid w:val="00653D5F"/>
    <w:rsid w:val="00654106"/>
    <w:rsid w:val="00654BE9"/>
    <w:rsid w:val="0065591C"/>
    <w:rsid w:val="00656009"/>
    <w:rsid w:val="00656A64"/>
    <w:rsid w:val="006571BC"/>
    <w:rsid w:val="006576B7"/>
    <w:rsid w:val="00660298"/>
    <w:rsid w:val="00660C1E"/>
    <w:rsid w:val="006638C5"/>
    <w:rsid w:val="006647DB"/>
    <w:rsid w:val="00664AC9"/>
    <w:rsid w:val="00666DA2"/>
    <w:rsid w:val="0067094D"/>
    <w:rsid w:val="00670B88"/>
    <w:rsid w:val="0067207B"/>
    <w:rsid w:val="0067334F"/>
    <w:rsid w:val="006736EE"/>
    <w:rsid w:val="00673CAB"/>
    <w:rsid w:val="0067425C"/>
    <w:rsid w:val="00674287"/>
    <w:rsid w:val="006760C5"/>
    <w:rsid w:val="00676438"/>
    <w:rsid w:val="00681534"/>
    <w:rsid w:val="0068196D"/>
    <w:rsid w:val="00681ED9"/>
    <w:rsid w:val="00683F83"/>
    <w:rsid w:val="006842C7"/>
    <w:rsid w:val="00685320"/>
    <w:rsid w:val="00685432"/>
    <w:rsid w:val="00685435"/>
    <w:rsid w:val="00685A87"/>
    <w:rsid w:val="00685A9E"/>
    <w:rsid w:val="0068741E"/>
    <w:rsid w:val="00687FA7"/>
    <w:rsid w:val="006906E3"/>
    <w:rsid w:val="0069126B"/>
    <w:rsid w:val="00691BAB"/>
    <w:rsid w:val="0069452C"/>
    <w:rsid w:val="00694D6C"/>
    <w:rsid w:val="0069563B"/>
    <w:rsid w:val="0069595E"/>
    <w:rsid w:val="00696CEF"/>
    <w:rsid w:val="00697B06"/>
    <w:rsid w:val="006A0574"/>
    <w:rsid w:val="006A0F92"/>
    <w:rsid w:val="006A12A1"/>
    <w:rsid w:val="006A1CBF"/>
    <w:rsid w:val="006A43F5"/>
    <w:rsid w:val="006A5696"/>
    <w:rsid w:val="006A5EA0"/>
    <w:rsid w:val="006A67BA"/>
    <w:rsid w:val="006A7A05"/>
    <w:rsid w:val="006A7C3D"/>
    <w:rsid w:val="006B3160"/>
    <w:rsid w:val="006B3DC6"/>
    <w:rsid w:val="006B443A"/>
    <w:rsid w:val="006B4625"/>
    <w:rsid w:val="006B4723"/>
    <w:rsid w:val="006B5C4A"/>
    <w:rsid w:val="006B5DB6"/>
    <w:rsid w:val="006B78DD"/>
    <w:rsid w:val="006C0D18"/>
    <w:rsid w:val="006C107E"/>
    <w:rsid w:val="006C3F0C"/>
    <w:rsid w:val="006C4863"/>
    <w:rsid w:val="006C5018"/>
    <w:rsid w:val="006C5FA4"/>
    <w:rsid w:val="006C64EA"/>
    <w:rsid w:val="006C6713"/>
    <w:rsid w:val="006C6EF9"/>
    <w:rsid w:val="006D10C2"/>
    <w:rsid w:val="006D2827"/>
    <w:rsid w:val="006D3CA1"/>
    <w:rsid w:val="006D4069"/>
    <w:rsid w:val="006D5677"/>
    <w:rsid w:val="006D5B35"/>
    <w:rsid w:val="006D5F71"/>
    <w:rsid w:val="006D6475"/>
    <w:rsid w:val="006D7189"/>
    <w:rsid w:val="006D76E2"/>
    <w:rsid w:val="006E0265"/>
    <w:rsid w:val="006E037D"/>
    <w:rsid w:val="006E0C1C"/>
    <w:rsid w:val="006E1650"/>
    <w:rsid w:val="006E2AF2"/>
    <w:rsid w:val="006E3110"/>
    <w:rsid w:val="006E32FB"/>
    <w:rsid w:val="006E3471"/>
    <w:rsid w:val="006E56D1"/>
    <w:rsid w:val="006E626B"/>
    <w:rsid w:val="006E633B"/>
    <w:rsid w:val="006E6A9E"/>
    <w:rsid w:val="006E7C32"/>
    <w:rsid w:val="006F063B"/>
    <w:rsid w:val="006F1FB5"/>
    <w:rsid w:val="006F20FA"/>
    <w:rsid w:val="006F23B6"/>
    <w:rsid w:val="006F3DA3"/>
    <w:rsid w:val="006F4718"/>
    <w:rsid w:val="006F4F4A"/>
    <w:rsid w:val="006F5B86"/>
    <w:rsid w:val="006F632F"/>
    <w:rsid w:val="006F764D"/>
    <w:rsid w:val="006F7EB2"/>
    <w:rsid w:val="006F7F78"/>
    <w:rsid w:val="00700439"/>
    <w:rsid w:val="00700756"/>
    <w:rsid w:val="007007C0"/>
    <w:rsid w:val="00700876"/>
    <w:rsid w:val="00700B8D"/>
    <w:rsid w:val="00701436"/>
    <w:rsid w:val="00701E5C"/>
    <w:rsid w:val="00703279"/>
    <w:rsid w:val="0070361B"/>
    <w:rsid w:val="007068CF"/>
    <w:rsid w:val="007102DC"/>
    <w:rsid w:val="00710DEF"/>
    <w:rsid w:val="00711773"/>
    <w:rsid w:val="007119F3"/>
    <w:rsid w:val="00713029"/>
    <w:rsid w:val="00714D1F"/>
    <w:rsid w:val="00714F31"/>
    <w:rsid w:val="00715315"/>
    <w:rsid w:val="00715726"/>
    <w:rsid w:val="00715F56"/>
    <w:rsid w:val="007162CF"/>
    <w:rsid w:val="0071655F"/>
    <w:rsid w:val="00716C68"/>
    <w:rsid w:val="00716CD8"/>
    <w:rsid w:val="0071730D"/>
    <w:rsid w:val="007177BF"/>
    <w:rsid w:val="00717DF7"/>
    <w:rsid w:val="00717F85"/>
    <w:rsid w:val="0072077F"/>
    <w:rsid w:val="007221CD"/>
    <w:rsid w:val="00724C15"/>
    <w:rsid w:val="0072564C"/>
    <w:rsid w:val="00726C96"/>
    <w:rsid w:val="00726DCB"/>
    <w:rsid w:val="00726E2D"/>
    <w:rsid w:val="00727CEF"/>
    <w:rsid w:val="00730341"/>
    <w:rsid w:val="00731702"/>
    <w:rsid w:val="0073319F"/>
    <w:rsid w:val="007337F6"/>
    <w:rsid w:val="00735A02"/>
    <w:rsid w:val="00735C58"/>
    <w:rsid w:val="00735C8D"/>
    <w:rsid w:val="00735DE2"/>
    <w:rsid w:val="0073665A"/>
    <w:rsid w:val="00736769"/>
    <w:rsid w:val="007370AA"/>
    <w:rsid w:val="00737716"/>
    <w:rsid w:val="00740DB5"/>
    <w:rsid w:val="007419A6"/>
    <w:rsid w:val="00741D7D"/>
    <w:rsid w:val="00742049"/>
    <w:rsid w:val="00743614"/>
    <w:rsid w:val="007436C7"/>
    <w:rsid w:val="00744FE1"/>
    <w:rsid w:val="0074600D"/>
    <w:rsid w:val="00746168"/>
    <w:rsid w:val="00746238"/>
    <w:rsid w:val="00746587"/>
    <w:rsid w:val="007470B9"/>
    <w:rsid w:val="007471A8"/>
    <w:rsid w:val="007472F3"/>
    <w:rsid w:val="007512BA"/>
    <w:rsid w:val="007520C8"/>
    <w:rsid w:val="00752CA1"/>
    <w:rsid w:val="00752F16"/>
    <w:rsid w:val="00753BB7"/>
    <w:rsid w:val="007549FE"/>
    <w:rsid w:val="00755A6F"/>
    <w:rsid w:val="00755B91"/>
    <w:rsid w:val="00755D6F"/>
    <w:rsid w:val="00755E2D"/>
    <w:rsid w:val="007574A6"/>
    <w:rsid w:val="00757D95"/>
    <w:rsid w:val="0076156C"/>
    <w:rsid w:val="0076167F"/>
    <w:rsid w:val="007616F8"/>
    <w:rsid w:val="007621B6"/>
    <w:rsid w:val="00763247"/>
    <w:rsid w:val="0076426D"/>
    <w:rsid w:val="007643F9"/>
    <w:rsid w:val="00764C47"/>
    <w:rsid w:val="00764E5B"/>
    <w:rsid w:val="007657B0"/>
    <w:rsid w:val="00765FF0"/>
    <w:rsid w:val="007672DC"/>
    <w:rsid w:val="0076764D"/>
    <w:rsid w:val="007721E9"/>
    <w:rsid w:val="00772808"/>
    <w:rsid w:val="00772DF9"/>
    <w:rsid w:val="00773375"/>
    <w:rsid w:val="007736CC"/>
    <w:rsid w:val="00773878"/>
    <w:rsid w:val="00774561"/>
    <w:rsid w:val="00775627"/>
    <w:rsid w:val="00776982"/>
    <w:rsid w:val="007774E2"/>
    <w:rsid w:val="00777A9A"/>
    <w:rsid w:val="00777D1A"/>
    <w:rsid w:val="00781A7D"/>
    <w:rsid w:val="007825F8"/>
    <w:rsid w:val="00782FAA"/>
    <w:rsid w:val="007830AD"/>
    <w:rsid w:val="007834E7"/>
    <w:rsid w:val="00783A46"/>
    <w:rsid w:val="00783C09"/>
    <w:rsid w:val="0078411F"/>
    <w:rsid w:val="0078506A"/>
    <w:rsid w:val="00786BD1"/>
    <w:rsid w:val="007877FC"/>
    <w:rsid w:val="0079004A"/>
    <w:rsid w:val="00790414"/>
    <w:rsid w:val="00791AC9"/>
    <w:rsid w:val="00792B29"/>
    <w:rsid w:val="00793840"/>
    <w:rsid w:val="00793F45"/>
    <w:rsid w:val="00794609"/>
    <w:rsid w:val="00796A50"/>
    <w:rsid w:val="00797986"/>
    <w:rsid w:val="00797C07"/>
    <w:rsid w:val="007A01A1"/>
    <w:rsid w:val="007A1A55"/>
    <w:rsid w:val="007A2670"/>
    <w:rsid w:val="007A2B99"/>
    <w:rsid w:val="007A3214"/>
    <w:rsid w:val="007A33B9"/>
    <w:rsid w:val="007A3F38"/>
    <w:rsid w:val="007A55F6"/>
    <w:rsid w:val="007A7690"/>
    <w:rsid w:val="007A7E7E"/>
    <w:rsid w:val="007A7EAC"/>
    <w:rsid w:val="007B0584"/>
    <w:rsid w:val="007B147B"/>
    <w:rsid w:val="007B1F64"/>
    <w:rsid w:val="007B23EA"/>
    <w:rsid w:val="007B271E"/>
    <w:rsid w:val="007B31EA"/>
    <w:rsid w:val="007B4635"/>
    <w:rsid w:val="007B4B04"/>
    <w:rsid w:val="007B4F8C"/>
    <w:rsid w:val="007B4FF0"/>
    <w:rsid w:val="007B56DE"/>
    <w:rsid w:val="007B67ED"/>
    <w:rsid w:val="007B68C4"/>
    <w:rsid w:val="007B773A"/>
    <w:rsid w:val="007C0A47"/>
    <w:rsid w:val="007C1EE8"/>
    <w:rsid w:val="007C27CC"/>
    <w:rsid w:val="007C2C70"/>
    <w:rsid w:val="007C3155"/>
    <w:rsid w:val="007C63C5"/>
    <w:rsid w:val="007C63CF"/>
    <w:rsid w:val="007C7734"/>
    <w:rsid w:val="007D019D"/>
    <w:rsid w:val="007D0612"/>
    <w:rsid w:val="007D0A45"/>
    <w:rsid w:val="007D2D9B"/>
    <w:rsid w:val="007D4B75"/>
    <w:rsid w:val="007D4FE7"/>
    <w:rsid w:val="007D536E"/>
    <w:rsid w:val="007D6C90"/>
    <w:rsid w:val="007D72FB"/>
    <w:rsid w:val="007E0D42"/>
    <w:rsid w:val="007E1BCA"/>
    <w:rsid w:val="007E2A5B"/>
    <w:rsid w:val="007E35C9"/>
    <w:rsid w:val="007E3B09"/>
    <w:rsid w:val="007E3E62"/>
    <w:rsid w:val="007E4188"/>
    <w:rsid w:val="007E5DD5"/>
    <w:rsid w:val="007E6F97"/>
    <w:rsid w:val="007E755C"/>
    <w:rsid w:val="007F3AB7"/>
    <w:rsid w:val="007F3D13"/>
    <w:rsid w:val="007F3DBE"/>
    <w:rsid w:val="007F3EE9"/>
    <w:rsid w:val="007F3EEB"/>
    <w:rsid w:val="007F53E6"/>
    <w:rsid w:val="007F57AB"/>
    <w:rsid w:val="007F68D5"/>
    <w:rsid w:val="007F6E64"/>
    <w:rsid w:val="007F7885"/>
    <w:rsid w:val="00800B03"/>
    <w:rsid w:val="008015B2"/>
    <w:rsid w:val="0080182E"/>
    <w:rsid w:val="008020BA"/>
    <w:rsid w:val="00804E0C"/>
    <w:rsid w:val="008053B9"/>
    <w:rsid w:val="008077A9"/>
    <w:rsid w:val="008105E6"/>
    <w:rsid w:val="00812954"/>
    <w:rsid w:val="008133B4"/>
    <w:rsid w:val="008137A4"/>
    <w:rsid w:val="008137EF"/>
    <w:rsid w:val="008144B5"/>
    <w:rsid w:val="00814CEC"/>
    <w:rsid w:val="008157CC"/>
    <w:rsid w:val="008159F5"/>
    <w:rsid w:val="008164DE"/>
    <w:rsid w:val="00816814"/>
    <w:rsid w:val="00817072"/>
    <w:rsid w:val="00820254"/>
    <w:rsid w:val="00822A37"/>
    <w:rsid w:val="00822E10"/>
    <w:rsid w:val="00823249"/>
    <w:rsid w:val="00823C46"/>
    <w:rsid w:val="00823F6E"/>
    <w:rsid w:val="0082406B"/>
    <w:rsid w:val="00825C33"/>
    <w:rsid w:val="008266F6"/>
    <w:rsid w:val="008268E5"/>
    <w:rsid w:val="008271D2"/>
    <w:rsid w:val="00831ABD"/>
    <w:rsid w:val="00831FB4"/>
    <w:rsid w:val="00832DDF"/>
    <w:rsid w:val="008330B7"/>
    <w:rsid w:val="00833ADE"/>
    <w:rsid w:val="00833FF4"/>
    <w:rsid w:val="0083408F"/>
    <w:rsid w:val="00834AD3"/>
    <w:rsid w:val="00834D3D"/>
    <w:rsid w:val="00835161"/>
    <w:rsid w:val="00835BAD"/>
    <w:rsid w:val="0083643D"/>
    <w:rsid w:val="00837341"/>
    <w:rsid w:val="00837B8F"/>
    <w:rsid w:val="00840116"/>
    <w:rsid w:val="00840AEA"/>
    <w:rsid w:val="00840CF0"/>
    <w:rsid w:val="00840DA0"/>
    <w:rsid w:val="00841433"/>
    <w:rsid w:val="00842170"/>
    <w:rsid w:val="008421EF"/>
    <w:rsid w:val="008448E7"/>
    <w:rsid w:val="00844B4D"/>
    <w:rsid w:val="00845205"/>
    <w:rsid w:val="00845F57"/>
    <w:rsid w:val="00846F87"/>
    <w:rsid w:val="0085071C"/>
    <w:rsid w:val="008522FD"/>
    <w:rsid w:val="00855BEA"/>
    <w:rsid w:val="00855E02"/>
    <w:rsid w:val="0085751F"/>
    <w:rsid w:val="0086122B"/>
    <w:rsid w:val="0086229F"/>
    <w:rsid w:val="00862BBC"/>
    <w:rsid w:val="00863116"/>
    <w:rsid w:val="008634D1"/>
    <w:rsid w:val="00863B6E"/>
    <w:rsid w:val="00864246"/>
    <w:rsid w:val="00865066"/>
    <w:rsid w:val="00865118"/>
    <w:rsid w:val="0086539F"/>
    <w:rsid w:val="00866947"/>
    <w:rsid w:val="00866D6E"/>
    <w:rsid w:val="00867B18"/>
    <w:rsid w:val="00870F87"/>
    <w:rsid w:val="0087202F"/>
    <w:rsid w:val="00872CCF"/>
    <w:rsid w:val="00874DB4"/>
    <w:rsid w:val="00875DC9"/>
    <w:rsid w:val="00875DE4"/>
    <w:rsid w:val="00876879"/>
    <w:rsid w:val="00876AB8"/>
    <w:rsid w:val="00877349"/>
    <w:rsid w:val="00877BF1"/>
    <w:rsid w:val="00880363"/>
    <w:rsid w:val="0088144A"/>
    <w:rsid w:val="00881E9B"/>
    <w:rsid w:val="00882DC4"/>
    <w:rsid w:val="00883009"/>
    <w:rsid w:val="0088350B"/>
    <w:rsid w:val="00890036"/>
    <w:rsid w:val="00890D5E"/>
    <w:rsid w:val="00891254"/>
    <w:rsid w:val="008915B4"/>
    <w:rsid w:val="008936FE"/>
    <w:rsid w:val="008940AE"/>
    <w:rsid w:val="008946AE"/>
    <w:rsid w:val="00894B33"/>
    <w:rsid w:val="00894E87"/>
    <w:rsid w:val="00895FE9"/>
    <w:rsid w:val="008962DF"/>
    <w:rsid w:val="008A0739"/>
    <w:rsid w:val="008A112F"/>
    <w:rsid w:val="008A2646"/>
    <w:rsid w:val="008A2E80"/>
    <w:rsid w:val="008A37FC"/>
    <w:rsid w:val="008A3966"/>
    <w:rsid w:val="008A3B5F"/>
    <w:rsid w:val="008A4F1F"/>
    <w:rsid w:val="008A52B9"/>
    <w:rsid w:val="008A5A06"/>
    <w:rsid w:val="008A64DF"/>
    <w:rsid w:val="008A6867"/>
    <w:rsid w:val="008A6EA8"/>
    <w:rsid w:val="008A75DE"/>
    <w:rsid w:val="008B02C8"/>
    <w:rsid w:val="008B0785"/>
    <w:rsid w:val="008B0DDD"/>
    <w:rsid w:val="008B1062"/>
    <w:rsid w:val="008B2FA7"/>
    <w:rsid w:val="008B4265"/>
    <w:rsid w:val="008B4401"/>
    <w:rsid w:val="008B4964"/>
    <w:rsid w:val="008B65B8"/>
    <w:rsid w:val="008B6F29"/>
    <w:rsid w:val="008B7954"/>
    <w:rsid w:val="008B7E7F"/>
    <w:rsid w:val="008B7F31"/>
    <w:rsid w:val="008C0725"/>
    <w:rsid w:val="008C0E3B"/>
    <w:rsid w:val="008C245F"/>
    <w:rsid w:val="008C414B"/>
    <w:rsid w:val="008C4685"/>
    <w:rsid w:val="008C4AAE"/>
    <w:rsid w:val="008C5297"/>
    <w:rsid w:val="008C5DCB"/>
    <w:rsid w:val="008C7232"/>
    <w:rsid w:val="008C75D7"/>
    <w:rsid w:val="008C7751"/>
    <w:rsid w:val="008D00F4"/>
    <w:rsid w:val="008D0255"/>
    <w:rsid w:val="008D308E"/>
    <w:rsid w:val="008D34FB"/>
    <w:rsid w:val="008D39A7"/>
    <w:rsid w:val="008D4926"/>
    <w:rsid w:val="008D756E"/>
    <w:rsid w:val="008E066F"/>
    <w:rsid w:val="008E0900"/>
    <w:rsid w:val="008E0F03"/>
    <w:rsid w:val="008E1A41"/>
    <w:rsid w:val="008E1E7F"/>
    <w:rsid w:val="008E2F97"/>
    <w:rsid w:val="008E6C52"/>
    <w:rsid w:val="008E7230"/>
    <w:rsid w:val="008E7433"/>
    <w:rsid w:val="008E7611"/>
    <w:rsid w:val="008F061F"/>
    <w:rsid w:val="008F078B"/>
    <w:rsid w:val="008F0986"/>
    <w:rsid w:val="008F0A59"/>
    <w:rsid w:val="008F19F0"/>
    <w:rsid w:val="008F1B64"/>
    <w:rsid w:val="008F325F"/>
    <w:rsid w:val="008F3B73"/>
    <w:rsid w:val="008F3E8E"/>
    <w:rsid w:val="008F3ECE"/>
    <w:rsid w:val="008F44FF"/>
    <w:rsid w:val="008F48A3"/>
    <w:rsid w:val="008F522B"/>
    <w:rsid w:val="008F52E4"/>
    <w:rsid w:val="008F5F89"/>
    <w:rsid w:val="008F627C"/>
    <w:rsid w:val="008F63EB"/>
    <w:rsid w:val="008F70FC"/>
    <w:rsid w:val="008F744B"/>
    <w:rsid w:val="008F76D9"/>
    <w:rsid w:val="0090054F"/>
    <w:rsid w:val="009018D7"/>
    <w:rsid w:val="00901EF1"/>
    <w:rsid w:val="00901FED"/>
    <w:rsid w:val="00902768"/>
    <w:rsid w:val="00902D72"/>
    <w:rsid w:val="009040E0"/>
    <w:rsid w:val="009048F7"/>
    <w:rsid w:val="009053BE"/>
    <w:rsid w:val="00905A82"/>
    <w:rsid w:val="0090677E"/>
    <w:rsid w:val="00906CC5"/>
    <w:rsid w:val="0090732E"/>
    <w:rsid w:val="0090766C"/>
    <w:rsid w:val="00907D1E"/>
    <w:rsid w:val="00910BFA"/>
    <w:rsid w:val="0091192E"/>
    <w:rsid w:val="0091278C"/>
    <w:rsid w:val="00914E2C"/>
    <w:rsid w:val="0091587A"/>
    <w:rsid w:val="00915FAF"/>
    <w:rsid w:val="009160C6"/>
    <w:rsid w:val="0091665B"/>
    <w:rsid w:val="00916923"/>
    <w:rsid w:val="0091724C"/>
    <w:rsid w:val="009179D3"/>
    <w:rsid w:val="00920EBA"/>
    <w:rsid w:val="00922145"/>
    <w:rsid w:val="00923110"/>
    <w:rsid w:val="0092320D"/>
    <w:rsid w:val="00923991"/>
    <w:rsid w:val="0092627A"/>
    <w:rsid w:val="00926280"/>
    <w:rsid w:val="00927540"/>
    <w:rsid w:val="00930AF0"/>
    <w:rsid w:val="0093228D"/>
    <w:rsid w:val="009323D7"/>
    <w:rsid w:val="00932BDC"/>
    <w:rsid w:val="00932CEE"/>
    <w:rsid w:val="009330A2"/>
    <w:rsid w:val="009336F3"/>
    <w:rsid w:val="00933C05"/>
    <w:rsid w:val="00934438"/>
    <w:rsid w:val="00934842"/>
    <w:rsid w:val="00934B43"/>
    <w:rsid w:val="00934F27"/>
    <w:rsid w:val="00935D65"/>
    <w:rsid w:val="009364FE"/>
    <w:rsid w:val="009366D7"/>
    <w:rsid w:val="00940214"/>
    <w:rsid w:val="00940C9A"/>
    <w:rsid w:val="00941F20"/>
    <w:rsid w:val="00943111"/>
    <w:rsid w:val="009431B7"/>
    <w:rsid w:val="0094364F"/>
    <w:rsid w:val="00943D02"/>
    <w:rsid w:val="009442D8"/>
    <w:rsid w:val="0094493D"/>
    <w:rsid w:val="0094533B"/>
    <w:rsid w:val="00945565"/>
    <w:rsid w:val="0094580A"/>
    <w:rsid w:val="00945C9F"/>
    <w:rsid w:val="009470EB"/>
    <w:rsid w:val="00947439"/>
    <w:rsid w:val="00950B64"/>
    <w:rsid w:val="00951B97"/>
    <w:rsid w:val="00953058"/>
    <w:rsid w:val="009536FA"/>
    <w:rsid w:val="00953A4E"/>
    <w:rsid w:val="00953F91"/>
    <w:rsid w:val="00953FBE"/>
    <w:rsid w:val="0095438E"/>
    <w:rsid w:val="00954AE7"/>
    <w:rsid w:val="00954EBD"/>
    <w:rsid w:val="00955489"/>
    <w:rsid w:val="00956B40"/>
    <w:rsid w:val="00957FEA"/>
    <w:rsid w:val="00960C43"/>
    <w:rsid w:val="00961A42"/>
    <w:rsid w:val="009630A8"/>
    <w:rsid w:val="00963189"/>
    <w:rsid w:val="00963516"/>
    <w:rsid w:val="0096434A"/>
    <w:rsid w:val="009665C6"/>
    <w:rsid w:val="009666D5"/>
    <w:rsid w:val="00966A79"/>
    <w:rsid w:val="00966D47"/>
    <w:rsid w:val="00967B1A"/>
    <w:rsid w:val="009711BF"/>
    <w:rsid w:val="009728A6"/>
    <w:rsid w:val="00972F1E"/>
    <w:rsid w:val="009732E3"/>
    <w:rsid w:val="009735AB"/>
    <w:rsid w:val="00974A23"/>
    <w:rsid w:val="00975FEE"/>
    <w:rsid w:val="00980AF0"/>
    <w:rsid w:val="00981ABD"/>
    <w:rsid w:val="00982346"/>
    <w:rsid w:val="00982C67"/>
    <w:rsid w:val="00982C8C"/>
    <w:rsid w:val="00982F25"/>
    <w:rsid w:val="0098345D"/>
    <w:rsid w:val="009839D8"/>
    <w:rsid w:val="0098403F"/>
    <w:rsid w:val="00984764"/>
    <w:rsid w:val="00985A44"/>
    <w:rsid w:val="00986AC4"/>
    <w:rsid w:val="0098750B"/>
    <w:rsid w:val="0099068D"/>
    <w:rsid w:val="00991429"/>
    <w:rsid w:val="0099163D"/>
    <w:rsid w:val="00992095"/>
    <w:rsid w:val="0099317C"/>
    <w:rsid w:val="009932F5"/>
    <w:rsid w:val="009939CC"/>
    <w:rsid w:val="009939D8"/>
    <w:rsid w:val="00993CAE"/>
    <w:rsid w:val="009956E1"/>
    <w:rsid w:val="0099649B"/>
    <w:rsid w:val="009970E8"/>
    <w:rsid w:val="009A081D"/>
    <w:rsid w:val="009A1258"/>
    <w:rsid w:val="009A14AC"/>
    <w:rsid w:val="009A277C"/>
    <w:rsid w:val="009A3504"/>
    <w:rsid w:val="009A36A0"/>
    <w:rsid w:val="009A5196"/>
    <w:rsid w:val="009A68C9"/>
    <w:rsid w:val="009A69F4"/>
    <w:rsid w:val="009A7B3F"/>
    <w:rsid w:val="009B05FB"/>
    <w:rsid w:val="009B09BF"/>
    <w:rsid w:val="009B1413"/>
    <w:rsid w:val="009B180A"/>
    <w:rsid w:val="009B3B72"/>
    <w:rsid w:val="009B55B4"/>
    <w:rsid w:val="009B5681"/>
    <w:rsid w:val="009B626C"/>
    <w:rsid w:val="009B7313"/>
    <w:rsid w:val="009B7B6E"/>
    <w:rsid w:val="009B7ED8"/>
    <w:rsid w:val="009C041E"/>
    <w:rsid w:val="009C101E"/>
    <w:rsid w:val="009C1CE5"/>
    <w:rsid w:val="009C2015"/>
    <w:rsid w:val="009C21D9"/>
    <w:rsid w:val="009C3A3D"/>
    <w:rsid w:val="009C3CA6"/>
    <w:rsid w:val="009C4A8D"/>
    <w:rsid w:val="009C50F4"/>
    <w:rsid w:val="009C6565"/>
    <w:rsid w:val="009C6728"/>
    <w:rsid w:val="009C6733"/>
    <w:rsid w:val="009C7360"/>
    <w:rsid w:val="009C7702"/>
    <w:rsid w:val="009C7ED4"/>
    <w:rsid w:val="009D0390"/>
    <w:rsid w:val="009D05D3"/>
    <w:rsid w:val="009D082A"/>
    <w:rsid w:val="009D0DAA"/>
    <w:rsid w:val="009D14D1"/>
    <w:rsid w:val="009D1E88"/>
    <w:rsid w:val="009D360D"/>
    <w:rsid w:val="009D379D"/>
    <w:rsid w:val="009D46B2"/>
    <w:rsid w:val="009D7D19"/>
    <w:rsid w:val="009E00BA"/>
    <w:rsid w:val="009E0E6D"/>
    <w:rsid w:val="009E1054"/>
    <w:rsid w:val="009E10E4"/>
    <w:rsid w:val="009E1715"/>
    <w:rsid w:val="009E1CCB"/>
    <w:rsid w:val="009E2D90"/>
    <w:rsid w:val="009E2F63"/>
    <w:rsid w:val="009E4069"/>
    <w:rsid w:val="009E4156"/>
    <w:rsid w:val="009E52E0"/>
    <w:rsid w:val="009E5DD7"/>
    <w:rsid w:val="009E76F4"/>
    <w:rsid w:val="009F0F5D"/>
    <w:rsid w:val="009F19EF"/>
    <w:rsid w:val="009F2B3E"/>
    <w:rsid w:val="009F2F11"/>
    <w:rsid w:val="009F35E1"/>
    <w:rsid w:val="009F3E66"/>
    <w:rsid w:val="009F4522"/>
    <w:rsid w:val="009F549C"/>
    <w:rsid w:val="009F55C2"/>
    <w:rsid w:val="009F61E4"/>
    <w:rsid w:val="009F6AEC"/>
    <w:rsid w:val="009F6D2C"/>
    <w:rsid w:val="00A00018"/>
    <w:rsid w:val="00A012C5"/>
    <w:rsid w:val="00A02017"/>
    <w:rsid w:val="00A02531"/>
    <w:rsid w:val="00A02B70"/>
    <w:rsid w:val="00A040D1"/>
    <w:rsid w:val="00A05520"/>
    <w:rsid w:val="00A05BA0"/>
    <w:rsid w:val="00A0686F"/>
    <w:rsid w:val="00A07433"/>
    <w:rsid w:val="00A07851"/>
    <w:rsid w:val="00A11518"/>
    <w:rsid w:val="00A1361A"/>
    <w:rsid w:val="00A14976"/>
    <w:rsid w:val="00A155F6"/>
    <w:rsid w:val="00A15D9D"/>
    <w:rsid w:val="00A17506"/>
    <w:rsid w:val="00A17658"/>
    <w:rsid w:val="00A1780E"/>
    <w:rsid w:val="00A203CA"/>
    <w:rsid w:val="00A210AB"/>
    <w:rsid w:val="00A218E7"/>
    <w:rsid w:val="00A2241F"/>
    <w:rsid w:val="00A2325F"/>
    <w:rsid w:val="00A2342E"/>
    <w:rsid w:val="00A242DD"/>
    <w:rsid w:val="00A2683A"/>
    <w:rsid w:val="00A2696C"/>
    <w:rsid w:val="00A27CF3"/>
    <w:rsid w:val="00A27F4A"/>
    <w:rsid w:val="00A301F5"/>
    <w:rsid w:val="00A3057E"/>
    <w:rsid w:val="00A305D1"/>
    <w:rsid w:val="00A30F87"/>
    <w:rsid w:val="00A31EAE"/>
    <w:rsid w:val="00A32B83"/>
    <w:rsid w:val="00A33AE6"/>
    <w:rsid w:val="00A3420D"/>
    <w:rsid w:val="00A34532"/>
    <w:rsid w:val="00A35247"/>
    <w:rsid w:val="00A3560D"/>
    <w:rsid w:val="00A36777"/>
    <w:rsid w:val="00A372CD"/>
    <w:rsid w:val="00A37591"/>
    <w:rsid w:val="00A3785B"/>
    <w:rsid w:val="00A37E8B"/>
    <w:rsid w:val="00A41252"/>
    <w:rsid w:val="00A4177C"/>
    <w:rsid w:val="00A41854"/>
    <w:rsid w:val="00A4275D"/>
    <w:rsid w:val="00A42EE7"/>
    <w:rsid w:val="00A435A9"/>
    <w:rsid w:val="00A43644"/>
    <w:rsid w:val="00A437CF"/>
    <w:rsid w:val="00A44081"/>
    <w:rsid w:val="00A44F70"/>
    <w:rsid w:val="00A452F8"/>
    <w:rsid w:val="00A4578E"/>
    <w:rsid w:val="00A45798"/>
    <w:rsid w:val="00A457CD"/>
    <w:rsid w:val="00A468FE"/>
    <w:rsid w:val="00A51CF1"/>
    <w:rsid w:val="00A52753"/>
    <w:rsid w:val="00A537FC"/>
    <w:rsid w:val="00A54E0E"/>
    <w:rsid w:val="00A553B7"/>
    <w:rsid w:val="00A55CC9"/>
    <w:rsid w:val="00A565F3"/>
    <w:rsid w:val="00A57B91"/>
    <w:rsid w:val="00A57E75"/>
    <w:rsid w:val="00A57FE4"/>
    <w:rsid w:val="00A60B3C"/>
    <w:rsid w:val="00A60F46"/>
    <w:rsid w:val="00A61E35"/>
    <w:rsid w:val="00A620C1"/>
    <w:rsid w:val="00A62527"/>
    <w:rsid w:val="00A63A78"/>
    <w:rsid w:val="00A645A2"/>
    <w:rsid w:val="00A645FD"/>
    <w:rsid w:val="00A65942"/>
    <w:rsid w:val="00A65E9A"/>
    <w:rsid w:val="00A660CC"/>
    <w:rsid w:val="00A66404"/>
    <w:rsid w:val="00A6670C"/>
    <w:rsid w:val="00A676B9"/>
    <w:rsid w:val="00A67AEC"/>
    <w:rsid w:val="00A67F64"/>
    <w:rsid w:val="00A73802"/>
    <w:rsid w:val="00A740F9"/>
    <w:rsid w:val="00A7417C"/>
    <w:rsid w:val="00A753D4"/>
    <w:rsid w:val="00A7624C"/>
    <w:rsid w:val="00A7650B"/>
    <w:rsid w:val="00A77CFF"/>
    <w:rsid w:val="00A8096F"/>
    <w:rsid w:val="00A8112F"/>
    <w:rsid w:val="00A811C6"/>
    <w:rsid w:val="00A819EF"/>
    <w:rsid w:val="00A82974"/>
    <w:rsid w:val="00A82EB3"/>
    <w:rsid w:val="00A831D5"/>
    <w:rsid w:val="00A83F1E"/>
    <w:rsid w:val="00A84083"/>
    <w:rsid w:val="00A84D0D"/>
    <w:rsid w:val="00A851A9"/>
    <w:rsid w:val="00A8654E"/>
    <w:rsid w:val="00A865DE"/>
    <w:rsid w:val="00A87A9D"/>
    <w:rsid w:val="00A9198D"/>
    <w:rsid w:val="00A922D1"/>
    <w:rsid w:val="00A922F0"/>
    <w:rsid w:val="00A926A1"/>
    <w:rsid w:val="00A935A8"/>
    <w:rsid w:val="00A94541"/>
    <w:rsid w:val="00A9549A"/>
    <w:rsid w:val="00A95BE6"/>
    <w:rsid w:val="00A95EDC"/>
    <w:rsid w:val="00A97CFB"/>
    <w:rsid w:val="00AA027C"/>
    <w:rsid w:val="00AA0582"/>
    <w:rsid w:val="00AA084B"/>
    <w:rsid w:val="00AA0BB3"/>
    <w:rsid w:val="00AA0BF5"/>
    <w:rsid w:val="00AA181C"/>
    <w:rsid w:val="00AA341D"/>
    <w:rsid w:val="00AA3555"/>
    <w:rsid w:val="00AA3783"/>
    <w:rsid w:val="00AA37A1"/>
    <w:rsid w:val="00AA3F8C"/>
    <w:rsid w:val="00AA459A"/>
    <w:rsid w:val="00AA47C6"/>
    <w:rsid w:val="00AA488A"/>
    <w:rsid w:val="00AA58E3"/>
    <w:rsid w:val="00AA5ED1"/>
    <w:rsid w:val="00AA64BF"/>
    <w:rsid w:val="00AA73B7"/>
    <w:rsid w:val="00AA7CEA"/>
    <w:rsid w:val="00AB04A7"/>
    <w:rsid w:val="00AB075A"/>
    <w:rsid w:val="00AB194D"/>
    <w:rsid w:val="00AB1A69"/>
    <w:rsid w:val="00AB1C06"/>
    <w:rsid w:val="00AB2E03"/>
    <w:rsid w:val="00AB3711"/>
    <w:rsid w:val="00AB4B45"/>
    <w:rsid w:val="00AB5AD0"/>
    <w:rsid w:val="00AB5CB2"/>
    <w:rsid w:val="00AB6605"/>
    <w:rsid w:val="00AB6C28"/>
    <w:rsid w:val="00AB783E"/>
    <w:rsid w:val="00AC067B"/>
    <w:rsid w:val="00AC10CE"/>
    <w:rsid w:val="00AC22C9"/>
    <w:rsid w:val="00AC286A"/>
    <w:rsid w:val="00AC33AB"/>
    <w:rsid w:val="00AC354E"/>
    <w:rsid w:val="00AC4339"/>
    <w:rsid w:val="00AC45B1"/>
    <w:rsid w:val="00AC4FBC"/>
    <w:rsid w:val="00AC535C"/>
    <w:rsid w:val="00AC65C8"/>
    <w:rsid w:val="00AC6662"/>
    <w:rsid w:val="00AC688E"/>
    <w:rsid w:val="00AC7134"/>
    <w:rsid w:val="00AD17AA"/>
    <w:rsid w:val="00AD271F"/>
    <w:rsid w:val="00AD2D00"/>
    <w:rsid w:val="00AD36E9"/>
    <w:rsid w:val="00AD6229"/>
    <w:rsid w:val="00AD76DE"/>
    <w:rsid w:val="00AE082A"/>
    <w:rsid w:val="00AE3574"/>
    <w:rsid w:val="00AE3D98"/>
    <w:rsid w:val="00AE3DCC"/>
    <w:rsid w:val="00AE5755"/>
    <w:rsid w:val="00AE7646"/>
    <w:rsid w:val="00AE7980"/>
    <w:rsid w:val="00AE7FC1"/>
    <w:rsid w:val="00AE7FEC"/>
    <w:rsid w:val="00AF04F1"/>
    <w:rsid w:val="00AF0F5B"/>
    <w:rsid w:val="00AF1AB2"/>
    <w:rsid w:val="00AF2314"/>
    <w:rsid w:val="00AF4758"/>
    <w:rsid w:val="00AF6609"/>
    <w:rsid w:val="00B00152"/>
    <w:rsid w:val="00B011B7"/>
    <w:rsid w:val="00B01331"/>
    <w:rsid w:val="00B03517"/>
    <w:rsid w:val="00B0430D"/>
    <w:rsid w:val="00B045E6"/>
    <w:rsid w:val="00B04F8D"/>
    <w:rsid w:val="00B06714"/>
    <w:rsid w:val="00B06723"/>
    <w:rsid w:val="00B06C14"/>
    <w:rsid w:val="00B10093"/>
    <w:rsid w:val="00B10161"/>
    <w:rsid w:val="00B106E7"/>
    <w:rsid w:val="00B108B8"/>
    <w:rsid w:val="00B10F8A"/>
    <w:rsid w:val="00B11842"/>
    <w:rsid w:val="00B11B06"/>
    <w:rsid w:val="00B12871"/>
    <w:rsid w:val="00B12E2E"/>
    <w:rsid w:val="00B12F87"/>
    <w:rsid w:val="00B13694"/>
    <w:rsid w:val="00B13886"/>
    <w:rsid w:val="00B14D6E"/>
    <w:rsid w:val="00B157A1"/>
    <w:rsid w:val="00B1598C"/>
    <w:rsid w:val="00B15A45"/>
    <w:rsid w:val="00B15B57"/>
    <w:rsid w:val="00B16FBC"/>
    <w:rsid w:val="00B17D7D"/>
    <w:rsid w:val="00B17F66"/>
    <w:rsid w:val="00B20DB5"/>
    <w:rsid w:val="00B21D94"/>
    <w:rsid w:val="00B220C2"/>
    <w:rsid w:val="00B2294C"/>
    <w:rsid w:val="00B2325A"/>
    <w:rsid w:val="00B232E4"/>
    <w:rsid w:val="00B235F2"/>
    <w:rsid w:val="00B23BE7"/>
    <w:rsid w:val="00B23FF1"/>
    <w:rsid w:val="00B244A7"/>
    <w:rsid w:val="00B24784"/>
    <w:rsid w:val="00B24958"/>
    <w:rsid w:val="00B2541F"/>
    <w:rsid w:val="00B2696B"/>
    <w:rsid w:val="00B271D3"/>
    <w:rsid w:val="00B273AA"/>
    <w:rsid w:val="00B275EC"/>
    <w:rsid w:val="00B30D5A"/>
    <w:rsid w:val="00B322C9"/>
    <w:rsid w:val="00B322FC"/>
    <w:rsid w:val="00B33A79"/>
    <w:rsid w:val="00B34261"/>
    <w:rsid w:val="00B34B4B"/>
    <w:rsid w:val="00B35508"/>
    <w:rsid w:val="00B357A0"/>
    <w:rsid w:val="00B36893"/>
    <w:rsid w:val="00B36BF6"/>
    <w:rsid w:val="00B36FB3"/>
    <w:rsid w:val="00B40236"/>
    <w:rsid w:val="00B407A5"/>
    <w:rsid w:val="00B40B87"/>
    <w:rsid w:val="00B40E2E"/>
    <w:rsid w:val="00B424A2"/>
    <w:rsid w:val="00B42604"/>
    <w:rsid w:val="00B428D1"/>
    <w:rsid w:val="00B42D73"/>
    <w:rsid w:val="00B432D3"/>
    <w:rsid w:val="00B4339D"/>
    <w:rsid w:val="00B4457C"/>
    <w:rsid w:val="00B44F2E"/>
    <w:rsid w:val="00B45022"/>
    <w:rsid w:val="00B472A5"/>
    <w:rsid w:val="00B4733C"/>
    <w:rsid w:val="00B474C8"/>
    <w:rsid w:val="00B50D6C"/>
    <w:rsid w:val="00B50FFF"/>
    <w:rsid w:val="00B51C38"/>
    <w:rsid w:val="00B51D4F"/>
    <w:rsid w:val="00B5203B"/>
    <w:rsid w:val="00B52185"/>
    <w:rsid w:val="00B524AA"/>
    <w:rsid w:val="00B53B07"/>
    <w:rsid w:val="00B6096C"/>
    <w:rsid w:val="00B617EB"/>
    <w:rsid w:val="00B625A6"/>
    <w:rsid w:val="00B625E8"/>
    <w:rsid w:val="00B62AA1"/>
    <w:rsid w:val="00B62AF2"/>
    <w:rsid w:val="00B63926"/>
    <w:rsid w:val="00B65571"/>
    <w:rsid w:val="00B6560E"/>
    <w:rsid w:val="00B656F9"/>
    <w:rsid w:val="00B6663A"/>
    <w:rsid w:val="00B6678D"/>
    <w:rsid w:val="00B66C3A"/>
    <w:rsid w:val="00B67C51"/>
    <w:rsid w:val="00B67CA1"/>
    <w:rsid w:val="00B70632"/>
    <w:rsid w:val="00B71219"/>
    <w:rsid w:val="00B72372"/>
    <w:rsid w:val="00B72708"/>
    <w:rsid w:val="00B77214"/>
    <w:rsid w:val="00B772E0"/>
    <w:rsid w:val="00B77BF2"/>
    <w:rsid w:val="00B77EE4"/>
    <w:rsid w:val="00B8072E"/>
    <w:rsid w:val="00B80972"/>
    <w:rsid w:val="00B80A00"/>
    <w:rsid w:val="00B8161F"/>
    <w:rsid w:val="00B81818"/>
    <w:rsid w:val="00B823A2"/>
    <w:rsid w:val="00B825A7"/>
    <w:rsid w:val="00B82D3A"/>
    <w:rsid w:val="00B83671"/>
    <w:rsid w:val="00B84082"/>
    <w:rsid w:val="00B85002"/>
    <w:rsid w:val="00B85192"/>
    <w:rsid w:val="00B86931"/>
    <w:rsid w:val="00B87C29"/>
    <w:rsid w:val="00B924E8"/>
    <w:rsid w:val="00B92EEB"/>
    <w:rsid w:val="00B93615"/>
    <w:rsid w:val="00B95A67"/>
    <w:rsid w:val="00B97402"/>
    <w:rsid w:val="00BA0796"/>
    <w:rsid w:val="00BA1292"/>
    <w:rsid w:val="00BA1557"/>
    <w:rsid w:val="00BA18D4"/>
    <w:rsid w:val="00BA3A6E"/>
    <w:rsid w:val="00BA4386"/>
    <w:rsid w:val="00BA45EA"/>
    <w:rsid w:val="00BA4E88"/>
    <w:rsid w:val="00BA5312"/>
    <w:rsid w:val="00BA549F"/>
    <w:rsid w:val="00BA5980"/>
    <w:rsid w:val="00BA63BB"/>
    <w:rsid w:val="00BB0191"/>
    <w:rsid w:val="00BB06AC"/>
    <w:rsid w:val="00BB09BE"/>
    <w:rsid w:val="00BB12B8"/>
    <w:rsid w:val="00BB13BE"/>
    <w:rsid w:val="00BB2849"/>
    <w:rsid w:val="00BB2E67"/>
    <w:rsid w:val="00BB3305"/>
    <w:rsid w:val="00BB3332"/>
    <w:rsid w:val="00BB3637"/>
    <w:rsid w:val="00BB36E7"/>
    <w:rsid w:val="00BB4109"/>
    <w:rsid w:val="00BB457D"/>
    <w:rsid w:val="00BB465D"/>
    <w:rsid w:val="00BB4781"/>
    <w:rsid w:val="00BB4B5C"/>
    <w:rsid w:val="00BB5133"/>
    <w:rsid w:val="00BB5D3F"/>
    <w:rsid w:val="00BB7576"/>
    <w:rsid w:val="00BB78E9"/>
    <w:rsid w:val="00BB7E4D"/>
    <w:rsid w:val="00BC05F0"/>
    <w:rsid w:val="00BC0971"/>
    <w:rsid w:val="00BC0DEF"/>
    <w:rsid w:val="00BC10D5"/>
    <w:rsid w:val="00BC1916"/>
    <w:rsid w:val="00BC2768"/>
    <w:rsid w:val="00BC2CAC"/>
    <w:rsid w:val="00BC34CC"/>
    <w:rsid w:val="00BC3D91"/>
    <w:rsid w:val="00BC46A6"/>
    <w:rsid w:val="00BC4947"/>
    <w:rsid w:val="00BC4D43"/>
    <w:rsid w:val="00BC4DCA"/>
    <w:rsid w:val="00BC7FC8"/>
    <w:rsid w:val="00BD0592"/>
    <w:rsid w:val="00BD19E0"/>
    <w:rsid w:val="00BD2775"/>
    <w:rsid w:val="00BD290A"/>
    <w:rsid w:val="00BD3797"/>
    <w:rsid w:val="00BD3C8A"/>
    <w:rsid w:val="00BD3DE6"/>
    <w:rsid w:val="00BD4C03"/>
    <w:rsid w:val="00BD4C58"/>
    <w:rsid w:val="00BE1045"/>
    <w:rsid w:val="00BE2E74"/>
    <w:rsid w:val="00BE4648"/>
    <w:rsid w:val="00BE4E50"/>
    <w:rsid w:val="00BE548B"/>
    <w:rsid w:val="00BE5C7D"/>
    <w:rsid w:val="00BE6D54"/>
    <w:rsid w:val="00BE7543"/>
    <w:rsid w:val="00BF0E81"/>
    <w:rsid w:val="00BF0EF5"/>
    <w:rsid w:val="00BF1A81"/>
    <w:rsid w:val="00BF24E6"/>
    <w:rsid w:val="00BF286F"/>
    <w:rsid w:val="00BF2C85"/>
    <w:rsid w:val="00BF2F0D"/>
    <w:rsid w:val="00BF41CC"/>
    <w:rsid w:val="00BF4B57"/>
    <w:rsid w:val="00BF5286"/>
    <w:rsid w:val="00BF55D9"/>
    <w:rsid w:val="00BF5852"/>
    <w:rsid w:val="00BF5C44"/>
    <w:rsid w:val="00BF7080"/>
    <w:rsid w:val="00C00A41"/>
    <w:rsid w:val="00C015B8"/>
    <w:rsid w:val="00C02229"/>
    <w:rsid w:val="00C02F5B"/>
    <w:rsid w:val="00C05227"/>
    <w:rsid w:val="00C060B6"/>
    <w:rsid w:val="00C06651"/>
    <w:rsid w:val="00C0696B"/>
    <w:rsid w:val="00C108EC"/>
    <w:rsid w:val="00C12030"/>
    <w:rsid w:val="00C12379"/>
    <w:rsid w:val="00C128E8"/>
    <w:rsid w:val="00C12969"/>
    <w:rsid w:val="00C13582"/>
    <w:rsid w:val="00C1376D"/>
    <w:rsid w:val="00C13A63"/>
    <w:rsid w:val="00C13CE5"/>
    <w:rsid w:val="00C1480C"/>
    <w:rsid w:val="00C166CE"/>
    <w:rsid w:val="00C17446"/>
    <w:rsid w:val="00C175BB"/>
    <w:rsid w:val="00C21BFF"/>
    <w:rsid w:val="00C2225B"/>
    <w:rsid w:val="00C228EB"/>
    <w:rsid w:val="00C22FAF"/>
    <w:rsid w:val="00C24966"/>
    <w:rsid w:val="00C249FE"/>
    <w:rsid w:val="00C25F02"/>
    <w:rsid w:val="00C271FC"/>
    <w:rsid w:val="00C278DA"/>
    <w:rsid w:val="00C279AF"/>
    <w:rsid w:val="00C30457"/>
    <w:rsid w:val="00C30EC6"/>
    <w:rsid w:val="00C31724"/>
    <w:rsid w:val="00C31D94"/>
    <w:rsid w:val="00C31F0F"/>
    <w:rsid w:val="00C32613"/>
    <w:rsid w:val="00C33743"/>
    <w:rsid w:val="00C3431C"/>
    <w:rsid w:val="00C3487F"/>
    <w:rsid w:val="00C34DD1"/>
    <w:rsid w:val="00C353E9"/>
    <w:rsid w:val="00C354F2"/>
    <w:rsid w:val="00C3574F"/>
    <w:rsid w:val="00C35FB6"/>
    <w:rsid w:val="00C37D87"/>
    <w:rsid w:val="00C417E2"/>
    <w:rsid w:val="00C41B2F"/>
    <w:rsid w:val="00C41EB6"/>
    <w:rsid w:val="00C42A57"/>
    <w:rsid w:val="00C42AE1"/>
    <w:rsid w:val="00C42CF8"/>
    <w:rsid w:val="00C43358"/>
    <w:rsid w:val="00C43941"/>
    <w:rsid w:val="00C441FF"/>
    <w:rsid w:val="00C454CF"/>
    <w:rsid w:val="00C45517"/>
    <w:rsid w:val="00C45661"/>
    <w:rsid w:val="00C45775"/>
    <w:rsid w:val="00C462A6"/>
    <w:rsid w:val="00C4686B"/>
    <w:rsid w:val="00C500D8"/>
    <w:rsid w:val="00C5046A"/>
    <w:rsid w:val="00C50E63"/>
    <w:rsid w:val="00C51AC4"/>
    <w:rsid w:val="00C53293"/>
    <w:rsid w:val="00C53AAE"/>
    <w:rsid w:val="00C55025"/>
    <w:rsid w:val="00C558C1"/>
    <w:rsid w:val="00C55920"/>
    <w:rsid w:val="00C55B72"/>
    <w:rsid w:val="00C56F63"/>
    <w:rsid w:val="00C6100E"/>
    <w:rsid w:val="00C65F2D"/>
    <w:rsid w:val="00C664C8"/>
    <w:rsid w:val="00C66EF0"/>
    <w:rsid w:val="00C67A94"/>
    <w:rsid w:val="00C70435"/>
    <w:rsid w:val="00C70A99"/>
    <w:rsid w:val="00C71807"/>
    <w:rsid w:val="00C7238C"/>
    <w:rsid w:val="00C72415"/>
    <w:rsid w:val="00C72A15"/>
    <w:rsid w:val="00C73A66"/>
    <w:rsid w:val="00C7568A"/>
    <w:rsid w:val="00C773AB"/>
    <w:rsid w:val="00C77575"/>
    <w:rsid w:val="00C77D1F"/>
    <w:rsid w:val="00C77EC1"/>
    <w:rsid w:val="00C80317"/>
    <w:rsid w:val="00C807CA"/>
    <w:rsid w:val="00C80B28"/>
    <w:rsid w:val="00C8138B"/>
    <w:rsid w:val="00C82E56"/>
    <w:rsid w:val="00C830F4"/>
    <w:rsid w:val="00C837B2"/>
    <w:rsid w:val="00C8532C"/>
    <w:rsid w:val="00C85FB5"/>
    <w:rsid w:val="00C86AC7"/>
    <w:rsid w:val="00C871DC"/>
    <w:rsid w:val="00C879A7"/>
    <w:rsid w:val="00C87C25"/>
    <w:rsid w:val="00C87ED5"/>
    <w:rsid w:val="00C902C1"/>
    <w:rsid w:val="00C91C63"/>
    <w:rsid w:val="00C91FC7"/>
    <w:rsid w:val="00C93658"/>
    <w:rsid w:val="00C93A9E"/>
    <w:rsid w:val="00C93BCF"/>
    <w:rsid w:val="00C949A4"/>
    <w:rsid w:val="00C94B2C"/>
    <w:rsid w:val="00C9564E"/>
    <w:rsid w:val="00C957B5"/>
    <w:rsid w:val="00C95825"/>
    <w:rsid w:val="00C95879"/>
    <w:rsid w:val="00C963D5"/>
    <w:rsid w:val="00C96AC2"/>
    <w:rsid w:val="00C96DFB"/>
    <w:rsid w:val="00C9743A"/>
    <w:rsid w:val="00C97804"/>
    <w:rsid w:val="00CA2F6D"/>
    <w:rsid w:val="00CA3172"/>
    <w:rsid w:val="00CA4C24"/>
    <w:rsid w:val="00CA4EF0"/>
    <w:rsid w:val="00CA62DE"/>
    <w:rsid w:val="00CA6A8B"/>
    <w:rsid w:val="00CA767E"/>
    <w:rsid w:val="00CB262B"/>
    <w:rsid w:val="00CB3545"/>
    <w:rsid w:val="00CB3936"/>
    <w:rsid w:val="00CB3DC2"/>
    <w:rsid w:val="00CB4BF4"/>
    <w:rsid w:val="00CB5307"/>
    <w:rsid w:val="00CB54B2"/>
    <w:rsid w:val="00CB5A06"/>
    <w:rsid w:val="00CB75D5"/>
    <w:rsid w:val="00CB7EBA"/>
    <w:rsid w:val="00CC0316"/>
    <w:rsid w:val="00CC4563"/>
    <w:rsid w:val="00CC6B8A"/>
    <w:rsid w:val="00CC73B5"/>
    <w:rsid w:val="00CC7CC7"/>
    <w:rsid w:val="00CD099C"/>
    <w:rsid w:val="00CD0EDA"/>
    <w:rsid w:val="00CD1316"/>
    <w:rsid w:val="00CD1D1C"/>
    <w:rsid w:val="00CD2509"/>
    <w:rsid w:val="00CD294D"/>
    <w:rsid w:val="00CD2DE7"/>
    <w:rsid w:val="00CD3739"/>
    <w:rsid w:val="00CD37F1"/>
    <w:rsid w:val="00CD3B59"/>
    <w:rsid w:val="00CD4358"/>
    <w:rsid w:val="00CD60D9"/>
    <w:rsid w:val="00CD6BED"/>
    <w:rsid w:val="00CD7E7F"/>
    <w:rsid w:val="00CE13C6"/>
    <w:rsid w:val="00CE14F2"/>
    <w:rsid w:val="00CE1BF9"/>
    <w:rsid w:val="00CE2EB6"/>
    <w:rsid w:val="00CE3CE5"/>
    <w:rsid w:val="00CE4023"/>
    <w:rsid w:val="00CE5CC8"/>
    <w:rsid w:val="00CE6473"/>
    <w:rsid w:val="00CE69B3"/>
    <w:rsid w:val="00CF0AC9"/>
    <w:rsid w:val="00CF172A"/>
    <w:rsid w:val="00CF1A19"/>
    <w:rsid w:val="00CF295B"/>
    <w:rsid w:val="00CF30EE"/>
    <w:rsid w:val="00CF3409"/>
    <w:rsid w:val="00CF360A"/>
    <w:rsid w:val="00CF3654"/>
    <w:rsid w:val="00CF3BD8"/>
    <w:rsid w:val="00CF3DD4"/>
    <w:rsid w:val="00CF4DE2"/>
    <w:rsid w:val="00CF4FD5"/>
    <w:rsid w:val="00CF508D"/>
    <w:rsid w:val="00CF6885"/>
    <w:rsid w:val="00CF799E"/>
    <w:rsid w:val="00D001E7"/>
    <w:rsid w:val="00D00758"/>
    <w:rsid w:val="00D01096"/>
    <w:rsid w:val="00D01280"/>
    <w:rsid w:val="00D01BD3"/>
    <w:rsid w:val="00D02A14"/>
    <w:rsid w:val="00D03D66"/>
    <w:rsid w:val="00D05025"/>
    <w:rsid w:val="00D050EB"/>
    <w:rsid w:val="00D06047"/>
    <w:rsid w:val="00D07938"/>
    <w:rsid w:val="00D0796E"/>
    <w:rsid w:val="00D07C86"/>
    <w:rsid w:val="00D115BA"/>
    <w:rsid w:val="00D11ADA"/>
    <w:rsid w:val="00D11D54"/>
    <w:rsid w:val="00D12926"/>
    <w:rsid w:val="00D14E8C"/>
    <w:rsid w:val="00D152BA"/>
    <w:rsid w:val="00D15CFF"/>
    <w:rsid w:val="00D15FF5"/>
    <w:rsid w:val="00D17370"/>
    <w:rsid w:val="00D17A7A"/>
    <w:rsid w:val="00D20632"/>
    <w:rsid w:val="00D21E71"/>
    <w:rsid w:val="00D2202B"/>
    <w:rsid w:val="00D222DA"/>
    <w:rsid w:val="00D223A7"/>
    <w:rsid w:val="00D22907"/>
    <w:rsid w:val="00D23D2C"/>
    <w:rsid w:val="00D24738"/>
    <w:rsid w:val="00D249F1"/>
    <w:rsid w:val="00D258B8"/>
    <w:rsid w:val="00D26029"/>
    <w:rsid w:val="00D260D4"/>
    <w:rsid w:val="00D30DF3"/>
    <w:rsid w:val="00D310A5"/>
    <w:rsid w:val="00D3328D"/>
    <w:rsid w:val="00D341A5"/>
    <w:rsid w:val="00D350DD"/>
    <w:rsid w:val="00D35E58"/>
    <w:rsid w:val="00D35F6B"/>
    <w:rsid w:val="00D37630"/>
    <w:rsid w:val="00D404E7"/>
    <w:rsid w:val="00D40AA3"/>
    <w:rsid w:val="00D40CEE"/>
    <w:rsid w:val="00D40FD8"/>
    <w:rsid w:val="00D4152E"/>
    <w:rsid w:val="00D418F6"/>
    <w:rsid w:val="00D42E49"/>
    <w:rsid w:val="00D433FD"/>
    <w:rsid w:val="00D43C07"/>
    <w:rsid w:val="00D44F56"/>
    <w:rsid w:val="00D45352"/>
    <w:rsid w:val="00D45F21"/>
    <w:rsid w:val="00D45FD5"/>
    <w:rsid w:val="00D46F66"/>
    <w:rsid w:val="00D4735E"/>
    <w:rsid w:val="00D51473"/>
    <w:rsid w:val="00D52F4F"/>
    <w:rsid w:val="00D53340"/>
    <w:rsid w:val="00D53ABB"/>
    <w:rsid w:val="00D53D1D"/>
    <w:rsid w:val="00D543B4"/>
    <w:rsid w:val="00D54694"/>
    <w:rsid w:val="00D54BD1"/>
    <w:rsid w:val="00D5586E"/>
    <w:rsid w:val="00D55998"/>
    <w:rsid w:val="00D55D98"/>
    <w:rsid w:val="00D5681F"/>
    <w:rsid w:val="00D56F31"/>
    <w:rsid w:val="00D571DD"/>
    <w:rsid w:val="00D57328"/>
    <w:rsid w:val="00D631BE"/>
    <w:rsid w:val="00D63582"/>
    <w:rsid w:val="00D64C79"/>
    <w:rsid w:val="00D657B8"/>
    <w:rsid w:val="00D659FB"/>
    <w:rsid w:val="00D66932"/>
    <w:rsid w:val="00D670E8"/>
    <w:rsid w:val="00D7035C"/>
    <w:rsid w:val="00D7038C"/>
    <w:rsid w:val="00D708D9"/>
    <w:rsid w:val="00D714EA"/>
    <w:rsid w:val="00D72922"/>
    <w:rsid w:val="00D748ED"/>
    <w:rsid w:val="00D74914"/>
    <w:rsid w:val="00D75746"/>
    <w:rsid w:val="00D7630F"/>
    <w:rsid w:val="00D76605"/>
    <w:rsid w:val="00D769FE"/>
    <w:rsid w:val="00D76CE5"/>
    <w:rsid w:val="00D778F9"/>
    <w:rsid w:val="00D77A0C"/>
    <w:rsid w:val="00D77E83"/>
    <w:rsid w:val="00D8240D"/>
    <w:rsid w:val="00D826E0"/>
    <w:rsid w:val="00D82C1E"/>
    <w:rsid w:val="00D83743"/>
    <w:rsid w:val="00D8435B"/>
    <w:rsid w:val="00D84773"/>
    <w:rsid w:val="00D84B8C"/>
    <w:rsid w:val="00D85772"/>
    <w:rsid w:val="00D876B9"/>
    <w:rsid w:val="00D904E5"/>
    <w:rsid w:val="00D90E79"/>
    <w:rsid w:val="00D9214D"/>
    <w:rsid w:val="00D925B7"/>
    <w:rsid w:val="00D9350B"/>
    <w:rsid w:val="00D93A15"/>
    <w:rsid w:val="00D94FF2"/>
    <w:rsid w:val="00D95250"/>
    <w:rsid w:val="00D956BC"/>
    <w:rsid w:val="00D966EC"/>
    <w:rsid w:val="00D96C23"/>
    <w:rsid w:val="00D96D8D"/>
    <w:rsid w:val="00DA0DCF"/>
    <w:rsid w:val="00DA0F5C"/>
    <w:rsid w:val="00DA1700"/>
    <w:rsid w:val="00DA1CB2"/>
    <w:rsid w:val="00DA26CA"/>
    <w:rsid w:val="00DA2A94"/>
    <w:rsid w:val="00DA2C4E"/>
    <w:rsid w:val="00DA2DD2"/>
    <w:rsid w:val="00DA3047"/>
    <w:rsid w:val="00DA4B39"/>
    <w:rsid w:val="00DA4F6B"/>
    <w:rsid w:val="00DA68B8"/>
    <w:rsid w:val="00DA6A21"/>
    <w:rsid w:val="00DA6B39"/>
    <w:rsid w:val="00DA701F"/>
    <w:rsid w:val="00DA7863"/>
    <w:rsid w:val="00DB2454"/>
    <w:rsid w:val="00DB3585"/>
    <w:rsid w:val="00DB3AE6"/>
    <w:rsid w:val="00DB590B"/>
    <w:rsid w:val="00DB6310"/>
    <w:rsid w:val="00DB6B69"/>
    <w:rsid w:val="00DB74FB"/>
    <w:rsid w:val="00DC0F41"/>
    <w:rsid w:val="00DC101A"/>
    <w:rsid w:val="00DC17E3"/>
    <w:rsid w:val="00DC2DB2"/>
    <w:rsid w:val="00DC2FB6"/>
    <w:rsid w:val="00DC30F2"/>
    <w:rsid w:val="00DC3B23"/>
    <w:rsid w:val="00DC48DC"/>
    <w:rsid w:val="00DC4CF6"/>
    <w:rsid w:val="00DC515D"/>
    <w:rsid w:val="00DC5316"/>
    <w:rsid w:val="00DC70A6"/>
    <w:rsid w:val="00DC79AD"/>
    <w:rsid w:val="00DD0678"/>
    <w:rsid w:val="00DD0895"/>
    <w:rsid w:val="00DD1C84"/>
    <w:rsid w:val="00DD1F06"/>
    <w:rsid w:val="00DD25D9"/>
    <w:rsid w:val="00DD4B32"/>
    <w:rsid w:val="00DD4C68"/>
    <w:rsid w:val="00DD4D39"/>
    <w:rsid w:val="00DD6595"/>
    <w:rsid w:val="00DD66BC"/>
    <w:rsid w:val="00DD6945"/>
    <w:rsid w:val="00DD6FC8"/>
    <w:rsid w:val="00DD71FC"/>
    <w:rsid w:val="00DD7566"/>
    <w:rsid w:val="00DE028F"/>
    <w:rsid w:val="00DE066F"/>
    <w:rsid w:val="00DE2EAE"/>
    <w:rsid w:val="00DE415A"/>
    <w:rsid w:val="00DE49F0"/>
    <w:rsid w:val="00DE4C5E"/>
    <w:rsid w:val="00DF0A63"/>
    <w:rsid w:val="00DF3789"/>
    <w:rsid w:val="00DF44BB"/>
    <w:rsid w:val="00DF4723"/>
    <w:rsid w:val="00DF488E"/>
    <w:rsid w:val="00DF53A7"/>
    <w:rsid w:val="00DF54B0"/>
    <w:rsid w:val="00DF6885"/>
    <w:rsid w:val="00E0052F"/>
    <w:rsid w:val="00E018BB"/>
    <w:rsid w:val="00E01A8D"/>
    <w:rsid w:val="00E03500"/>
    <w:rsid w:val="00E03F9B"/>
    <w:rsid w:val="00E049B0"/>
    <w:rsid w:val="00E05F04"/>
    <w:rsid w:val="00E062C9"/>
    <w:rsid w:val="00E077C0"/>
    <w:rsid w:val="00E1073E"/>
    <w:rsid w:val="00E109F0"/>
    <w:rsid w:val="00E10F8F"/>
    <w:rsid w:val="00E11258"/>
    <w:rsid w:val="00E12764"/>
    <w:rsid w:val="00E12A88"/>
    <w:rsid w:val="00E139C0"/>
    <w:rsid w:val="00E14319"/>
    <w:rsid w:val="00E144AC"/>
    <w:rsid w:val="00E16121"/>
    <w:rsid w:val="00E17A5B"/>
    <w:rsid w:val="00E17D8D"/>
    <w:rsid w:val="00E201E9"/>
    <w:rsid w:val="00E204CA"/>
    <w:rsid w:val="00E220F7"/>
    <w:rsid w:val="00E234CF"/>
    <w:rsid w:val="00E2399D"/>
    <w:rsid w:val="00E263D6"/>
    <w:rsid w:val="00E272B9"/>
    <w:rsid w:val="00E274C8"/>
    <w:rsid w:val="00E30572"/>
    <w:rsid w:val="00E3102C"/>
    <w:rsid w:val="00E31A57"/>
    <w:rsid w:val="00E34C6A"/>
    <w:rsid w:val="00E351A0"/>
    <w:rsid w:val="00E3530D"/>
    <w:rsid w:val="00E3639E"/>
    <w:rsid w:val="00E366F3"/>
    <w:rsid w:val="00E37016"/>
    <w:rsid w:val="00E40190"/>
    <w:rsid w:val="00E40A08"/>
    <w:rsid w:val="00E418E8"/>
    <w:rsid w:val="00E45D63"/>
    <w:rsid w:val="00E467EF"/>
    <w:rsid w:val="00E477CD"/>
    <w:rsid w:val="00E501D2"/>
    <w:rsid w:val="00E509D9"/>
    <w:rsid w:val="00E512F5"/>
    <w:rsid w:val="00E51AF2"/>
    <w:rsid w:val="00E52B4E"/>
    <w:rsid w:val="00E534E0"/>
    <w:rsid w:val="00E536C8"/>
    <w:rsid w:val="00E53CD3"/>
    <w:rsid w:val="00E54B48"/>
    <w:rsid w:val="00E55653"/>
    <w:rsid w:val="00E5616B"/>
    <w:rsid w:val="00E56BD0"/>
    <w:rsid w:val="00E56F53"/>
    <w:rsid w:val="00E57D2D"/>
    <w:rsid w:val="00E60D9E"/>
    <w:rsid w:val="00E61470"/>
    <w:rsid w:val="00E61AA0"/>
    <w:rsid w:val="00E61D86"/>
    <w:rsid w:val="00E620EE"/>
    <w:rsid w:val="00E62F2B"/>
    <w:rsid w:val="00E63C40"/>
    <w:rsid w:val="00E63D8E"/>
    <w:rsid w:val="00E64DB4"/>
    <w:rsid w:val="00E6605D"/>
    <w:rsid w:val="00E6675C"/>
    <w:rsid w:val="00E672FC"/>
    <w:rsid w:val="00E70901"/>
    <w:rsid w:val="00E70E53"/>
    <w:rsid w:val="00E715A9"/>
    <w:rsid w:val="00E72885"/>
    <w:rsid w:val="00E754C5"/>
    <w:rsid w:val="00E75656"/>
    <w:rsid w:val="00E770E6"/>
    <w:rsid w:val="00E77846"/>
    <w:rsid w:val="00E77B01"/>
    <w:rsid w:val="00E822DF"/>
    <w:rsid w:val="00E827A3"/>
    <w:rsid w:val="00E82DFD"/>
    <w:rsid w:val="00E8312B"/>
    <w:rsid w:val="00E834AA"/>
    <w:rsid w:val="00E840B7"/>
    <w:rsid w:val="00E848DA"/>
    <w:rsid w:val="00E855F6"/>
    <w:rsid w:val="00E8586E"/>
    <w:rsid w:val="00E85F30"/>
    <w:rsid w:val="00E86970"/>
    <w:rsid w:val="00E86CCF"/>
    <w:rsid w:val="00E87AD8"/>
    <w:rsid w:val="00E87ADE"/>
    <w:rsid w:val="00E90407"/>
    <w:rsid w:val="00E90D88"/>
    <w:rsid w:val="00E916EF"/>
    <w:rsid w:val="00E91E31"/>
    <w:rsid w:val="00E92E66"/>
    <w:rsid w:val="00E93E47"/>
    <w:rsid w:val="00E947E2"/>
    <w:rsid w:val="00E948CE"/>
    <w:rsid w:val="00E951CE"/>
    <w:rsid w:val="00E963AD"/>
    <w:rsid w:val="00E97D2E"/>
    <w:rsid w:val="00E97FDC"/>
    <w:rsid w:val="00EA006D"/>
    <w:rsid w:val="00EA07FF"/>
    <w:rsid w:val="00EA21A8"/>
    <w:rsid w:val="00EA2A17"/>
    <w:rsid w:val="00EA2B6C"/>
    <w:rsid w:val="00EA3019"/>
    <w:rsid w:val="00EA30E2"/>
    <w:rsid w:val="00EA62DE"/>
    <w:rsid w:val="00EA635C"/>
    <w:rsid w:val="00EA69F9"/>
    <w:rsid w:val="00EB08E7"/>
    <w:rsid w:val="00EB0C78"/>
    <w:rsid w:val="00EB3291"/>
    <w:rsid w:val="00EB36B2"/>
    <w:rsid w:val="00EB4346"/>
    <w:rsid w:val="00EB4415"/>
    <w:rsid w:val="00EB4715"/>
    <w:rsid w:val="00EB67EB"/>
    <w:rsid w:val="00EB7662"/>
    <w:rsid w:val="00EB79DE"/>
    <w:rsid w:val="00EB7E5C"/>
    <w:rsid w:val="00EC140D"/>
    <w:rsid w:val="00EC1830"/>
    <w:rsid w:val="00EC19BE"/>
    <w:rsid w:val="00EC257E"/>
    <w:rsid w:val="00EC2965"/>
    <w:rsid w:val="00EC3129"/>
    <w:rsid w:val="00EC4190"/>
    <w:rsid w:val="00EC4454"/>
    <w:rsid w:val="00EC4912"/>
    <w:rsid w:val="00EC570A"/>
    <w:rsid w:val="00EC68BD"/>
    <w:rsid w:val="00ED1603"/>
    <w:rsid w:val="00ED3892"/>
    <w:rsid w:val="00ED5EE1"/>
    <w:rsid w:val="00ED64A5"/>
    <w:rsid w:val="00ED68EC"/>
    <w:rsid w:val="00EE0149"/>
    <w:rsid w:val="00EE0318"/>
    <w:rsid w:val="00EE0703"/>
    <w:rsid w:val="00EE14A2"/>
    <w:rsid w:val="00EE1A09"/>
    <w:rsid w:val="00EE2C92"/>
    <w:rsid w:val="00EE4322"/>
    <w:rsid w:val="00EE4A10"/>
    <w:rsid w:val="00EE545F"/>
    <w:rsid w:val="00EE61B1"/>
    <w:rsid w:val="00EE6608"/>
    <w:rsid w:val="00EE774B"/>
    <w:rsid w:val="00EF05AD"/>
    <w:rsid w:val="00EF1B7E"/>
    <w:rsid w:val="00EF1EF4"/>
    <w:rsid w:val="00EF2251"/>
    <w:rsid w:val="00EF2331"/>
    <w:rsid w:val="00EF50C3"/>
    <w:rsid w:val="00EF5771"/>
    <w:rsid w:val="00EF59F8"/>
    <w:rsid w:val="00EF5E8F"/>
    <w:rsid w:val="00EF6327"/>
    <w:rsid w:val="00EF6691"/>
    <w:rsid w:val="00EF750C"/>
    <w:rsid w:val="00F00811"/>
    <w:rsid w:val="00F014A4"/>
    <w:rsid w:val="00F022A1"/>
    <w:rsid w:val="00F03583"/>
    <w:rsid w:val="00F03AE2"/>
    <w:rsid w:val="00F049E3"/>
    <w:rsid w:val="00F0557A"/>
    <w:rsid w:val="00F05ACF"/>
    <w:rsid w:val="00F05B6E"/>
    <w:rsid w:val="00F066D5"/>
    <w:rsid w:val="00F07094"/>
    <w:rsid w:val="00F075E1"/>
    <w:rsid w:val="00F0775D"/>
    <w:rsid w:val="00F11564"/>
    <w:rsid w:val="00F11DB0"/>
    <w:rsid w:val="00F11FE5"/>
    <w:rsid w:val="00F12DAF"/>
    <w:rsid w:val="00F135EE"/>
    <w:rsid w:val="00F14D23"/>
    <w:rsid w:val="00F150D4"/>
    <w:rsid w:val="00F16087"/>
    <w:rsid w:val="00F16134"/>
    <w:rsid w:val="00F20227"/>
    <w:rsid w:val="00F2071C"/>
    <w:rsid w:val="00F20AEC"/>
    <w:rsid w:val="00F21F12"/>
    <w:rsid w:val="00F22DD0"/>
    <w:rsid w:val="00F24352"/>
    <w:rsid w:val="00F2489E"/>
    <w:rsid w:val="00F24BFF"/>
    <w:rsid w:val="00F24C37"/>
    <w:rsid w:val="00F259EA"/>
    <w:rsid w:val="00F25BC4"/>
    <w:rsid w:val="00F264E8"/>
    <w:rsid w:val="00F27634"/>
    <w:rsid w:val="00F30289"/>
    <w:rsid w:val="00F30710"/>
    <w:rsid w:val="00F30A1E"/>
    <w:rsid w:val="00F31F01"/>
    <w:rsid w:val="00F32076"/>
    <w:rsid w:val="00F3298A"/>
    <w:rsid w:val="00F336D2"/>
    <w:rsid w:val="00F3616F"/>
    <w:rsid w:val="00F361E0"/>
    <w:rsid w:val="00F369AE"/>
    <w:rsid w:val="00F36FD9"/>
    <w:rsid w:val="00F37069"/>
    <w:rsid w:val="00F37187"/>
    <w:rsid w:val="00F372FD"/>
    <w:rsid w:val="00F37E7E"/>
    <w:rsid w:val="00F40E94"/>
    <w:rsid w:val="00F413BC"/>
    <w:rsid w:val="00F4163F"/>
    <w:rsid w:val="00F4287D"/>
    <w:rsid w:val="00F42D1B"/>
    <w:rsid w:val="00F433D6"/>
    <w:rsid w:val="00F44C4F"/>
    <w:rsid w:val="00F452A4"/>
    <w:rsid w:val="00F45BD8"/>
    <w:rsid w:val="00F47776"/>
    <w:rsid w:val="00F5017C"/>
    <w:rsid w:val="00F50A35"/>
    <w:rsid w:val="00F50C97"/>
    <w:rsid w:val="00F515D8"/>
    <w:rsid w:val="00F522EA"/>
    <w:rsid w:val="00F52B9A"/>
    <w:rsid w:val="00F54176"/>
    <w:rsid w:val="00F54CC5"/>
    <w:rsid w:val="00F54D00"/>
    <w:rsid w:val="00F57F1E"/>
    <w:rsid w:val="00F60B33"/>
    <w:rsid w:val="00F61341"/>
    <w:rsid w:val="00F64584"/>
    <w:rsid w:val="00F648FD"/>
    <w:rsid w:val="00F66569"/>
    <w:rsid w:val="00F66913"/>
    <w:rsid w:val="00F66D2C"/>
    <w:rsid w:val="00F67427"/>
    <w:rsid w:val="00F6775B"/>
    <w:rsid w:val="00F67E19"/>
    <w:rsid w:val="00F70A8E"/>
    <w:rsid w:val="00F71061"/>
    <w:rsid w:val="00F71EE2"/>
    <w:rsid w:val="00F744B1"/>
    <w:rsid w:val="00F74A78"/>
    <w:rsid w:val="00F74FEA"/>
    <w:rsid w:val="00F75F97"/>
    <w:rsid w:val="00F76303"/>
    <w:rsid w:val="00F77760"/>
    <w:rsid w:val="00F80B93"/>
    <w:rsid w:val="00F813E5"/>
    <w:rsid w:val="00F81D90"/>
    <w:rsid w:val="00F81DC6"/>
    <w:rsid w:val="00F83BC9"/>
    <w:rsid w:val="00F841D2"/>
    <w:rsid w:val="00F84C85"/>
    <w:rsid w:val="00F84EB1"/>
    <w:rsid w:val="00F8641E"/>
    <w:rsid w:val="00F87AAE"/>
    <w:rsid w:val="00F902FE"/>
    <w:rsid w:val="00F905B8"/>
    <w:rsid w:val="00F90616"/>
    <w:rsid w:val="00F90F84"/>
    <w:rsid w:val="00F91C3B"/>
    <w:rsid w:val="00F947F8"/>
    <w:rsid w:val="00F94CD2"/>
    <w:rsid w:val="00F95445"/>
    <w:rsid w:val="00F95AC8"/>
    <w:rsid w:val="00F967FE"/>
    <w:rsid w:val="00F96D8F"/>
    <w:rsid w:val="00F97E23"/>
    <w:rsid w:val="00FA0283"/>
    <w:rsid w:val="00FA0D10"/>
    <w:rsid w:val="00FA11FD"/>
    <w:rsid w:val="00FA14F9"/>
    <w:rsid w:val="00FA2653"/>
    <w:rsid w:val="00FA27C9"/>
    <w:rsid w:val="00FA2D2E"/>
    <w:rsid w:val="00FA2EB1"/>
    <w:rsid w:val="00FA3875"/>
    <w:rsid w:val="00FA3DFC"/>
    <w:rsid w:val="00FA47D4"/>
    <w:rsid w:val="00FA4989"/>
    <w:rsid w:val="00FA51EB"/>
    <w:rsid w:val="00FA563E"/>
    <w:rsid w:val="00FA6253"/>
    <w:rsid w:val="00FB01C8"/>
    <w:rsid w:val="00FB0B00"/>
    <w:rsid w:val="00FB1230"/>
    <w:rsid w:val="00FB15D5"/>
    <w:rsid w:val="00FB1842"/>
    <w:rsid w:val="00FB22C2"/>
    <w:rsid w:val="00FB3F74"/>
    <w:rsid w:val="00FB4D47"/>
    <w:rsid w:val="00FB53D5"/>
    <w:rsid w:val="00FB563D"/>
    <w:rsid w:val="00FB5728"/>
    <w:rsid w:val="00FB58D0"/>
    <w:rsid w:val="00FB5E92"/>
    <w:rsid w:val="00FB6021"/>
    <w:rsid w:val="00FB61DF"/>
    <w:rsid w:val="00FB6E94"/>
    <w:rsid w:val="00FB6F2B"/>
    <w:rsid w:val="00FC040B"/>
    <w:rsid w:val="00FC279B"/>
    <w:rsid w:val="00FC2D72"/>
    <w:rsid w:val="00FC31CF"/>
    <w:rsid w:val="00FC3339"/>
    <w:rsid w:val="00FC366B"/>
    <w:rsid w:val="00FC3735"/>
    <w:rsid w:val="00FC38FC"/>
    <w:rsid w:val="00FC62BE"/>
    <w:rsid w:val="00FC7D36"/>
    <w:rsid w:val="00FD08C9"/>
    <w:rsid w:val="00FD09A7"/>
    <w:rsid w:val="00FD0C54"/>
    <w:rsid w:val="00FD0DCA"/>
    <w:rsid w:val="00FD0E77"/>
    <w:rsid w:val="00FD1326"/>
    <w:rsid w:val="00FD17A5"/>
    <w:rsid w:val="00FD1F92"/>
    <w:rsid w:val="00FD2858"/>
    <w:rsid w:val="00FD2F84"/>
    <w:rsid w:val="00FD32FC"/>
    <w:rsid w:val="00FD3E03"/>
    <w:rsid w:val="00FD5693"/>
    <w:rsid w:val="00FE10C6"/>
    <w:rsid w:val="00FE1A9C"/>
    <w:rsid w:val="00FE1FE5"/>
    <w:rsid w:val="00FE2536"/>
    <w:rsid w:val="00FE31FF"/>
    <w:rsid w:val="00FE3930"/>
    <w:rsid w:val="00FE596E"/>
    <w:rsid w:val="00FE72C8"/>
    <w:rsid w:val="00FF1DCE"/>
    <w:rsid w:val="00FF41FA"/>
    <w:rsid w:val="00FF4789"/>
    <w:rsid w:val="00FF4943"/>
    <w:rsid w:val="00FF4B24"/>
    <w:rsid w:val="00FF603C"/>
    <w:rsid w:val="00FF6E43"/>
    <w:rsid w:val="00FF772A"/>
    <w:rsid w:val="00FF7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CA60FFD"/>
  <w15:docId w15:val="{94E84F1B-B1F3-435B-A537-52C2ACD3E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21C5"/>
    <w:pPr>
      <w:bidi/>
    </w:pPr>
    <w:rPr>
      <w:rFonts w:cs="Simplified Arabic"/>
      <w:noProof/>
      <w:sz w:val="24"/>
      <w:lang w:eastAsia="ar-SA"/>
    </w:rPr>
  </w:style>
  <w:style w:type="paragraph" w:styleId="Heading1">
    <w:name w:val="heading 1"/>
    <w:basedOn w:val="Normal"/>
    <w:next w:val="Normal"/>
    <w:qFormat/>
    <w:rsid w:val="002E0C75"/>
    <w:pPr>
      <w:keepNext/>
      <w:jc w:val="center"/>
      <w:outlineLvl w:val="0"/>
    </w:pPr>
    <w:rPr>
      <w:b/>
      <w:bCs/>
      <w:sz w:val="40"/>
      <w:szCs w:val="40"/>
    </w:rPr>
  </w:style>
  <w:style w:type="paragraph" w:styleId="Heading2">
    <w:name w:val="heading 2"/>
    <w:basedOn w:val="Normal"/>
    <w:next w:val="Normal"/>
    <w:link w:val="Heading2Char"/>
    <w:qFormat/>
    <w:rsid w:val="002E0C75"/>
    <w:pPr>
      <w:keepNext/>
      <w:jc w:val="center"/>
      <w:outlineLvl w:val="1"/>
    </w:pPr>
    <w:rPr>
      <w:b/>
      <w:bCs/>
      <w:szCs w:val="56"/>
    </w:rPr>
  </w:style>
  <w:style w:type="paragraph" w:styleId="Heading3">
    <w:name w:val="heading 3"/>
    <w:basedOn w:val="Normal"/>
    <w:next w:val="Normal"/>
    <w:qFormat/>
    <w:rsid w:val="002E0C75"/>
    <w:pPr>
      <w:keepNext/>
      <w:jc w:val="lowKashida"/>
      <w:outlineLvl w:val="2"/>
    </w:pPr>
    <w:rPr>
      <w:b/>
      <w:bCs/>
      <w:szCs w:val="24"/>
    </w:rPr>
  </w:style>
  <w:style w:type="paragraph" w:styleId="Heading4">
    <w:name w:val="heading 4"/>
    <w:basedOn w:val="Normal"/>
    <w:next w:val="Normal"/>
    <w:qFormat/>
    <w:rsid w:val="002E0C75"/>
    <w:pPr>
      <w:keepNext/>
      <w:jc w:val="center"/>
      <w:outlineLvl w:val="3"/>
    </w:pPr>
    <w:rPr>
      <w:b/>
      <w:bCs/>
      <w:sz w:val="32"/>
      <w:szCs w:val="32"/>
    </w:rPr>
  </w:style>
  <w:style w:type="paragraph" w:styleId="Heading5">
    <w:name w:val="heading 5"/>
    <w:basedOn w:val="Normal"/>
    <w:next w:val="Normal"/>
    <w:qFormat/>
    <w:rsid w:val="002E0C75"/>
    <w:pPr>
      <w:keepNext/>
      <w:outlineLvl w:val="4"/>
    </w:pPr>
    <w:rPr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E0C75"/>
    <w:pPr>
      <w:keepNext/>
      <w:jc w:val="center"/>
      <w:outlineLvl w:val="5"/>
    </w:pPr>
    <w:rPr>
      <w:b/>
      <w:bCs/>
      <w:sz w:val="28"/>
      <w:szCs w:val="28"/>
    </w:rPr>
  </w:style>
  <w:style w:type="paragraph" w:styleId="Heading7">
    <w:name w:val="heading 7"/>
    <w:basedOn w:val="Normal"/>
    <w:next w:val="Normal"/>
    <w:qFormat/>
    <w:rsid w:val="002E0C75"/>
    <w:pPr>
      <w:keepNext/>
      <w:jc w:val="center"/>
      <w:outlineLvl w:val="6"/>
    </w:pPr>
    <w:rPr>
      <w:b/>
      <w:bCs/>
      <w:szCs w:val="24"/>
      <w:u w:val="single"/>
    </w:rPr>
  </w:style>
  <w:style w:type="paragraph" w:styleId="Heading8">
    <w:name w:val="heading 8"/>
    <w:basedOn w:val="Normal"/>
    <w:next w:val="Normal"/>
    <w:qFormat/>
    <w:rsid w:val="002E0C75"/>
    <w:pPr>
      <w:keepNext/>
      <w:outlineLvl w:val="7"/>
    </w:pPr>
    <w:rPr>
      <w:b/>
      <w:bCs/>
      <w:szCs w:val="24"/>
    </w:rPr>
  </w:style>
  <w:style w:type="paragraph" w:styleId="Heading9">
    <w:name w:val="heading 9"/>
    <w:basedOn w:val="Normal"/>
    <w:next w:val="Normal"/>
    <w:qFormat/>
    <w:rsid w:val="002E0C75"/>
    <w:pPr>
      <w:keepNext/>
      <w:jc w:val="center"/>
      <w:outlineLvl w:val="8"/>
    </w:pPr>
    <w:rPr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E0C75"/>
    <w:pPr>
      <w:tabs>
        <w:tab w:val="center" w:pos="4320"/>
        <w:tab w:val="right" w:pos="8640"/>
      </w:tabs>
    </w:pPr>
    <w:rPr>
      <w:rFonts w:cs="Traditional Arabic"/>
      <w:noProof w:val="0"/>
      <w:snapToGrid w:val="0"/>
      <w:sz w:val="20"/>
      <w:lang w:eastAsia="en-US"/>
    </w:rPr>
  </w:style>
  <w:style w:type="paragraph" w:styleId="PlainText">
    <w:name w:val="Plain Text"/>
    <w:basedOn w:val="Normal"/>
    <w:semiHidden/>
    <w:rsid w:val="002E0C75"/>
    <w:rPr>
      <w:rFonts w:ascii="Courier New" w:cs="Traditional Arabic"/>
      <w:noProof w:val="0"/>
      <w:snapToGrid w:val="0"/>
      <w:sz w:val="20"/>
      <w:lang w:eastAsia="en-US"/>
    </w:rPr>
  </w:style>
  <w:style w:type="paragraph" w:styleId="FootnoteText">
    <w:name w:val="footnote text"/>
    <w:basedOn w:val="Normal"/>
    <w:link w:val="FootnoteTextChar"/>
    <w:uiPriority w:val="99"/>
    <w:rsid w:val="002E0C75"/>
    <w:rPr>
      <w:rFonts w:cs="Traditional Arabic"/>
      <w:noProof w:val="0"/>
      <w:snapToGrid w:val="0"/>
      <w:sz w:val="20"/>
      <w:lang w:eastAsia="en-US"/>
    </w:rPr>
  </w:style>
  <w:style w:type="character" w:styleId="FootnoteReference">
    <w:name w:val="footnote reference"/>
    <w:basedOn w:val="DefaultParagraphFont"/>
    <w:uiPriority w:val="99"/>
    <w:rsid w:val="002E0C75"/>
    <w:rPr>
      <w:vertAlign w:val="superscript"/>
    </w:rPr>
  </w:style>
  <w:style w:type="paragraph" w:styleId="BodyText3">
    <w:name w:val="Body Text 3"/>
    <w:basedOn w:val="Normal"/>
    <w:semiHidden/>
    <w:rsid w:val="002E0C75"/>
    <w:pPr>
      <w:jc w:val="lowKashida"/>
    </w:pPr>
    <w:rPr>
      <w:noProof w:val="0"/>
      <w:lang w:eastAsia="en-US"/>
    </w:rPr>
  </w:style>
  <w:style w:type="paragraph" w:styleId="BodyTextIndent3">
    <w:name w:val="Body Text Indent 3"/>
    <w:basedOn w:val="Normal"/>
    <w:semiHidden/>
    <w:rsid w:val="002E0C75"/>
    <w:pPr>
      <w:ind w:left="227"/>
    </w:pPr>
    <w:rPr>
      <w:noProof w:val="0"/>
      <w:snapToGrid w:val="0"/>
      <w:szCs w:val="24"/>
      <w:lang w:eastAsia="en-US"/>
    </w:rPr>
  </w:style>
  <w:style w:type="paragraph" w:styleId="BodyText2">
    <w:name w:val="Body Text 2"/>
    <w:basedOn w:val="Normal"/>
    <w:semiHidden/>
    <w:rsid w:val="002E0C75"/>
    <w:pPr>
      <w:jc w:val="lowKashida"/>
    </w:pPr>
    <w:rPr>
      <w:rFonts w:cs="Traditional Arabic"/>
      <w:noProof w:val="0"/>
      <w:sz w:val="20"/>
      <w:lang w:eastAsia="en-US"/>
    </w:rPr>
  </w:style>
  <w:style w:type="paragraph" w:styleId="BodyText">
    <w:name w:val="Body Text"/>
    <w:basedOn w:val="Normal"/>
    <w:link w:val="BodyTextChar"/>
    <w:semiHidden/>
    <w:rsid w:val="002E0C75"/>
    <w:pPr>
      <w:jc w:val="lowKashida"/>
    </w:pPr>
    <w:rPr>
      <w:noProof w:val="0"/>
      <w:snapToGrid w:val="0"/>
      <w:sz w:val="20"/>
      <w:lang w:eastAsia="en-US"/>
    </w:rPr>
  </w:style>
  <w:style w:type="paragraph" w:styleId="Footer">
    <w:name w:val="footer"/>
    <w:basedOn w:val="Normal"/>
    <w:link w:val="FooterChar"/>
    <w:uiPriority w:val="99"/>
    <w:rsid w:val="002E0C75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semiHidden/>
    <w:rsid w:val="002E0C75"/>
  </w:style>
  <w:style w:type="paragraph" w:customStyle="1" w:styleId="xl27">
    <w:name w:val="xl27"/>
    <w:basedOn w:val="Normal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noProof w:val="0"/>
      <w:szCs w:val="24"/>
      <w:lang w:eastAsia="en-US"/>
    </w:rPr>
  </w:style>
  <w:style w:type="paragraph" w:customStyle="1" w:styleId="xl53">
    <w:name w:val="xl53"/>
    <w:basedOn w:val="Normal"/>
    <w:uiPriority w:val="99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cs="Times New Roman"/>
      <w:b/>
      <w:bCs/>
      <w:noProof w:val="0"/>
      <w:sz w:val="22"/>
      <w:szCs w:val="22"/>
    </w:rPr>
  </w:style>
  <w:style w:type="paragraph" w:styleId="BodyTextIndent">
    <w:name w:val="Body Text Indent"/>
    <w:basedOn w:val="Normal"/>
    <w:semiHidden/>
    <w:rsid w:val="002E0C75"/>
    <w:pPr>
      <w:jc w:val="both"/>
    </w:pPr>
    <w:rPr>
      <w:rFonts w:cs="Times New Roman"/>
      <w:sz w:val="22"/>
      <w:szCs w:val="22"/>
      <w:lang w:eastAsia="en-US"/>
    </w:rPr>
  </w:style>
  <w:style w:type="paragraph" w:styleId="Title">
    <w:name w:val="Title"/>
    <w:basedOn w:val="Normal"/>
    <w:link w:val="TitleChar"/>
    <w:qFormat/>
    <w:rsid w:val="002E0C75"/>
    <w:pPr>
      <w:overflowPunct w:val="0"/>
      <w:autoSpaceDE w:val="0"/>
      <w:autoSpaceDN w:val="0"/>
      <w:adjustRightInd w:val="0"/>
      <w:jc w:val="center"/>
      <w:textAlignment w:val="baseline"/>
    </w:pPr>
    <w:rPr>
      <w:rFonts w:cs="Times New Roman"/>
      <w:b/>
      <w:bCs/>
      <w:noProof w:val="0"/>
      <w:sz w:val="28"/>
      <w:szCs w:val="28"/>
      <w:lang w:eastAsia="en-US"/>
    </w:rPr>
  </w:style>
  <w:style w:type="paragraph" w:customStyle="1" w:styleId="xl24">
    <w:name w:val="xl24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noProof w:val="0"/>
      <w:sz w:val="18"/>
      <w:szCs w:val="18"/>
    </w:rPr>
  </w:style>
  <w:style w:type="paragraph" w:customStyle="1" w:styleId="xl51">
    <w:name w:val="xl51"/>
    <w:basedOn w:val="Normal"/>
    <w:rsid w:val="002E0C75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hAnsi="Arial" w:cs="Arial"/>
      <w:noProof w:val="0"/>
      <w:sz w:val="18"/>
      <w:szCs w:val="18"/>
    </w:rPr>
  </w:style>
  <w:style w:type="paragraph" w:customStyle="1" w:styleId="xl22">
    <w:name w:val="xl22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b/>
      <w:bCs/>
      <w:noProof w:val="0"/>
      <w:sz w:val="18"/>
      <w:szCs w:val="18"/>
    </w:rPr>
  </w:style>
  <w:style w:type="paragraph" w:customStyle="1" w:styleId="xl31">
    <w:name w:val="xl31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noProof w:val="0"/>
      <w:sz w:val="18"/>
      <w:szCs w:val="18"/>
    </w:rPr>
  </w:style>
  <w:style w:type="paragraph" w:customStyle="1" w:styleId="xl25">
    <w:name w:val="xl25"/>
    <w:basedOn w:val="Normal"/>
    <w:rsid w:val="002E0C75"/>
    <w:pPr>
      <w:pBdr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cs="Arial Unicode MS"/>
      <w:b/>
      <w:bCs/>
      <w:noProof w:val="0"/>
      <w:sz w:val="18"/>
      <w:szCs w:val="18"/>
    </w:rPr>
  </w:style>
  <w:style w:type="paragraph" w:customStyle="1" w:styleId="xl28">
    <w:name w:val="xl28"/>
    <w:basedOn w:val="Normal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rFonts w:cs="Times New Roman"/>
      <w:b/>
      <w:bCs/>
      <w:noProof w:val="0"/>
      <w:sz w:val="22"/>
      <w:szCs w:val="22"/>
    </w:rPr>
  </w:style>
  <w:style w:type="paragraph" w:customStyle="1" w:styleId="xl26">
    <w:name w:val="xl26"/>
    <w:basedOn w:val="Normal"/>
    <w:rsid w:val="002E0C75"/>
    <w:pPr>
      <w:bidi w:val="0"/>
      <w:spacing w:before="100" w:beforeAutospacing="1" w:after="100" w:afterAutospacing="1"/>
      <w:jc w:val="right"/>
    </w:pPr>
    <w:rPr>
      <w:rFonts w:cs="Times New Roman"/>
      <w:noProof w:val="0"/>
      <w:szCs w:val="24"/>
    </w:rPr>
  </w:style>
  <w:style w:type="paragraph" w:styleId="BalloonText">
    <w:name w:val="Balloon Text"/>
    <w:basedOn w:val="Normal"/>
    <w:rsid w:val="002E0C75"/>
    <w:rPr>
      <w:rFonts w:ascii="Tahoma" w:hAnsi="Tahoma" w:cs="Tahoma"/>
      <w:noProof w:val="0"/>
      <w:sz w:val="16"/>
      <w:szCs w:val="16"/>
    </w:rPr>
  </w:style>
  <w:style w:type="paragraph" w:styleId="NormalWeb">
    <w:name w:val="Normal (Web)"/>
    <w:basedOn w:val="Normal"/>
    <w:semiHidden/>
    <w:rsid w:val="002E0C75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Cs w:val="24"/>
    </w:rPr>
  </w:style>
  <w:style w:type="character" w:styleId="Hyperlink">
    <w:name w:val="Hyperlink"/>
    <w:basedOn w:val="DefaultParagraphFont"/>
    <w:semiHidden/>
    <w:rsid w:val="002E0C75"/>
    <w:rPr>
      <w:rFonts w:ascii="Times New Roman" w:hAnsi="Times New Roman" w:cs="Times New Roman"/>
      <w:color w:val="0000FF"/>
      <w:u w:val="single"/>
    </w:rPr>
  </w:style>
  <w:style w:type="paragraph" w:styleId="Caption">
    <w:name w:val="caption"/>
    <w:basedOn w:val="Normal"/>
    <w:next w:val="Normal"/>
    <w:qFormat/>
    <w:rsid w:val="002E0C75"/>
    <w:pPr>
      <w:jc w:val="center"/>
    </w:pPr>
    <w:rPr>
      <w:rFonts w:cs="Times New Roman"/>
      <w:b/>
      <w:bCs/>
      <w:noProof w:val="0"/>
      <w:szCs w:val="28"/>
      <w:lang w:eastAsia="en-US"/>
    </w:rPr>
  </w:style>
  <w:style w:type="character" w:styleId="FollowedHyperlink">
    <w:name w:val="FollowedHyperlink"/>
    <w:basedOn w:val="DefaultParagraphFont"/>
    <w:semiHidden/>
    <w:rsid w:val="002E0C75"/>
    <w:rPr>
      <w:color w:val="80008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D07938"/>
    <w:rPr>
      <w:snapToGrid w:val="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07938"/>
    <w:rPr>
      <w:snapToGrid w:val="0"/>
    </w:rPr>
  </w:style>
  <w:style w:type="character" w:customStyle="1" w:styleId="FooterChar">
    <w:name w:val="Footer Char"/>
    <w:basedOn w:val="DefaultParagraphFont"/>
    <w:link w:val="Footer"/>
    <w:uiPriority w:val="99"/>
    <w:rsid w:val="00EB7662"/>
    <w:rPr>
      <w:rFonts w:cs="Simplified Arabic"/>
      <w:noProof/>
      <w:sz w:val="24"/>
      <w:lang w:eastAsia="ar-SA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E3102C"/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3102C"/>
    <w:rPr>
      <w:rFonts w:cs="Simplified Arabic"/>
      <w:noProof/>
      <w:lang w:eastAsia="ar-SA"/>
    </w:rPr>
  </w:style>
  <w:style w:type="character" w:styleId="EndnoteReference">
    <w:name w:val="endnote reference"/>
    <w:basedOn w:val="DefaultParagraphFont"/>
    <w:uiPriority w:val="99"/>
    <w:semiHidden/>
    <w:unhideWhenUsed/>
    <w:rsid w:val="00E3102C"/>
    <w:rPr>
      <w:vertAlign w:val="superscript"/>
    </w:rPr>
  </w:style>
  <w:style w:type="paragraph" w:styleId="ListParagraph">
    <w:name w:val="List Paragraph"/>
    <w:aliases w:val="Use Case List Paragraph Char,Use Case List Paragraph,Bulletted,lp1,lp11,lp1CxSpLast,YC Bulet,Primus H 3,Bullet List,FooterText,numbered,Paragraphe de liste1,Bulletr List Paragraph,列出段落,列出段落1,List Paragraph2,List Paragraph21,Listeafsnit1"/>
    <w:basedOn w:val="Normal"/>
    <w:link w:val="ListParagraphChar"/>
    <w:uiPriority w:val="34"/>
    <w:qFormat/>
    <w:rsid w:val="003500C2"/>
    <w:pPr>
      <w:ind w:left="720"/>
      <w:contextualSpacing/>
    </w:pPr>
  </w:style>
  <w:style w:type="character" w:customStyle="1" w:styleId="TitleChar">
    <w:name w:val="Title Char"/>
    <w:basedOn w:val="DefaultParagraphFont"/>
    <w:link w:val="Title"/>
    <w:rsid w:val="00A94541"/>
    <w:rPr>
      <w:rFonts w:cs="Times New Roman"/>
      <w:b/>
      <w:bCs/>
      <w:sz w:val="28"/>
      <w:szCs w:val="28"/>
    </w:rPr>
  </w:style>
  <w:style w:type="character" w:customStyle="1" w:styleId="hps">
    <w:name w:val="hps"/>
    <w:basedOn w:val="DefaultParagraphFont"/>
    <w:rsid w:val="007D019D"/>
  </w:style>
  <w:style w:type="table" w:styleId="TableGrid">
    <w:name w:val="Table Grid"/>
    <w:basedOn w:val="TableNormal"/>
    <w:uiPriority w:val="59"/>
    <w:rsid w:val="00DB35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9B5681"/>
    <w:rPr>
      <w:rFonts w:cs="Simplified Arabic"/>
      <w:b/>
      <w:bCs/>
      <w:noProof/>
      <w:sz w:val="24"/>
      <w:szCs w:val="56"/>
      <w:lang w:eastAsia="ar-SA"/>
    </w:rPr>
  </w:style>
  <w:style w:type="character" w:styleId="PlaceholderText">
    <w:name w:val="Placeholder Text"/>
    <w:basedOn w:val="DefaultParagraphFont"/>
    <w:uiPriority w:val="99"/>
    <w:semiHidden/>
    <w:rsid w:val="00A242DD"/>
    <w:rPr>
      <w:color w:val="80808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E534E0"/>
    <w:rPr>
      <w:rFonts w:cs="Simplified Arabic"/>
      <w:b/>
      <w:bCs/>
      <w:noProof/>
      <w:sz w:val="28"/>
      <w:szCs w:val="28"/>
      <w:lang w:eastAsia="ar-SA"/>
    </w:rPr>
  </w:style>
  <w:style w:type="character" w:customStyle="1" w:styleId="text-danger">
    <w:name w:val="text-danger"/>
    <w:basedOn w:val="DefaultParagraphFont"/>
    <w:rsid w:val="00306D1F"/>
  </w:style>
  <w:style w:type="character" w:customStyle="1" w:styleId="english-font1">
    <w:name w:val="english-font1"/>
    <w:basedOn w:val="DefaultParagraphFont"/>
    <w:rsid w:val="00306D1F"/>
    <w:rPr>
      <w:rFonts w:ascii="Segoe UI" w:hAnsi="Segoe UI" w:cs="Segoe UI" w:hint="default"/>
    </w:rPr>
  </w:style>
  <w:style w:type="character" w:customStyle="1" w:styleId="edscontainertitle">
    <w:name w:val="eds_containertitle"/>
    <w:basedOn w:val="DefaultParagraphFont"/>
    <w:rsid w:val="00F37E7E"/>
  </w:style>
  <w:style w:type="paragraph" w:customStyle="1" w:styleId="text-muted">
    <w:name w:val="text-muted"/>
    <w:basedOn w:val="Normal"/>
    <w:rsid w:val="00F37E7E"/>
    <w:pPr>
      <w:bidi w:val="0"/>
      <w:spacing w:before="100" w:beforeAutospacing="1" w:after="100" w:afterAutospacing="1"/>
    </w:pPr>
    <w:rPr>
      <w:rFonts w:cs="Times New Roman"/>
      <w:noProof w:val="0"/>
      <w:szCs w:val="24"/>
      <w:lang w:eastAsia="en-US"/>
    </w:rPr>
  </w:style>
  <w:style w:type="character" w:customStyle="1" w:styleId="1H">
    <w:name w:val="1H"/>
    <w:rsid w:val="003B4A94"/>
    <w:rPr>
      <w:b/>
      <w:sz w:val="28"/>
    </w:rPr>
  </w:style>
  <w:style w:type="paragraph" w:styleId="NoSpacing">
    <w:name w:val="No Spacing"/>
    <w:uiPriority w:val="1"/>
    <w:qFormat/>
    <w:rsid w:val="00626120"/>
    <w:pPr>
      <w:bidi/>
    </w:pPr>
    <w:rPr>
      <w:rFonts w:cs="Times New Roman"/>
      <w:sz w:val="24"/>
      <w:szCs w:val="24"/>
      <w:lang w:eastAsia="ar-SA"/>
    </w:rPr>
  </w:style>
  <w:style w:type="table" w:customStyle="1" w:styleId="GridTable7Colorful-Accent11">
    <w:name w:val="Grid Table 7 Colorful - Accent 11"/>
    <w:basedOn w:val="TableNormal"/>
    <w:uiPriority w:val="52"/>
    <w:rsid w:val="00626120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LightShading-Accent1">
    <w:name w:val="Light Shading Accent 1"/>
    <w:basedOn w:val="TableNormal"/>
    <w:uiPriority w:val="60"/>
    <w:rsid w:val="00582B4F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582B4F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TableGridLight1">
    <w:name w:val="Table Grid Light1"/>
    <w:basedOn w:val="TableNormal"/>
    <w:uiPriority w:val="40"/>
    <w:rsid w:val="00AE798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ridTable7Colorful1">
    <w:name w:val="Grid Table 7 Colorful1"/>
    <w:basedOn w:val="TableNormal"/>
    <w:uiPriority w:val="52"/>
    <w:rsid w:val="00AE7980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ListParagraphChar">
    <w:name w:val="List Paragraph Char"/>
    <w:aliases w:val="Use Case List Paragraph Char Char,Use Case List Paragraph Char1,Bulletted Char,lp1 Char,lp11 Char,lp1CxSpLast Char,YC Bulet Char,Primus H 3 Char,Bullet List Char,FooterText Char,numbered Char,Paragraphe de liste1 Char,列出段落 Char"/>
    <w:link w:val="ListParagraph"/>
    <w:uiPriority w:val="34"/>
    <w:qFormat/>
    <w:locked/>
    <w:rsid w:val="00FF772A"/>
    <w:rPr>
      <w:rFonts w:cs="Simplified Arabic"/>
      <w:noProof/>
      <w:sz w:val="24"/>
      <w:lang w:eastAsia="ar-SA"/>
    </w:rPr>
  </w:style>
  <w:style w:type="paragraph" w:styleId="TOC1">
    <w:name w:val="toc 1"/>
    <w:basedOn w:val="Normal"/>
    <w:next w:val="Normal"/>
    <w:autoRedefine/>
    <w:uiPriority w:val="99"/>
    <w:semiHidden/>
    <w:rsid w:val="00AE3574"/>
    <w:pPr>
      <w:tabs>
        <w:tab w:val="right" w:leader="dot" w:pos="9063"/>
      </w:tabs>
      <w:jc w:val="lowKashida"/>
    </w:pPr>
    <w:rPr>
      <w:rFonts w:cs="Times New Roman"/>
      <w:noProof w:val="0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1B17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Char">
    <w:name w:val="Body Text Char"/>
    <w:basedOn w:val="DefaultParagraphFont"/>
    <w:link w:val="BodyText"/>
    <w:semiHidden/>
    <w:rsid w:val="000221C5"/>
    <w:rPr>
      <w:rFonts w:cs="Simplified Arabic"/>
      <w:snapToGrid w:val="0"/>
    </w:rPr>
  </w:style>
  <w:style w:type="paragraph" w:styleId="Revision">
    <w:name w:val="Revision"/>
    <w:hidden/>
    <w:uiPriority w:val="99"/>
    <w:semiHidden/>
    <w:rsid w:val="002E7731"/>
    <w:rPr>
      <w:rFonts w:cs="Simplified Arabic"/>
      <w:noProof/>
      <w:sz w:val="24"/>
      <w:lang w:eastAsia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0551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551F3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551F3"/>
    <w:rPr>
      <w:rFonts w:cs="Simplified Arabic"/>
      <w:noProof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51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51F3"/>
    <w:rPr>
      <w:rFonts w:cs="Simplified Arabic"/>
      <w:b/>
      <w:bCs/>
      <w:noProof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5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4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2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3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4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4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2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06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1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2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19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41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289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699847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0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614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78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4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14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50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14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55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001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1648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985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83444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9048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91932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14076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842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1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6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7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0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9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57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81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695434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482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8786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10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4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87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888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723656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378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890224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064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793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19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7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26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6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2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206199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476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16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334272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24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0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62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098989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209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79037222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348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007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31222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71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8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39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28240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379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424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27535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148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556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6992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755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5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6946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613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6445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841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42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45930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83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752326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1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2508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31104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6056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86822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651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5884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73458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86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2108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320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6360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722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721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45932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5523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627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48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374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4617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208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06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4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4268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560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4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5515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7751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7176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3180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942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6694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467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999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306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144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4243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714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8874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2725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479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4661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516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28502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6202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597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249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884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0758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1536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947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647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9998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213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212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5070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530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436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0357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9186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3018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798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38085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460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563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649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1610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706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6757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1151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579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115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79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2129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692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149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914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08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4949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7401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9563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002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4874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8999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58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1819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211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0710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3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4493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3885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4697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8335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816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2812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952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427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8191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316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485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21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7402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274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21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945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525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65520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37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497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90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5205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9740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313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1196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081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6696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604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4256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9491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09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240959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761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2140714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163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7096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282695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4815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6002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7177153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0394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180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0466667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93019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5435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1884865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6206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2963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5867174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1789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4391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3063462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592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5187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59252800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6182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37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48905877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79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5039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3363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030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584248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6853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299820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016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987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1497152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595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746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57257310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0786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4662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4168756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7265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174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4754212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0427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0582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8723027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8793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29103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1518238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898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1129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5966184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6839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1146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330917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4374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8701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8010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82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971575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5490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06818697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8821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2941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3033353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941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6028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5257543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4266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87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81890352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6129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49628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013448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3576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7979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839149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2434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12566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9248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6870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9813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89711032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2452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2213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6890281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4890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41912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0976812">
              <w:marLeft w:val="-161"/>
              <w:marRight w:val="-161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5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604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6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5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0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0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5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89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88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69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66231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00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3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046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8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4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8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1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0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1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7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18" Type="http://schemas.openxmlformats.org/officeDocument/2006/relationships/chart" Target="charts/chart3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chart" Target="charts/chart2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hyperlink" Target="http://www.unrwa.org&#1575;&#1604;&#1589;&#1601;&#1581;&#1577;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diwan@pcbs.gov.ps" TargetMode="External"/><Relationship Id="rId24" Type="http://schemas.openxmlformats.org/officeDocument/2006/relationships/footer" Target="footer3.xml"/><Relationship Id="rId32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chart" Target="charts/chart4.xml"/><Relationship Id="rId31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Relationship Id="rId22" Type="http://schemas.openxmlformats.org/officeDocument/2006/relationships/header" Target="header2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unrwa.org/what-we-do/relief-and-social-services/unrwa-registered-population-dashboard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989971943162954"/>
          <c:y val="7.9114232342584814E-2"/>
          <c:w val="0.82743759616254853"/>
          <c:h val="0.6670082194432213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الفلسطينيون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0-C261-42CA-865B-5B7AC03A6680}"/>
              </c:ext>
            </c:extLst>
          </c:dPt>
          <c:dPt>
            <c:idx val="1"/>
            <c:invertIfNegative val="0"/>
            <c:bubble3D val="0"/>
            <c:spPr>
              <a:solidFill>
                <a:schemeClr val="bg2">
                  <a:lumMod val="5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C261-42CA-865B-5B7AC03A668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C261-42CA-865B-5B7AC03A6680}"/>
              </c:ext>
            </c:extLst>
          </c:dPt>
          <c:dLbls>
            <c:dLbl>
              <c:idx val="0"/>
              <c:layout>
                <c:manualLayout>
                  <c:x val="3.7825918323322418E-3"/>
                  <c:y val="1.308886933019664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261-42CA-865B-5B7AC03A6680}"/>
                </c:ext>
              </c:extLst>
            </c:dLbl>
            <c:dLbl>
              <c:idx val="1"/>
              <c:layout>
                <c:manualLayout>
                  <c:x val="-2.0169524884024242E-3"/>
                  <c:y val="-2.29330692253142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261-42CA-865B-5B7AC03A6680}"/>
                </c:ext>
              </c:extLst>
            </c:dLbl>
            <c:dLbl>
              <c:idx val="3"/>
              <c:layout>
                <c:manualLayout>
                  <c:x val="4.9143470360539434E-4"/>
                  <c:y val="-1.412616605594963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261-42CA-865B-5B7AC03A66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Sheet1!$B$2:$E$2</c:f>
              <c:strCache>
                <c:ptCount val="4"/>
                <c:pt idx="0">
                  <c:v>الدول العربية</c:v>
                </c:pt>
                <c:pt idx="1">
                  <c:v>دولة فلسطين</c:v>
                </c:pt>
                <c:pt idx="2">
                  <c:v>أراضي 1948</c:v>
                </c:pt>
                <c:pt idx="3">
                  <c:v>الدول الأجنبية</c:v>
                </c:pt>
              </c:strCache>
            </c:strRef>
          </c:cat>
          <c:val>
            <c:numRef>
              <c:f>Sheet1!$B$3:$E$3</c:f>
              <c:numCache>
                <c:formatCode>#,##0</c:formatCode>
                <c:ptCount val="4"/>
                <c:pt idx="0">
                  <c:v>43</c:v>
                </c:pt>
                <c:pt idx="1">
                  <c:v>37</c:v>
                </c:pt>
                <c:pt idx="2">
                  <c:v>12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261-42CA-865B-5B7AC03A668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4169984"/>
        <c:axId val="34171904"/>
      </c:barChart>
      <c:catAx>
        <c:axId val="34169984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دولة</a:t>
                </a:r>
                <a:r>
                  <a:rPr lang="ar-SA" baseline="0"/>
                  <a:t> الإقامة</a:t>
                </a:r>
                <a:endParaRPr lang="en-US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341719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4171904"/>
        <c:scaling>
          <c:orientation val="minMax"/>
        </c:scaling>
        <c:delete val="0"/>
        <c:axPos val="r"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 rtl="1"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3416998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3.1304481100446493E-4"/>
          <c:y val="9.304426066479278E-2"/>
          <c:w val="0.89322719696534258"/>
          <c:h val="0.74787540236721473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Sheet1!$A$3</c:f>
              <c:strCache>
                <c:ptCount val="1"/>
                <c:pt idx="0">
                  <c:v>الإسرائيليون</c:v>
                </c:pt>
              </c:strCache>
            </c:strRef>
          </c:tx>
          <c:spPr>
            <a:solidFill>
              <a:schemeClr val="tx2">
                <a:lumMod val="20000"/>
                <a:lumOff val="8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Sheet1!$B$1:$J$1</c:f>
              <c:numCache>
                <c:formatCode>General</c:formatCode>
                <c:ptCount val="9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  <c:pt idx="5">
                  <c:v>2027</c:v>
                </c:pt>
                <c:pt idx="6">
                  <c:v>2028</c:v>
                </c:pt>
                <c:pt idx="7">
                  <c:v>2029</c:v>
                </c:pt>
                <c:pt idx="8">
                  <c:v>2030</c:v>
                </c:pt>
              </c:numCache>
            </c:numRef>
          </c:cat>
          <c:val>
            <c:numRef>
              <c:f>Sheet1!$B$3:$J$3</c:f>
              <c:numCache>
                <c:formatCode>0.0</c:formatCode>
                <c:ptCount val="9"/>
                <c:pt idx="0">
                  <c:v>7.09</c:v>
                </c:pt>
                <c:pt idx="1">
                  <c:v>7.21</c:v>
                </c:pt>
                <c:pt idx="2">
                  <c:v>7.29</c:v>
                </c:pt>
                <c:pt idx="3">
                  <c:v>7.39</c:v>
                </c:pt>
                <c:pt idx="4">
                  <c:v>7.5</c:v>
                </c:pt>
                <c:pt idx="5">
                  <c:v>7.6</c:v>
                </c:pt>
                <c:pt idx="6">
                  <c:v>7.71</c:v>
                </c:pt>
                <c:pt idx="7">
                  <c:v>7.82</c:v>
                </c:pt>
                <c:pt idx="8">
                  <c:v>7.93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241-4FD3-84C7-0B3502D40B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5888256"/>
        <c:axId val="45890176"/>
      </c:barChar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الفلسطينيون</c:v>
                </c:pt>
              </c:strCache>
            </c:strRef>
          </c:tx>
          <c:marker>
            <c:symbol val="diamond"/>
            <c:size val="9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Sheet1!$B$1:$J$1</c:f>
              <c:numCache>
                <c:formatCode>General</c:formatCode>
                <c:ptCount val="9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  <c:pt idx="5">
                  <c:v>2027</c:v>
                </c:pt>
                <c:pt idx="6">
                  <c:v>2028</c:v>
                </c:pt>
                <c:pt idx="7">
                  <c:v>2029</c:v>
                </c:pt>
                <c:pt idx="8">
                  <c:v>2030</c:v>
                </c:pt>
              </c:numCache>
            </c:numRef>
          </c:cat>
          <c:val>
            <c:numRef>
              <c:f>Sheet1!$B$2:$J$2</c:f>
              <c:numCache>
                <c:formatCode>0.0</c:formatCode>
                <c:ptCount val="9"/>
                <c:pt idx="0">
                  <c:v>7.13</c:v>
                </c:pt>
                <c:pt idx="1">
                  <c:v>7.29</c:v>
                </c:pt>
                <c:pt idx="2">
                  <c:v>7.28</c:v>
                </c:pt>
                <c:pt idx="3">
                  <c:v>7.45</c:v>
                </c:pt>
                <c:pt idx="4">
                  <c:v>7.62</c:v>
                </c:pt>
                <c:pt idx="5">
                  <c:v>7.79</c:v>
                </c:pt>
                <c:pt idx="6">
                  <c:v>7.96</c:v>
                </c:pt>
                <c:pt idx="7">
                  <c:v>8.14</c:v>
                </c:pt>
                <c:pt idx="8">
                  <c:v>8.32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241-4FD3-84C7-0B3502D40B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5888256"/>
        <c:axId val="45890176"/>
      </c:lineChart>
      <c:catAx>
        <c:axId val="45888256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027582388116551"/>
              <c:y val="0.9263638202895306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5890176"/>
        <c:crossesAt val="0.4"/>
        <c:auto val="1"/>
        <c:lblAlgn val="ctr"/>
        <c:lblOffset val="100"/>
        <c:tickLblSkip val="1"/>
        <c:tickMarkSkip val="1"/>
        <c:noMultiLvlLbl val="0"/>
      </c:catAx>
      <c:valAx>
        <c:axId val="45890176"/>
        <c:scaling>
          <c:orientation val="minMax"/>
          <c:max val="10"/>
          <c:min val="6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عدد السكان بالمليون</a:t>
                </a:r>
              </a:p>
            </c:rich>
          </c:tx>
          <c:layout>
            <c:manualLayout>
              <c:xMode val="edge"/>
              <c:yMode val="edge"/>
              <c:x val="0.9672601873670903"/>
              <c:y val="0.32509783324651392"/>
            </c:manualLayout>
          </c:layout>
          <c:overlay val="0"/>
        </c:title>
        <c:numFmt formatCode="0.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5888256"/>
        <c:crosses val="autoZero"/>
        <c:crossBetween val="between"/>
        <c:majorUnit val="0.4"/>
        <c:minorUnit val="0.2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30050187562685976"/>
          <c:y val="2.7055139326033612E-2"/>
          <c:w val="0.37855917264073335"/>
          <c:h val="8.1905214678353683E-2"/>
        </c:manualLayout>
      </c:layout>
      <c:overlay val="0"/>
      <c:spPr>
        <a:ln>
          <a:solidFill>
            <a:schemeClr val="accent1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8484619470670682E-2"/>
          <c:y val="4.7619047619047623E-2"/>
          <c:w val="0.76282212804948013"/>
          <c:h val="0.77126058310965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accent1">
                  <a:lumMod val="40000"/>
                  <a:lumOff val="6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0-878D-49DB-AA56-A34257BDBF31}"/>
              </c:ext>
            </c:extLst>
          </c:dPt>
          <c:dPt>
            <c:idx val="13"/>
            <c:invertIfNegative val="0"/>
            <c:bubble3D val="0"/>
            <c:spPr>
              <a:solidFill>
                <a:schemeClr val="accent1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878D-49DB-AA56-A34257BDBF31}"/>
              </c:ext>
            </c:extLst>
          </c:dPt>
          <c:dPt>
            <c:idx val="14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878D-49DB-AA56-A34257BDBF31}"/>
              </c:ext>
            </c:extLst>
          </c:dPt>
          <c:dPt>
            <c:idx val="15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3-878D-49DB-AA56-A34257BDBF3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Sheet1!$A$2:$A$12</c:f>
              <c:strCache>
                <c:ptCount val="11"/>
                <c:pt idx="0">
                  <c:v>أريحا والأغوار</c:v>
                </c:pt>
                <c:pt idx="1">
                  <c:v>طوباس والأغوار الشمالية</c:v>
                </c:pt>
                <c:pt idx="2">
                  <c:v>سلفيت</c:v>
                </c:pt>
                <c:pt idx="3">
                  <c:v>قلقيلية </c:v>
                </c:pt>
                <c:pt idx="4">
                  <c:v>طولكرم</c:v>
                </c:pt>
                <c:pt idx="5">
                  <c:v>بيت لحم</c:v>
                </c:pt>
                <c:pt idx="6">
                  <c:v>جنين</c:v>
                </c:pt>
                <c:pt idx="7">
                  <c:v>رام الله والبيرة</c:v>
                </c:pt>
                <c:pt idx="8">
                  <c:v>نابلس</c:v>
                </c:pt>
                <c:pt idx="9">
                  <c:v>القدس</c:v>
                </c:pt>
                <c:pt idx="10">
                  <c:v>الخليل</c:v>
                </c:pt>
              </c:strCache>
            </c:strRef>
          </c:cat>
          <c:val>
            <c:numRef>
              <c:f>Sheet1!$B$2:$B$12</c:f>
              <c:numCache>
                <c:formatCode>0.0</c:formatCode>
                <c:ptCount val="11"/>
                <c:pt idx="0">
                  <c:v>1</c:v>
                </c:pt>
                <c:pt idx="1">
                  <c:v>1.2</c:v>
                </c:pt>
                <c:pt idx="2">
                  <c:v>1.6</c:v>
                </c:pt>
                <c:pt idx="3">
                  <c:v>2.2999999999999998</c:v>
                </c:pt>
                <c:pt idx="4">
                  <c:v>3.7</c:v>
                </c:pt>
                <c:pt idx="5">
                  <c:v>4.4000000000000004</c:v>
                </c:pt>
                <c:pt idx="6">
                  <c:v>6.4</c:v>
                </c:pt>
                <c:pt idx="7">
                  <c:v>6.7</c:v>
                </c:pt>
                <c:pt idx="8">
                  <c:v>7.8</c:v>
                </c:pt>
                <c:pt idx="9">
                  <c:v>8.9</c:v>
                </c:pt>
                <c:pt idx="10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78D-49DB-AA56-A34257BDBF3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46270720"/>
        <c:axId val="46276992"/>
      </c:barChart>
      <c:catAx>
        <c:axId val="46270720"/>
        <c:scaling>
          <c:orientation val="minMax"/>
        </c:scaling>
        <c:delete val="0"/>
        <c:axPos val="r"/>
        <c:title>
          <c:tx>
            <c:rich>
              <a:bodyPr rot="-5400000" vert="horz"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المحافظة</a:t>
                </a:r>
                <a:endParaRPr lang="en-US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94610262824923752"/>
              <c:y val="0.36638821446297165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46276992"/>
        <c:crosses val="autoZero"/>
        <c:auto val="1"/>
        <c:lblAlgn val="ctr"/>
        <c:lblOffset val="100"/>
        <c:noMultiLvlLbl val="0"/>
      </c:catAx>
      <c:valAx>
        <c:axId val="46276992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النسبة</a:t>
                </a:r>
                <a:endParaRPr lang="en-US" sz="900">
                  <a:latin typeface="Arial" pitchFamily="34" charset="0"/>
                  <a:cs typeface="Arial" pitchFamily="34" charset="0"/>
                </a:endParaRPr>
              </a:p>
            </c:rich>
          </c:tx>
          <c:overlay val="0"/>
        </c:title>
        <c:numFmt formatCode="0" sourceLinked="0"/>
        <c:majorTickMark val="none"/>
        <c:minorTickMark val="none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4627072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1910961570332345E-2"/>
          <c:y val="5.0591519005685232E-2"/>
          <c:w val="0.88155002100508351"/>
          <c:h val="0.770329331067926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Sheet6!$A$2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Sheet6!$B$2:$C$2</c:f>
              <c:numCache>
                <c:formatCode>General</c:formatCode>
                <c:ptCount val="2"/>
                <c:pt idx="0">
                  <c:v>5.8</c:v>
                </c:pt>
                <c:pt idx="1">
                  <c:v>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FB7-4991-9271-D540D44FDE28}"/>
            </c:ext>
          </c:extLst>
        </c:ser>
        <c:ser>
          <c:idx val="1"/>
          <c:order val="1"/>
          <c:tx>
            <c:strRef>
              <c:f>Sheet6!$A$3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chemeClr val="accent1">
                <a:lumMod val="20000"/>
                <a:lumOff val="8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Sheet6!$B$3:$C$3</c:f>
              <c:numCache>
                <c:formatCode>General</c:formatCode>
                <c:ptCount val="2"/>
                <c:pt idx="0">
                  <c:v>4.0999999999999996</c:v>
                </c:pt>
                <c:pt idx="1">
                  <c:v>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FB7-4991-9271-D540D44FDE28}"/>
            </c:ext>
          </c:extLst>
        </c:ser>
        <c:ser>
          <c:idx val="2"/>
          <c:order val="2"/>
          <c:tx>
            <c:strRef>
              <c:f>Sheet6!$A$4</c:f>
              <c:strCache>
                <c:ptCount val="1"/>
                <c:pt idx="0">
                  <c:v> فلسطين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Sheet6!$B$4:$C$4</c:f>
              <c:numCache>
                <c:formatCode>General</c:formatCode>
                <c:ptCount val="2"/>
                <c:pt idx="0">
                  <c:v>4.5999999999999996</c:v>
                </c:pt>
                <c:pt idx="1">
                  <c:v>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82F-408D-951B-0425D88A936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46300544"/>
        <c:axId val="46306816"/>
      </c:barChart>
      <c:catAx>
        <c:axId val="46300544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977242985471888"/>
              <c:y val="0.9006216114877596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63068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6306816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ar-SA" sz="900" b="1" i="0" u="none" strike="noStrike" baseline="0"/>
                  <a:t>معدل الخصوبة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96591472321466421"/>
              <c:y val="0.2869850857866569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63005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1920539117632323"/>
          <c:y val="1.5703505186684952E-2"/>
          <c:w val="0.56703322281605351"/>
          <c:h val="7.920957183390874E-2"/>
        </c:manualLayout>
      </c:layout>
      <c:overlay val="0"/>
      <c:spPr>
        <a:ln>
          <a:solidFill>
            <a:srgbClr val="4F81BD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3B5F7A-4292-47F2-BCD2-62A19D9E0F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50</Pages>
  <Words>8412</Words>
  <Characters>47953</Characters>
  <Application>Microsoft Office Word</Application>
  <DocSecurity>0</DocSecurity>
  <Lines>399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56253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hana</dc:creator>
  <cp:lastModifiedBy>HANAN JANAJREH</cp:lastModifiedBy>
  <cp:revision>22</cp:revision>
  <cp:lastPrinted>2024-12-31T07:28:00Z</cp:lastPrinted>
  <dcterms:created xsi:type="dcterms:W3CDTF">2024-12-29T06:13:00Z</dcterms:created>
  <dcterms:modified xsi:type="dcterms:W3CDTF">2025-01-15T08:22:00Z</dcterms:modified>
</cp:coreProperties>
</file>